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73" w:rsidRDefault="00ED0573" w:rsidP="00ED0573">
      <w:r>
        <w:t>Rommelmarkt Waverveen</w:t>
      </w:r>
    </w:p>
    <w:p w:rsidR="00B010B6" w:rsidRDefault="00ED0573" w:rsidP="00ED0573">
      <w:r>
        <w:t>Z</w:t>
      </w:r>
      <w:r>
        <w:t xml:space="preserve">aterdag 15 juni 2019 is </w:t>
      </w:r>
      <w:r>
        <w:t>er</w:t>
      </w:r>
      <w:r>
        <w:t xml:space="preserve"> Rommelmarkt op het kerkplein</w:t>
      </w:r>
      <w:r>
        <w:t xml:space="preserve"> </w:t>
      </w:r>
      <w:proofErr w:type="spellStart"/>
      <w:r>
        <w:t>Cliffordweg</w:t>
      </w:r>
      <w:proofErr w:type="spellEnd"/>
      <w:r>
        <w:t xml:space="preserve"> 9</w:t>
      </w:r>
      <w:r>
        <w:t xml:space="preserve"> te Waverveen. </w:t>
      </w:r>
      <w:r>
        <w:t>Vanaf 10 uur tot 15.00 uur . Leuk voor jong en oud!</w:t>
      </w:r>
      <w:bookmarkStart w:id="0" w:name="_GoBack"/>
      <w:bookmarkEnd w:id="0"/>
    </w:p>
    <w:sectPr w:rsidR="00B01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73"/>
    <w:rsid w:val="003A4BE6"/>
    <w:rsid w:val="00987973"/>
    <w:rsid w:val="00E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0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0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Winkel- van Driel</dc:creator>
  <cp:lastModifiedBy>Johanna Winkel- van Driel</cp:lastModifiedBy>
  <cp:revision>1</cp:revision>
  <dcterms:created xsi:type="dcterms:W3CDTF">2019-03-11T19:10:00Z</dcterms:created>
  <dcterms:modified xsi:type="dcterms:W3CDTF">2019-03-11T19:13:00Z</dcterms:modified>
</cp:coreProperties>
</file>