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E2" w:rsidRPr="000629D8" w:rsidRDefault="001551E2" w:rsidP="001551E2">
      <w:pPr>
        <w:rPr>
          <w:rFonts w:ascii="Verdana" w:hAnsi="Verdana"/>
          <w:b/>
          <w:sz w:val="20"/>
          <w:szCs w:val="20"/>
        </w:rPr>
      </w:pPr>
      <w:r w:rsidRPr="000629D8">
        <w:rPr>
          <w:rFonts w:ascii="Verdana" w:hAnsi="Verdana"/>
          <w:b/>
          <w:sz w:val="20"/>
          <w:szCs w:val="20"/>
        </w:rPr>
        <w:t>Indeling van de avond</w:t>
      </w:r>
    </w:p>
    <w:p w:rsidR="001551E2" w:rsidRDefault="001551E2" w:rsidP="001551E2">
      <w:pPr>
        <w:rPr>
          <w:rFonts w:ascii="Verdana" w:hAnsi="Verdana"/>
          <w:b/>
          <w:sz w:val="20"/>
          <w:szCs w:val="20"/>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1080"/>
        <w:gridCol w:w="6940"/>
      </w:tblGrid>
      <w:tr w:rsidR="001551E2" w:rsidRPr="000629D8" w:rsidTr="00726E83">
        <w:tblPrEx>
          <w:tblCellMar>
            <w:top w:w="0" w:type="dxa"/>
            <w:bottom w:w="0" w:type="dxa"/>
          </w:tblCellMar>
        </w:tblPrEx>
        <w:tc>
          <w:tcPr>
            <w:tcW w:w="9640" w:type="dxa"/>
            <w:gridSpan w:val="3"/>
          </w:tcPr>
          <w:p w:rsidR="001551E2" w:rsidRPr="000629D8" w:rsidRDefault="001551E2" w:rsidP="00726E83">
            <w:pPr>
              <w:jc w:val="center"/>
              <w:rPr>
                <w:rFonts w:ascii="Verdana" w:hAnsi="Verdana" w:cs="Arial"/>
                <w:b/>
              </w:rPr>
            </w:pPr>
            <w:r w:rsidRPr="000629D8">
              <w:rPr>
                <w:rFonts w:ascii="Verdana" w:hAnsi="Verdana" w:cs="Arial"/>
                <w:b/>
              </w:rPr>
              <w:t>RONDE</w:t>
            </w:r>
            <w:r>
              <w:rPr>
                <w:rFonts w:ascii="Verdana" w:hAnsi="Verdana" w:cs="Arial"/>
                <w:b/>
              </w:rPr>
              <w:t xml:space="preserve"> </w:t>
            </w:r>
            <w:r w:rsidRPr="000629D8">
              <w:rPr>
                <w:rFonts w:ascii="Verdana" w:hAnsi="Verdana" w:cs="Arial"/>
                <w:b/>
              </w:rPr>
              <w:t>TAFEL</w:t>
            </w:r>
            <w:r>
              <w:rPr>
                <w:rFonts w:ascii="Verdana" w:hAnsi="Verdana" w:cs="Arial"/>
                <w:b/>
              </w:rPr>
              <w:t xml:space="preserve"> </w:t>
            </w:r>
            <w:r w:rsidRPr="000629D8">
              <w:rPr>
                <w:rFonts w:ascii="Verdana" w:hAnsi="Verdana" w:cs="Arial"/>
                <w:b/>
              </w:rPr>
              <w:t xml:space="preserve">GESPREK </w:t>
            </w:r>
            <w:r>
              <w:rPr>
                <w:rFonts w:ascii="Verdana" w:hAnsi="Verdana" w:cs="Arial"/>
                <w:b/>
              </w:rPr>
              <w:t>28 MEI</w:t>
            </w:r>
            <w:r w:rsidRPr="000629D8">
              <w:rPr>
                <w:rFonts w:ascii="Verdana" w:hAnsi="Verdana" w:cs="Arial"/>
                <w:b/>
              </w:rPr>
              <w:t xml:space="preserve"> 2014</w:t>
            </w:r>
          </w:p>
        </w:tc>
      </w:tr>
      <w:tr w:rsidR="001551E2" w:rsidRPr="000629D8" w:rsidTr="00726E83">
        <w:tblPrEx>
          <w:tblCellMar>
            <w:top w:w="0" w:type="dxa"/>
            <w:bottom w:w="0" w:type="dxa"/>
          </w:tblCellMar>
        </w:tblPrEx>
        <w:tc>
          <w:tcPr>
            <w:tcW w:w="9640" w:type="dxa"/>
            <w:gridSpan w:val="3"/>
          </w:tcPr>
          <w:p w:rsidR="001551E2" w:rsidRPr="000629D8" w:rsidRDefault="001551E2" w:rsidP="00726E83">
            <w:pPr>
              <w:pStyle w:val="Kop5"/>
              <w:rPr>
                <w:rFonts w:ascii="Verdana" w:hAnsi="Verdana"/>
              </w:rPr>
            </w:pPr>
            <w:smartTag w:uri="urn:schemas-microsoft-com:office:smarttags" w:element="PersonName">
              <w:r w:rsidRPr="000629D8">
                <w:rPr>
                  <w:rFonts w:ascii="Verdana" w:hAnsi="Verdana"/>
                </w:rPr>
                <w:t>Raadzaal</w:t>
              </w:r>
            </w:smartTag>
          </w:p>
        </w:tc>
      </w:tr>
      <w:tr w:rsidR="001551E2" w:rsidRPr="00A27B71" w:rsidTr="00726E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F"/>
        </w:tblPrEx>
        <w:trPr>
          <w:trHeight w:val="480"/>
        </w:trPr>
        <w:tc>
          <w:tcPr>
            <w:tcW w:w="1620" w:type="dxa"/>
            <w:tcBorders>
              <w:left w:val="single" w:sz="4" w:space="0" w:color="auto"/>
            </w:tcBorders>
          </w:tcPr>
          <w:p w:rsidR="001551E2" w:rsidRPr="00A27B71" w:rsidRDefault="001551E2" w:rsidP="00726E83">
            <w:pPr>
              <w:pStyle w:val="Koptekst"/>
              <w:tabs>
                <w:tab w:val="clear" w:pos="4536"/>
                <w:tab w:val="clear" w:pos="9072"/>
              </w:tabs>
              <w:rPr>
                <w:rFonts w:ascii="Verdana" w:hAnsi="Verdana"/>
                <w:b/>
              </w:rPr>
            </w:pPr>
            <w:r w:rsidRPr="00A27B71">
              <w:rPr>
                <w:rFonts w:ascii="Verdana" w:hAnsi="Verdana"/>
                <w:b/>
              </w:rPr>
              <w:t>Tijd</w:t>
            </w:r>
          </w:p>
        </w:tc>
        <w:tc>
          <w:tcPr>
            <w:tcW w:w="1080" w:type="dxa"/>
          </w:tcPr>
          <w:p w:rsidR="001551E2" w:rsidRPr="00A27B71" w:rsidRDefault="001551E2" w:rsidP="00726E83">
            <w:pPr>
              <w:pStyle w:val="Koptekst"/>
              <w:tabs>
                <w:tab w:val="clear" w:pos="4536"/>
                <w:tab w:val="clear" w:pos="9072"/>
              </w:tabs>
              <w:jc w:val="center"/>
              <w:rPr>
                <w:rFonts w:ascii="Verdana" w:hAnsi="Verdana"/>
                <w:b/>
              </w:rPr>
            </w:pPr>
            <w:r w:rsidRPr="00A27B71">
              <w:rPr>
                <w:rFonts w:ascii="Verdana" w:hAnsi="Verdana"/>
                <w:b/>
              </w:rPr>
              <w:t>Agendapunt</w:t>
            </w:r>
          </w:p>
        </w:tc>
        <w:tc>
          <w:tcPr>
            <w:tcW w:w="6940" w:type="dxa"/>
            <w:tcBorders>
              <w:right w:val="single" w:sz="4" w:space="0" w:color="auto"/>
            </w:tcBorders>
          </w:tcPr>
          <w:p w:rsidR="001551E2" w:rsidRPr="00A27B71" w:rsidRDefault="001551E2" w:rsidP="00726E83">
            <w:pPr>
              <w:pStyle w:val="Kop4"/>
              <w:rPr>
                <w:rFonts w:ascii="Verdana" w:hAnsi="Verdana"/>
              </w:rPr>
            </w:pPr>
            <w:r w:rsidRPr="00A27B71">
              <w:rPr>
                <w:rFonts w:ascii="Verdana" w:hAnsi="Verdana"/>
              </w:rPr>
              <w:t>Onderwerp</w:t>
            </w:r>
          </w:p>
        </w:tc>
      </w:tr>
      <w:tr w:rsidR="001551E2" w:rsidRPr="00A27B71" w:rsidTr="00726E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F"/>
        </w:tblPrEx>
        <w:tc>
          <w:tcPr>
            <w:tcW w:w="1620" w:type="dxa"/>
            <w:tcBorders>
              <w:left w:val="single" w:sz="4" w:space="0" w:color="auto"/>
              <w:bottom w:val="single" w:sz="6" w:space="0" w:color="000000"/>
            </w:tcBorders>
          </w:tcPr>
          <w:p w:rsidR="001551E2" w:rsidRPr="00A27B71" w:rsidRDefault="001551E2" w:rsidP="00726E83">
            <w:pPr>
              <w:pStyle w:val="Koptekst"/>
              <w:tabs>
                <w:tab w:val="clear" w:pos="4536"/>
                <w:tab w:val="clear" w:pos="9072"/>
              </w:tabs>
              <w:rPr>
                <w:rFonts w:ascii="Verdana" w:hAnsi="Verdana"/>
              </w:rPr>
            </w:pPr>
            <w:r w:rsidRPr="00A27B71">
              <w:rPr>
                <w:rFonts w:ascii="Verdana" w:hAnsi="Verdana"/>
              </w:rPr>
              <w:t>20.00</w:t>
            </w:r>
          </w:p>
        </w:tc>
        <w:tc>
          <w:tcPr>
            <w:tcW w:w="1080" w:type="dxa"/>
            <w:tcBorders>
              <w:bottom w:val="single" w:sz="6" w:space="0" w:color="000000"/>
            </w:tcBorders>
          </w:tcPr>
          <w:p w:rsidR="001551E2" w:rsidRPr="00A27B71" w:rsidRDefault="001551E2" w:rsidP="00726E83">
            <w:pPr>
              <w:pStyle w:val="Koptekst"/>
              <w:tabs>
                <w:tab w:val="clear" w:pos="4536"/>
                <w:tab w:val="clear" w:pos="9072"/>
              </w:tabs>
              <w:rPr>
                <w:rFonts w:ascii="Verdana" w:hAnsi="Verdana"/>
              </w:rPr>
            </w:pPr>
            <w:r w:rsidRPr="00A27B71">
              <w:rPr>
                <w:rFonts w:ascii="Verdana" w:hAnsi="Verdana"/>
              </w:rPr>
              <w:t>Rtg-1.</w:t>
            </w:r>
          </w:p>
        </w:tc>
        <w:tc>
          <w:tcPr>
            <w:tcW w:w="6940" w:type="dxa"/>
            <w:tcBorders>
              <w:bottom w:val="single" w:sz="6" w:space="0" w:color="000000"/>
              <w:right w:val="single" w:sz="4" w:space="0" w:color="auto"/>
            </w:tcBorders>
          </w:tcPr>
          <w:p w:rsidR="001551E2" w:rsidRPr="00A27B71" w:rsidRDefault="001551E2" w:rsidP="00726E83">
            <w:pPr>
              <w:pStyle w:val="Kop6"/>
              <w:numPr>
                <w:ilvl w:val="0"/>
                <w:numId w:val="1"/>
              </w:numPr>
              <w:rPr>
                <w:rFonts w:ascii="Verdana" w:hAnsi="Verdana"/>
                <w:b/>
              </w:rPr>
            </w:pPr>
            <w:r w:rsidRPr="00A27B71">
              <w:rPr>
                <w:rFonts w:ascii="Verdana" w:hAnsi="Verdana"/>
                <w:b/>
              </w:rPr>
              <w:t>Opening van en toelichting over het Ronde</w:t>
            </w:r>
            <w:r>
              <w:rPr>
                <w:rFonts w:ascii="Verdana" w:hAnsi="Verdana"/>
                <w:b/>
              </w:rPr>
              <w:t xml:space="preserve"> T</w:t>
            </w:r>
            <w:r w:rsidRPr="00A27B71">
              <w:rPr>
                <w:rFonts w:ascii="Verdana" w:hAnsi="Verdana"/>
                <w:b/>
              </w:rPr>
              <w:t>afel</w:t>
            </w:r>
            <w:r>
              <w:rPr>
                <w:rFonts w:ascii="Verdana" w:hAnsi="Verdana"/>
                <w:b/>
              </w:rPr>
              <w:t xml:space="preserve"> G</w:t>
            </w:r>
            <w:r w:rsidRPr="00A27B71">
              <w:rPr>
                <w:rFonts w:ascii="Verdana" w:hAnsi="Verdana"/>
                <w:b/>
              </w:rPr>
              <w:t xml:space="preserve">esprek door de voorzitter, de heer </w:t>
            </w:r>
            <w:r>
              <w:rPr>
                <w:rFonts w:ascii="Verdana" w:hAnsi="Verdana"/>
                <w:b/>
              </w:rPr>
              <w:t>R. van Rijn</w:t>
            </w:r>
          </w:p>
          <w:p w:rsidR="001551E2" w:rsidRPr="00A27B71" w:rsidRDefault="001551E2" w:rsidP="00726E83">
            <w:pPr>
              <w:pStyle w:val="Kop6"/>
              <w:numPr>
                <w:ilvl w:val="0"/>
                <w:numId w:val="1"/>
              </w:numPr>
              <w:rPr>
                <w:rFonts w:ascii="Verdana" w:hAnsi="Verdana"/>
                <w:b/>
              </w:rPr>
            </w:pPr>
            <w:r w:rsidRPr="00A27B71">
              <w:rPr>
                <w:rFonts w:ascii="Verdana" w:hAnsi="Verdana"/>
                <w:b/>
              </w:rPr>
              <w:t xml:space="preserve">Vaststelling van de agenda </w:t>
            </w:r>
          </w:p>
          <w:p w:rsidR="001551E2" w:rsidRPr="00A27B71" w:rsidRDefault="001551E2" w:rsidP="00726E83">
            <w:pPr>
              <w:rPr>
                <w:rFonts w:ascii="Verdana" w:hAnsi="Verdana"/>
                <w:sz w:val="20"/>
                <w:szCs w:val="20"/>
              </w:rPr>
            </w:pPr>
          </w:p>
        </w:tc>
      </w:tr>
      <w:tr w:rsidR="001551E2" w:rsidRPr="00A27B71" w:rsidTr="00726E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F"/>
        </w:tblPrEx>
        <w:tc>
          <w:tcPr>
            <w:tcW w:w="1620" w:type="dxa"/>
            <w:tcBorders>
              <w:left w:val="single" w:sz="4" w:space="0" w:color="auto"/>
              <w:right w:val="nil"/>
            </w:tcBorders>
          </w:tcPr>
          <w:p w:rsidR="001551E2" w:rsidRPr="00A27B71" w:rsidRDefault="001551E2" w:rsidP="00726E83">
            <w:pPr>
              <w:rPr>
                <w:rFonts w:ascii="Verdana" w:hAnsi="Verdana"/>
                <w:sz w:val="20"/>
                <w:szCs w:val="20"/>
              </w:rPr>
            </w:pPr>
          </w:p>
        </w:tc>
        <w:tc>
          <w:tcPr>
            <w:tcW w:w="1080" w:type="dxa"/>
            <w:tcBorders>
              <w:left w:val="nil"/>
              <w:right w:val="nil"/>
            </w:tcBorders>
          </w:tcPr>
          <w:p w:rsidR="001551E2" w:rsidRPr="00A27B71" w:rsidRDefault="001551E2" w:rsidP="00726E83">
            <w:pPr>
              <w:rPr>
                <w:rFonts w:ascii="Verdana" w:hAnsi="Verdana"/>
                <w:sz w:val="20"/>
                <w:szCs w:val="20"/>
              </w:rPr>
            </w:pPr>
          </w:p>
        </w:tc>
        <w:tc>
          <w:tcPr>
            <w:tcW w:w="6940" w:type="dxa"/>
            <w:tcBorders>
              <w:left w:val="nil"/>
              <w:right w:val="single" w:sz="4" w:space="0" w:color="auto"/>
            </w:tcBorders>
          </w:tcPr>
          <w:p w:rsidR="001551E2" w:rsidRPr="00A27B71" w:rsidRDefault="001551E2" w:rsidP="00726E83">
            <w:pPr>
              <w:rPr>
                <w:rFonts w:ascii="Verdana" w:hAnsi="Verdana"/>
                <w:b/>
                <w:snapToGrid w:val="0"/>
                <w:sz w:val="20"/>
                <w:szCs w:val="20"/>
                <w:u w:val="single"/>
              </w:rPr>
            </w:pPr>
          </w:p>
        </w:tc>
      </w:tr>
      <w:tr w:rsidR="001551E2" w:rsidRPr="00A27B71" w:rsidTr="00726E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F"/>
        </w:tblPrEx>
        <w:tc>
          <w:tcPr>
            <w:tcW w:w="1620" w:type="dxa"/>
            <w:tcBorders>
              <w:left w:val="single" w:sz="4" w:space="0" w:color="auto"/>
              <w:bottom w:val="single" w:sz="6" w:space="0" w:color="000000"/>
            </w:tcBorders>
          </w:tcPr>
          <w:p w:rsidR="001551E2" w:rsidRPr="00A27B71" w:rsidRDefault="001551E2" w:rsidP="00726E83">
            <w:pPr>
              <w:rPr>
                <w:rFonts w:ascii="Verdana" w:hAnsi="Verdana"/>
                <w:sz w:val="20"/>
                <w:szCs w:val="20"/>
              </w:rPr>
            </w:pPr>
            <w:r w:rsidRPr="00A27B71">
              <w:rPr>
                <w:rFonts w:ascii="Verdana" w:hAnsi="Verdana"/>
                <w:sz w:val="20"/>
                <w:szCs w:val="20"/>
              </w:rPr>
              <w:t>20.05-20.</w:t>
            </w:r>
            <w:r>
              <w:rPr>
                <w:rFonts w:ascii="Verdana" w:hAnsi="Verdana"/>
                <w:sz w:val="20"/>
                <w:szCs w:val="20"/>
              </w:rPr>
              <w:t>50</w:t>
            </w:r>
          </w:p>
        </w:tc>
        <w:tc>
          <w:tcPr>
            <w:tcW w:w="1080" w:type="dxa"/>
            <w:tcBorders>
              <w:bottom w:val="single" w:sz="6" w:space="0" w:color="000000"/>
            </w:tcBorders>
          </w:tcPr>
          <w:p w:rsidR="001551E2" w:rsidRPr="00A27B71" w:rsidRDefault="001551E2" w:rsidP="00726E83">
            <w:pPr>
              <w:rPr>
                <w:rFonts w:ascii="Verdana" w:hAnsi="Verdana"/>
                <w:sz w:val="20"/>
                <w:szCs w:val="20"/>
              </w:rPr>
            </w:pPr>
            <w:r w:rsidRPr="00A27B71">
              <w:rPr>
                <w:rFonts w:ascii="Verdana" w:hAnsi="Verdana"/>
                <w:sz w:val="20"/>
                <w:szCs w:val="20"/>
              </w:rPr>
              <w:t>Rtg-2.</w:t>
            </w:r>
          </w:p>
        </w:tc>
        <w:tc>
          <w:tcPr>
            <w:tcW w:w="6940" w:type="dxa"/>
            <w:tcBorders>
              <w:bottom w:val="single" w:sz="6" w:space="0" w:color="000000"/>
              <w:right w:val="single" w:sz="4" w:space="0" w:color="auto"/>
            </w:tcBorders>
          </w:tcPr>
          <w:p w:rsidR="001551E2" w:rsidRDefault="001551E2" w:rsidP="00726E83">
            <w:pPr>
              <w:rPr>
                <w:rFonts w:ascii="Verdana" w:hAnsi="Verdana"/>
                <w:b/>
                <w:snapToGrid w:val="0"/>
                <w:sz w:val="20"/>
                <w:szCs w:val="20"/>
              </w:rPr>
            </w:pPr>
            <w:r>
              <w:rPr>
                <w:rFonts w:ascii="Verdana" w:hAnsi="Verdana"/>
                <w:b/>
                <w:snapToGrid w:val="0"/>
                <w:sz w:val="20"/>
                <w:szCs w:val="20"/>
              </w:rPr>
              <w:t>Armoede bestrijding en kinderen</w:t>
            </w:r>
          </w:p>
          <w:p w:rsidR="001551E2" w:rsidRPr="000872FE" w:rsidRDefault="001551E2" w:rsidP="00726E83">
            <w:pPr>
              <w:rPr>
                <w:rFonts w:ascii="Verdana" w:hAnsi="Verdana"/>
                <w:i/>
                <w:snapToGrid w:val="0"/>
                <w:sz w:val="20"/>
                <w:szCs w:val="20"/>
              </w:rPr>
            </w:pPr>
            <w:r w:rsidRPr="000872FE">
              <w:rPr>
                <w:rFonts w:ascii="Verdana" w:hAnsi="Verdana"/>
                <w:i/>
                <w:snapToGrid w:val="0"/>
                <w:sz w:val="20"/>
                <w:szCs w:val="20"/>
              </w:rPr>
              <w:t>In november 2011 is de Stichting Urgente Node</w:t>
            </w:r>
            <w:r>
              <w:rPr>
                <w:rFonts w:ascii="Verdana" w:hAnsi="Verdana"/>
                <w:i/>
                <w:snapToGrid w:val="0"/>
                <w:sz w:val="20"/>
                <w:szCs w:val="20"/>
              </w:rPr>
              <w:t xml:space="preserve">n </w:t>
            </w:r>
            <w:proofErr w:type="spellStart"/>
            <w:r w:rsidRPr="000872FE">
              <w:rPr>
                <w:rFonts w:ascii="Verdana" w:hAnsi="Verdana"/>
                <w:i/>
                <w:snapToGrid w:val="0"/>
                <w:sz w:val="20"/>
                <w:szCs w:val="20"/>
              </w:rPr>
              <w:t>Aalsmeer</w:t>
            </w:r>
            <w:proofErr w:type="spellEnd"/>
            <w:r w:rsidRPr="000872FE">
              <w:rPr>
                <w:rFonts w:ascii="Verdana" w:hAnsi="Verdana"/>
                <w:i/>
                <w:snapToGrid w:val="0"/>
                <w:sz w:val="20"/>
                <w:szCs w:val="20"/>
              </w:rPr>
              <w:t xml:space="preserve"> (SUNA) opgericht. Het doel</w:t>
            </w:r>
            <w:r>
              <w:rPr>
                <w:rFonts w:ascii="Verdana" w:hAnsi="Verdana"/>
                <w:i/>
                <w:snapToGrid w:val="0"/>
                <w:sz w:val="20"/>
                <w:szCs w:val="20"/>
              </w:rPr>
              <w:t xml:space="preserve"> van deze stichting</w:t>
            </w:r>
            <w:r w:rsidRPr="000872FE">
              <w:rPr>
                <w:rFonts w:ascii="Verdana" w:hAnsi="Verdana"/>
                <w:i/>
                <w:snapToGrid w:val="0"/>
                <w:sz w:val="20"/>
                <w:szCs w:val="20"/>
              </w:rPr>
              <w:t xml:space="preserve"> is om mensen in </w:t>
            </w:r>
            <w:proofErr w:type="spellStart"/>
            <w:r w:rsidRPr="000872FE">
              <w:rPr>
                <w:rFonts w:ascii="Verdana" w:hAnsi="Verdana"/>
                <w:i/>
                <w:snapToGrid w:val="0"/>
                <w:sz w:val="20"/>
                <w:szCs w:val="20"/>
              </w:rPr>
              <w:t>Aalsmeer</w:t>
            </w:r>
            <w:proofErr w:type="spellEnd"/>
            <w:r w:rsidRPr="000872FE">
              <w:rPr>
                <w:rFonts w:ascii="Verdana" w:hAnsi="Verdana"/>
                <w:i/>
                <w:snapToGrid w:val="0"/>
                <w:sz w:val="20"/>
                <w:szCs w:val="20"/>
              </w:rPr>
              <w:t xml:space="preserve"> en </w:t>
            </w:r>
            <w:proofErr w:type="spellStart"/>
            <w:r w:rsidRPr="000872FE">
              <w:rPr>
                <w:rFonts w:ascii="Verdana" w:hAnsi="Verdana"/>
                <w:i/>
                <w:snapToGrid w:val="0"/>
                <w:sz w:val="20"/>
                <w:szCs w:val="20"/>
              </w:rPr>
              <w:t>Kudelstaart</w:t>
            </w:r>
            <w:proofErr w:type="spellEnd"/>
            <w:r w:rsidRPr="000872FE">
              <w:rPr>
                <w:rFonts w:ascii="Verdana" w:hAnsi="Verdana"/>
                <w:i/>
                <w:snapToGrid w:val="0"/>
                <w:sz w:val="20"/>
                <w:szCs w:val="20"/>
              </w:rPr>
              <w:t xml:space="preserve"> te steunen die, ondanks alle wettelijke regelingen, tussen wal en schip dreigen te raken.</w:t>
            </w:r>
          </w:p>
          <w:p w:rsidR="001551E2" w:rsidRPr="000872FE" w:rsidRDefault="001551E2" w:rsidP="00726E83">
            <w:pPr>
              <w:rPr>
                <w:rFonts w:ascii="Verdana" w:hAnsi="Verdana"/>
                <w:i/>
                <w:snapToGrid w:val="0"/>
                <w:sz w:val="20"/>
                <w:szCs w:val="20"/>
              </w:rPr>
            </w:pPr>
            <w:r w:rsidRPr="000872FE">
              <w:rPr>
                <w:rFonts w:ascii="Verdana" w:hAnsi="Verdana"/>
                <w:i/>
                <w:snapToGrid w:val="0"/>
                <w:sz w:val="20"/>
                <w:szCs w:val="20"/>
              </w:rPr>
              <w:t xml:space="preserve">Het Rijk heeft geld beschikbaar gesteld voor armoedebestrijding bij </w:t>
            </w:r>
            <w:proofErr w:type="spellStart"/>
            <w:r w:rsidRPr="000872FE">
              <w:rPr>
                <w:rFonts w:ascii="Verdana" w:hAnsi="Verdana"/>
                <w:i/>
                <w:snapToGrid w:val="0"/>
                <w:sz w:val="20"/>
                <w:szCs w:val="20"/>
              </w:rPr>
              <w:t>kinderen.De</w:t>
            </w:r>
            <w:proofErr w:type="spellEnd"/>
            <w:r w:rsidRPr="000872FE">
              <w:rPr>
                <w:rFonts w:ascii="Verdana" w:hAnsi="Verdana"/>
                <w:i/>
                <w:snapToGrid w:val="0"/>
                <w:sz w:val="20"/>
                <w:szCs w:val="20"/>
              </w:rPr>
              <w:t xml:space="preserve"> gemeenteraad heeft op 7 november 2013 een motie aangenomen om dit geld beschikbaar te stellen voor een kindpakket.</w:t>
            </w:r>
            <w:r>
              <w:rPr>
                <w:rFonts w:ascii="Verdana" w:hAnsi="Verdana"/>
                <w:i/>
                <w:snapToGrid w:val="0"/>
                <w:sz w:val="20"/>
                <w:szCs w:val="20"/>
              </w:rPr>
              <w:t xml:space="preserve"> </w:t>
            </w:r>
            <w:r w:rsidRPr="000872FE">
              <w:rPr>
                <w:rFonts w:ascii="Verdana" w:hAnsi="Verdana"/>
                <w:i/>
                <w:snapToGrid w:val="0"/>
                <w:sz w:val="20"/>
                <w:szCs w:val="20"/>
              </w:rPr>
              <w:t>In het raadsvoorstel</w:t>
            </w:r>
            <w:r>
              <w:rPr>
                <w:rFonts w:ascii="Verdana" w:hAnsi="Verdana"/>
                <w:i/>
                <w:snapToGrid w:val="0"/>
                <w:sz w:val="20"/>
                <w:szCs w:val="20"/>
              </w:rPr>
              <w:t xml:space="preserve"> dat voor 12 juni 2014 staat geagendeerd</w:t>
            </w:r>
            <w:r w:rsidRPr="000872FE">
              <w:rPr>
                <w:rFonts w:ascii="Verdana" w:hAnsi="Verdana"/>
                <w:i/>
                <w:snapToGrid w:val="0"/>
                <w:sz w:val="20"/>
                <w:szCs w:val="20"/>
              </w:rPr>
              <w:t xml:space="preserve"> is de Stichting Urgente Noden </w:t>
            </w:r>
            <w:proofErr w:type="spellStart"/>
            <w:r w:rsidRPr="000872FE">
              <w:rPr>
                <w:rFonts w:ascii="Verdana" w:hAnsi="Verdana"/>
                <w:i/>
                <w:snapToGrid w:val="0"/>
                <w:sz w:val="20"/>
                <w:szCs w:val="20"/>
              </w:rPr>
              <w:t>Aalsmeer</w:t>
            </w:r>
            <w:proofErr w:type="spellEnd"/>
            <w:r w:rsidRPr="000872FE">
              <w:rPr>
                <w:rFonts w:ascii="Verdana" w:hAnsi="Verdana"/>
                <w:i/>
                <w:snapToGrid w:val="0"/>
                <w:sz w:val="20"/>
                <w:szCs w:val="20"/>
              </w:rPr>
              <w:t xml:space="preserve"> voorgedragen om de uitvoering van het kindpakket op zich</w:t>
            </w:r>
            <w:r>
              <w:rPr>
                <w:rFonts w:ascii="Verdana" w:hAnsi="Verdana"/>
                <w:i/>
                <w:snapToGrid w:val="0"/>
                <w:sz w:val="20"/>
                <w:szCs w:val="20"/>
              </w:rPr>
              <w:t xml:space="preserve"> </w:t>
            </w:r>
            <w:r w:rsidRPr="000872FE">
              <w:rPr>
                <w:rFonts w:ascii="Verdana" w:hAnsi="Verdana"/>
                <w:i/>
                <w:snapToGrid w:val="0"/>
                <w:sz w:val="20"/>
                <w:szCs w:val="20"/>
              </w:rPr>
              <w:t>te nemen.</w:t>
            </w:r>
          </w:p>
          <w:p w:rsidR="001551E2" w:rsidRPr="00A27B71" w:rsidRDefault="001551E2" w:rsidP="00726E83">
            <w:pPr>
              <w:rPr>
                <w:rFonts w:ascii="Verdana" w:hAnsi="Verdana"/>
                <w:snapToGrid w:val="0"/>
                <w:sz w:val="20"/>
                <w:szCs w:val="20"/>
              </w:rPr>
            </w:pPr>
            <w:r>
              <w:rPr>
                <w:rFonts w:ascii="Verdana" w:hAnsi="Verdana"/>
                <w:b/>
                <w:snapToGrid w:val="0"/>
                <w:sz w:val="20"/>
                <w:szCs w:val="20"/>
              </w:rPr>
              <w:br/>
            </w:r>
            <w:r w:rsidRPr="00A27B71">
              <w:rPr>
                <w:rFonts w:ascii="Verdana" w:hAnsi="Verdana"/>
                <w:b/>
                <w:snapToGrid w:val="0"/>
                <w:sz w:val="20"/>
                <w:szCs w:val="20"/>
              </w:rPr>
              <w:t>Doel gesprek:</w:t>
            </w:r>
            <w:r w:rsidRPr="00A27B71">
              <w:rPr>
                <w:rFonts w:ascii="Verdana" w:hAnsi="Verdana"/>
                <w:snapToGrid w:val="0"/>
                <w:sz w:val="20"/>
                <w:szCs w:val="20"/>
              </w:rPr>
              <w:t xml:space="preserve"> </w:t>
            </w:r>
          </w:p>
          <w:p w:rsidR="001551E2" w:rsidRPr="00580EE8" w:rsidRDefault="001551E2" w:rsidP="00726E83">
            <w:pPr>
              <w:rPr>
                <w:rFonts w:ascii="Verdana" w:hAnsi="Verdana"/>
                <w:snapToGrid w:val="0"/>
                <w:sz w:val="20"/>
                <w:szCs w:val="20"/>
              </w:rPr>
            </w:pPr>
            <w:r w:rsidRPr="00A27B71">
              <w:rPr>
                <w:rFonts w:ascii="Verdana" w:hAnsi="Verdana"/>
                <w:snapToGrid w:val="0"/>
                <w:sz w:val="20"/>
                <w:szCs w:val="20"/>
              </w:rPr>
              <w:t xml:space="preserve">Er zal een toelichting worden gegeven </w:t>
            </w:r>
            <w:r>
              <w:rPr>
                <w:rFonts w:ascii="Verdana" w:hAnsi="Verdana"/>
                <w:snapToGrid w:val="0"/>
                <w:sz w:val="20"/>
                <w:szCs w:val="20"/>
              </w:rPr>
              <w:t xml:space="preserve">door de Stichting Urgente Noden </w:t>
            </w:r>
            <w:proofErr w:type="spellStart"/>
            <w:r>
              <w:rPr>
                <w:rFonts w:ascii="Verdana" w:hAnsi="Verdana"/>
                <w:snapToGrid w:val="0"/>
                <w:sz w:val="20"/>
                <w:szCs w:val="20"/>
              </w:rPr>
              <w:t>Aalsmeer</w:t>
            </w:r>
            <w:proofErr w:type="spellEnd"/>
            <w:r>
              <w:rPr>
                <w:rFonts w:ascii="Verdana" w:hAnsi="Verdana"/>
                <w:snapToGrid w:val="0"/>
                <w:sz w:val="20"/>
                <w:szCs w:val="20"/>
              </w:rPr>
              <w:t xml:space="preserve"> over hun werkzaamheden. Daarnaast zal door de ambtelijke organisatie specifiek worden ingegaan op het kindpakket. </w:t>
            </w:r>
            <w:r w:rsidRPr="00A27B71">
              <w:rPr>
                <w:rFonts w:ascii="Verdana" w:hAnsi="Verdana"/>
                <w:snapToGrid w:val="0"/>
                <w:sz w:val="20"/>
                <w:szCs w:val="20"/>
              </w:rPr>
              <w:t xml:space="preserve">Hierna is er de gelegenheid om vragen te </w:t>
            </w:r>
            <w:r w:rsidRPr="000872FE">
              <w:rPr>
                <w:rFonts w:ascii="Verdana" w:hAnsi="Verdana"/>
                <w:snapToGrid w:val="0"/>
                <w:sz w:val="20"/>
                <w:szCs w:val="20"/>
              </w:rPr>
              <w:t>stellen.</w:t>
            </w:r>
          </w:p>
        </w:tc>
      </w:tr>
      <w:tr w:rsidR="001551E2" w:rsidRPr="00A27B71" w:rsidTr="00726E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F"/>
        </w:tblPrEx>
        <w:tc>
          <w:tcPr>
            <w:tcW w:w="1620" w:type="dxa"/>
            <w:tcBorders>
              <w:left w:val="single" w:sz="4" w:space="0" w:color="auto"/>
              <w:right w:val="nil"/>
            </w:tcBorders>
          </w:tcPr>
          <w:p w:rsidR="001551E2" w:rsidRPr="00A27B71" w:rsidRDefault="001551E2" w:rsidP="00726E83">
            <w:pPr>
              <w:rPr>
                <w:rFonts w:ascii="Verdana" w:hAnsi="Verdana"/>
                <w:sz w:val="20"/>
                <w:szCs w:val="20"/>
              </w:rPr>
            </w:pPr>
          </w:p>
        </w:tc>
        <w:tc>
          <w:tcPr>
            <w:tcW w:w="1080" w:type="dxa"/>
            <w:tcBorders>
              <w:left w:val="nil"/>
              <w:right w:val="nil"/>
            </w:tcBorders>
          </w:tcPr>
          <w:p w:rsidR="001551E2" w:rsidRPr="00A27B71" w:rsidRDefault="001551E2" w:rsidP="00726E83">
            <w:pPr>
              <w:pStyle w:val="Koptekst"/>
              <w:tabs>
                <w:tab w:val="clear" w:pos="4536"/>
                <w:tab w:val="clear" w:pos="9072"/>
              </w:tabs>
              <w:rPr>
                <w:rFonts w:ascii="Verdana" w:hAnsi="Verdana"/>
              </w:rPr>
            </w:pPr>
          </w:p>
        </w:tc>
        <w:tc>
          <w:tcPr>
            <w:tcW w:w="6940" w:type="dxa"/>
            <w:tcBorders>
              <w:left w:val="nil"/>
              <w:right w:val="single" w:sz="4" w:space="0" w:color="auto"/>
            </w:tcBorders>
          </w:tcPr>
          <w:p w:rsidR="001551E2" w:rsidRPr="00A27B71" w:rsidRDefault="001551E2" w:rsidP="00726E83">
            <w:pPr>
              <w:pStyle w:val="Kop6"/>
              <w:rPr>
                <w:rFonts w:ascii="Verdana" w:hAnsi="Verdana"/>
                <w:b/>
              </w:rPr>
            </w:pPr>
          </w:p>
        </w:tc>
      </w:tr>
      <w:tr w:rsidR="001551E2" w:rsidRPr="00A27B71" w:rsidTr="00726E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F"/>
        </w:tblPrEx>
        <w:tc>
          <w:tcPr>
            <w:tcW w:w="1620" w:type="dxa"/>
            <w:tcBorders>
              <w:left w:val="single" w:sz="4" w:space="0" w:color="auto"/>
            </w:tcBorders>
          </w:tcPr>
          <w:p w:rsidR="001551E2" w:rsidRPr="00A27B71" w:rsidRDefault="001551E2" w:rsidP="00726E83">
            <w:pPr>
              <w:rPr>
                <w:rFonts w:ascii="Verdana" w:hAnsi="Verdana"/>
                <w:sz w:val="20"/>
                <w:szCs w:val="20"/>
              </w:rPr>
            </w:pPr>
            <w:r>
              <w:rPr>
                <w:rFonts w:ascii="Verdana" w:hAnsi="Verdana"/>
                <w:sz w:val="20"/>
                <w:szCs w:val="20"/>
              </w:rPr>
              <w:t>20.55-21.40</w:t>
            </w:r>
          </w:p>
        </w:tc>
        <w:tc>
          <w:tcPr>
            <w:tcW w:w="1080" w:type="dxa"/>
          </w:tcPr>
          <w:p w:rsidR="001551E2" w:rsidRPr="00A27B71" w:rsidRDefault="001551E2" w:rsidP="00726E83">
            <w:pPr>
              <w:pStyle w:val="Koptekst"/>
              <w:tabs>
                <w:tab w:val="clear" w:pos="4536"/>
                <w:tab w:val="clear" w:pos="9072"/>
              </w:tabs>
              <w:rPr>
                <w:rFonts w:ascii="Verdana" w:hAnsi="Verdana"/>
              </w:rPr>
            </w:pPr>
            <w:r>
              <w:rPr>
                <w:rFonts w:ascii="Verdana" w:hAnsi="Verdana"/>
              </w:rPr>
              <w:t>Rtg-3</w:t>
            </w:r>
          </w:p>
        </w:tc>
        <w:tc>
          <w:tcPr>
            <w:tcW w:w="6940" w:type="dxa"/>
            <w:tcBorders>
              <w:right w:val="single" w:sz="4" w:space="0" w:color="auto"/>
            </w:tcBorders>
          </w:tcPr>
          <w:p w:rsidR="001551E2" w:rsidRPr="008D28B1" w:rsidRDefault="001551E2" w:rsidP="00726E83">
            <w:pPr>
              <w:rPr>
                <w:rFonts w:ascii="Verdana" w:hAnsi="Verdana"/>
                <w:b/>
                <w:snapToGrid w:val="0"/>
                <w:sz w:val="20"/>
                <w:szCs w:val="20"/>
              </w:rPr>
            </w:pPr>
            <w:r w:rsidRPr="008D28B1">
              <w:rPr>
                <w:rFonts w:ascii="Verdana" w:hAnsi="Verdana"/>
                <w:b/>
                <w:snapToGrid w:val="0"/>
                <w:sz w:val="20"/>
                <w:szCs w:val="20"/>
              </w:rPr>
              <w:t>Transitie Jeugdzorg</w:t>
            </w:r>
          </w:p>
          <w:p w:rsidR="001551E2" w:rsidRPr="008D28B1" w:rsidRDefault="001551E2" w:rsidP="00726E83">
            <w:pPr>
              <w:spacing w:line="240" w:lineRule="atLeast"/>
              <w:rPr>
                <w:rFonts w:ascii="Verdana" w:hAnsi="Verdana"/>
                <w:i/>
                <w:sz w:val="20"/>
                <w:szCs w:val="20"/>
              </w:rPr>
            </w:pPr>
            <w:r w:rsidRPr="008D28B1">
              <w:rPr>
                <w:rFonts w:ascii="Verdana" w:hAnsi="Verdana"/>
                <w:i/>
                <w:sz w:val="20"/>
                <w:szCs w:val="20"/>
              </w:rPr>
              <w:t xml:space="preserve">Vanaf 1 januari 2015 wordt de gemeente verantwoordelijk voor de jeugdzorg en kunnen gezinnen voor alle jeugdhulp bij de gemeente terecht. Bij inwoners en instellingen leven hierover nog veel vragen en zorgen. Niet alle vragen kunnen nu al beantwoord worden. De gemeente is hiervoor afhankelijk van het Rijk en de plannen van het Rijk zijn nog niet allemaal gereed. Binnenkort moet de raad wel besluiten gaan nemen. </w:t>
            </w:r>
          </w:p>
          <w:p w:rsidR="001551E2" w:rsidRPr="008D28B1" w:rsidRDefault="001551E2" w:rsidP="00726E83">
            <w:pPr>
              <w:rPr>
                <w:rFonts w:ascii="Verdana" w:hAnsi="Verdana"/>
                <w:i/>
                <w:snapToGrid w:val="0"/>
                <w:sz w:val="20"/>
                <w:szCs w:val="20"/>
              </w:rPr>
            </w:pPr>
          </w:p>
          <w:p w:rsidR="001551E2" w:rsidRPr="008D28B1" w:rsidRDefault="001551E2" w:rsidP="00726E83">
            <w:pPr>
              <w:rPr>
                <w:rFonts w:ascii="Verdana" w:hAnsi="Verdana"/>
                <w:b/>
                <w:snapToGrid w:val="0"/>
                <w:sz w:val="20"/>
                <w:szCs w:val="20"/>
              </w:rPr>
            </w:pPr>
            <w:r w:rsidRPr="008D28B1">
              <w:rPr>
                <w:rFonts w:ascii="Verdana" w:hAnsi="Verdana"/>
                <w:b/>
                <w:snapToGrid w:val="0"/>
                <w:sz w:val="20"/>
                <w:szCs w:val="20"/>
              </w:rPr>
              <w:t>Doel gesprek:</w:t>
            </w:r>
          </w:p>
          <w:p w:rsidR="001551E2" w:rsidRPr="008D28B1" w:rsidRDefault="001551E2" w:rsidP="00726E83">
            <w:pPr>
              <w:spacing w:line="240" w:lineRule="atLeast"/>
              <w:rPr>
                <w:rFonts w:ascii="Verdana" w:hAnsi="Verdana"/>
                <w:sz w:val="20"/>
                <w:szCs w:val="20"/>
              </w:rPr>
            </w:pPr>
            <w:r w:rsidRPr="008D28B1">
              <w:rPr>
                <w:rFonts w:ascii="Verdana" w:hAnsi="Verdana"/>
                <w:sz w:val="20"/>
                <w:szCs w:val="20"/>
              </w:rPr>
              <w:t>De raad geeft bewoners en instellingen de gelegenheid om aandachtspunten aan te dragen en zorgen te uiten waar de raadsleden ter voorbereiding op de besluitvorming rekening mee kunnen houden. Het is een open gesprek zonder concrete voorstellen. Achtergrondinformatie over de stand van zaken is te vinden op www.aalsmeer.nl/zorgvoorelkaar</w:t>
            </w:r>
          </w:p>
          <w:p w:rsidR="001551E2" w:rsidRPr="00580EE8" w:rsidRDefault="001551E2" w:rsidP="00726E83">
            <w:pPr>
              <w:rPr>
                <w:rFonts w:ascii="Verdana" w:hAnsi="Verdana"/>
                <w:snapToGrid w:val="0"/>
                <w:sz w:val="20"/>
                <w:szCs w:val="20"/>
              </w:rPr>
            </w:pPr>
          </w:p>
        </w:tc>
      </w:tr>
      <w:tr w:rsidR="001551E2" w:rsidRPr="00A27B71" w:rsidTr="00726E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F"/>
        </w:tblPrEx>
        <w:tc>
          <w:tcPr>
            <w:tcW w:w="1620" w:type="dxa"/>
            <w:tcBorders>
              <w:left w:val="single" w:sz="4" w:space="0" w:color="auto"/>
              <w:right w:val="nil"/>
            </w:tcBorders>
          </w:tcPr>
          <w:p w:rsidR="001551E2" w:rsidRPr="00A27B71" w:rsidRDefault="001551E2" w:rsidP="00726E83">
            <w:pPr>
              <w:rPr>
                <w:rFonts w:ascii="Verdana" w:hAnsi="Verdana"/>
                <w:sz w:val="20"/>
                <w:szCs w:val="20"/>
              </w:rPr>
            </w:pPr>
          </w:p>
        </w:tc>
        <w:tc>
          <w:tcPr>
            <w:tcW w:w="1080" w:type="dxa"/>
            <w:tcBorders>
              <w:left w:val="nil"/>
              <w:right w:val="nil"/>
            </w:tcBorders>
          </w:tcPr>
          <w:p w:rsidR="001551E2" w:rsidRPr="00A27B71" w:rsidRDefault="001551E2" w:rsidP="00726E83">
            <w:pPr>
              <w:pStyle w:val="Koptekst"/>
              <w:tabs>
                <w:tab w:val="clear" w:pos="4536"/>
                <w:tab w:val="clear" w:pos="9072"/>
              </w:tabs>
              <w:rPr>
                <w:rFonts w:ascii="Verdana" w:hAnsi="Verdana"/>
              </w:rPr>
            </w:pPr>
          </w:p>
        </w:tc>
        <w:tc>
          <w:tcPr>
            <w:tcW w:w="6940" w:type="dxa"/>
            <w:tcBorders>
              <w:left w:val="nil"/>
              <w:right w:val="single" w:sz="4" w:space="0" w:color="auto"/>
            </w:tcBorders>
          </w:tcPr>
          <w:p w:rsidR="001551E2" w:rsidRPr="00A27B71" w:rsidRDefault="001551E2" w:rsidP="00726E83">
            <w:pPr>
              <w:ind w:right="-851"/>
              <w:rPr>
                <w:rFonts w:ascii="Verdana" w:hAnsi="Verdana"/>
                <w:b/>
                <w:sz w:val="20"/>
                <w:szCs w:val="20"/>
                <w:u w:val="single"/>
              </w:rPr>
            </w:pPr>
          </w:p>
        </w:tc>
      </w:tr>
      <w:tr w:rsidR="001551E2" w:rsidRPr="00A27B71" w:rsidTr="00726E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F"/>
        </w:tblPrEx>
        <w:tc>
          <w:tcPr>
            <w:tcW w:w="1620" w:type="dxa"/>
            <w:tcBorders>
              <w:left w:val="single" w:sz="4" w:space="0" w:color="auto"/>
              <w:bottom w:val="single" w:sz="6" w:space="0" w:color="000000"/>
            </w:tcBorders>
          </w:tcPr>
          <w:p w:rsidR="001551E2" w:rsidRPr="00A27B71" w:rsidRDefault="001551E2" w:rsidP="00726E83">
            <w:pPr>
              <w:rPr>
                <w:rFonts w:ascii="Verdana" w:hAnsi="Verdana"/>
                <w:sz w:val="20"/>
                <w:szCs w:val="20"/>
              </w:rPr>
            </w:pPr>
            <w:r>
              <w:rPr>
                <w:rFonts w:ascii="Verdana" w:hAnsi="Verdana"/>
                <w:sz w:val="20"/>
                <w:szCs w:val="20"/>
              </w:rPr>
              <w:t>21.45-22.00</w:t>
            </w:r>
          </w:p>
        </w:tc>
        <w:tc>
          <w:tcPr>
            <w:tcW w:w="1080" w:type="dxa"/>
            <w:tcBorders>
              <w:bottom w:val="single" w:sz="6" w:space="0" w:color="000000"/>
            </w:tcBorders>
          </w:tcPr>
          <w:p w:rsidR="001551E2" w:rsidRPr="00A27B71" w:rsidRDefault="001551E2" w:rsidP="00726E83">
            <w:pPr>
              <w:pStyle w:val="Koptekst"/>
              <w:tabs>
                <w:tab w:val="clear" w:pos="4536"/>
                <w:tab w:val="clear" w:pos="9072"/>
              </w:tabs>
              <w:rPr>
                <w:rFonts w:ascii="Verdana" w:hAnsi="Verdana"/>
              </w:rPr>
            </w:pPr>
            <w:r>
              <w:rPr>
                <w:rFonts w:ascii="Verdana" w:hAnsi="Verdana"/>
              </w:rPr>
              <w:t>Rtg-4</w:t>
            </w:r>
          </w:p>
        </w:tc>
        <w:tc>
          <w:tcPr>
            <w:tcW w:w="6940" w:type="dxa"/>
            <w:tcBorders>
              <w:bottom w:val="single" w:sz="6" w:space="0" w:color="000000"/>
              <w:right w:val="single" w:sz="4" w:space="0" w:color="auto"/>
            </w:tcBorders>
          </w:tcPr>
          <w:p w:rsidR="001551E2" w:rsidRDefault="001551E2" w:rsidP="00726E83">
            <w:pPr>
              <w:pStyle w:val="Kop6"/>
              <w:rPr>
                <w:rFonts w:ascii="Verdana" w:hAnsi="Verdana"/>
                <w:b/>
              </w:rPr>
            </w:pPr>
            <w:r w:rsidRPr="00A27B71">
              <w:rPr>
                <w:rFonts w:ascii="Verdana" w:hAnsi="Verdana"/>
                <w:b/>
              </w:rPr>
              <w:t>Niet geagendeerde onderwerpen</w:t>
            </w:r>
          </w:p>
          <w:p w:rsidR="001551E2" w:rsidRPr="000872FE" w:rsidRDefault="001551E2" w:rsidP="00726E83"/>
          <w:p w:rsidR="001551E2" w:rsidRPr="00A27B71" w:rsidRDefault="001551E2" w:rsidP="00726E83">
            <w:pPr>
              <w:rPr>
                <w:rFonts w:ascii="Verdana" w:hAnsi="Verdana"/>
                <w:b/>
                <w:snapToGrid w:val="0"/>
                <w:sz w:val="20"/>
                <w:szCs w:val="20"/>
              </w:rPr>
            </w:pPr>
            <w:r w:rsidRPr="00A27B71">
              <w:rPr>
                <w:rFonts w:ascii="Verdana" w:hAnsi="Verdana"/>
                <w:b/>
                <w:snapToGrid w:val="0"/>
                <w:sz w:val="20"/>
                <w:szCs w:val="20"/>
              </w:rPr>
              <w:t>Doel gesprek</w:t>
            </w:r>
            <w:r>
              <w:rPr>
                <w:rFonts w:ascii="Verdana" w:hAnsi="Verdana"/>
                <w:b/>
                <w:snapToGrid w:val="0"/>
                <w:sz w:val="20"/>
                <w:szCs w:val="20"/>
              </w:rPr>
              <w:t>ken</w:t>
            </w:r>
            <w:r w:rsidRPr="00A27B71">
              <w:rPr>
                <w:rFonts w:ascii="Verdana" w:hAnsi="Verdana"/>
                <w:b/>
                <w:snapToGrid w:val="0"/>
                <w:sz w:val="20"/>
                <w:szCs w:val="20"/>
              </w:rPr>
              <w:t>:</w:t>
            </w:r>
          </w:p>
          <w:p w:rsidR="001551E2" w:rsidRPr="00A27B71" w:rsidRDefault="001551E2" w:rsidP="00726E83">
            <w:pPr>
              <w:rPr>
                <w:rFonts w:ascii="Verdana" w:hAnsi="Verdana"/>
                <w:snapToGrid w:val="0"/>
                <w:sz w:val="20"/>
                <w:szCs w:val="20"/>
              </w:rPr>
            </w:pPr>
            <w:r w:rsidRPr="00A27B71">
              <w:rPr>
                <w:rFonts w:ascii="Verdana" w:hAnsi="Verdana"/>
                <w:snapToGrid w:val="0"/>
                <w:sz w:val="20"/>
                <w:szCs w:val="20"/>
              </w:rPr>
              <w:t xml:space="preserve">Voorgaande agendapunten betreffen voorstellen waarover de raad binnenkort een besluit moet gaan nemen en staan geagendeerd voor de oordeelsvormende raad van </w:t>
            </w:r>
            <w:r>
              <w:rPr>
                <w:rFonts w:ascii="Verdana" w:hAnsi="Verdana"/>
                <w:snapToGrid w:val="0"/>
                <w:sz w:val="20"/>
                <w:szCs w:val="20"/>
              </w:rPr>
              <w:t>12 juni</w:t>
            </w:r>
            <w:r w:rsidRPr="00A27B71">
              <w:rPr>
                <w:rFonts w:ascii="Verdana" w:hAnsi="Verdana"/>
                <w:snapToGrid w:val="0"/>
                <w:sz w:val="20"/>
                <w:szCs w:val="20"/>
              </w:rPr>
              <w:t xml:space="preserve"> a.s.</w:t>
            </w:r>
          </w:p>
          <w:p w:rsidR="001551E2" w:rsidRPr="00A27B71" w:rsidRDefault="001551E2" w:rsidP="00726E83">
            <w:pPr>
              <w:rPr>
                <w:rFonts w:ascii="Verdana" w:hAnsi="Verdana"/>
                <w:snapToGrid w:val="0"/>
                <w:sz w:val="20"/>
                <w:szCs w:val="20"/>
              </w:rPr>
            </w:pPr>
            <w:r w:rsidRPr="00A27B71">
              <w:rPr>
                <w:rFonts w:ascii="Verdana" w:hAnsi="Verdana"/>
                <w:snapToGrid w:val="0"/>
                <w:sz w:val="20"/>
                <w:szCs w:val="20"/>
              </w:rPr>
              <w:t xml:space="preserve">Indien er </w:t>
            </w:r>
            <w:r w:rsidRPr="001314D6">
              <w:rPr>
                <w:rFonts w:ascii="Verdana" w:hAnsi="Verdana"/>
                <w:snapToGrid w:val="0"/>
                <w:sz w:val="20"/>
                <w:szCs w:val="20"/>
              </w:rPr>
              <w:t>andere</w:t>
            </w:r>
            <w:r>
              <w:rPr>
                <w:rFonts w:ascii="Verdana" w:hAnsi="Verdana"/>
                <w:snapToGrid w:val="0"/>
                <w:sz w:val="20"/>
                <w:szCs w:val="20"/>
              </w:rPr>
              <w:t xml:space="preserve"> </w:t>
            </w:r>
            <w:r w:rsidRPr="00A27B71">
              <w:rPr>
                <w:rFonts w:ascii="Verdana" w:hAnsi="Verdana"/>
                <w:snapToGrid w:val="0"/>
                <w:sz w:val="20"/>
                <w:szCs w:val="20"/>
              </w:rPr>
              <w:t xml:space="preserve">onderwerpen zijn aangemeld worden deze nu besproken. Onderwerpen kunnen tot 12:00 uur op de dag van het </w:t>
            </w:r>
            <w:r w:rsidRPr="00A27B71">
              <w:rPr>
                <w:rFonts w:ascii="Verdana" w:hAnsi="Verdana"/>
                <w:snapToGrid w:val="0"/>
                <w:sz w:val="20"/>
                <w:szCs w:val="20"/>
              </w:rPr>
              <w:lastRenderedPageBreak/>
              <w:t xml:space="preserve">geplande </w:t>
            </w:r>
            <w:r>
              <w:rPr>
                <w:rFonts w:ascii="Verdana" w:hAnsi="Verdana"/>
                <w:snapToGrid w:val="0"/>
                <w:sz w:val="20"/>
                <w:szCs w:val="20"/>
              </w:rPr>
              <w:t>Ronde Tafel Gesprek</w:t>
            </w:r>
            <w:r w:rsidRPr="00A27B71">
              <w:rPr>
                <w:rFonts w:ascii="Verdana" w:hAnsi="Verdana"/>
                <w:snapToGrid w:val="0"/>
                <w:sz w:val="20"/>
                <w:szCs w:val="20"/>
              </w:rPr>
              <w:t xml:space="preserve"> (</w:t>
            </w:r>
            <w:r>
              <w:rPr>
                <w:rFonts w:ascii="Verdana" w:hAnsi="Verdana"/>
                <w:snapToGrid w:val="0"/>
                <w:sz w:val="20"/>
                <w:szCs w:val="20"/>
              </w:rPr>
              <w:t>woensdag</w:t>
            </w:r>
            <w:r w:rsidRPr="00A27B71">
              <w:rPr>
                <w:rFonts w:ascii="Verdana" w:hAnsi="Verdana"/>
                <w:snapToGrid w:val="0"/>
                <w:sz w:val="20"/>
                <w:szCs w:val="20"/>
              </w:rPr>
              <w:t xml:space="preserve"> </w:t>
            </w:r>
            <w:r>
              <w:rPr>
                <w:rFonts w:ascii="Verdana" w:hAnsi="Verdana"/>
                <w:snapToGrid w:val="0"/>
                <w:sz w:val="20"/>
                <w:szCs w:val="20"/>
              </w:rPr>
              <w:t>28 mei</w:t>
            </w:r>
            <w:r w:rsidRPr="00A27B71">
              <w:rPr>
                <w:rFonts w:ascii="Verdana" w:hAnsi="Verdana"/>
                <w:snapToGrid w:val="0"/>
                <w:sz w:val="20"/>
                <w:szCs w:val="20"/>
              </w:rPr>
              <w:t xml:space="preserve">) opgegeven worden door belangstellenden aan de griffie van </w:t>
            </w:r>
            <w:proofErr w:type="spellStart"/>
            <w:r w:rsidRPr="00A27B71">
              <w:rPr>
                <w:rFonts w:ascii="Verdana" w:hAnsi="Verdana"/>
                <w:snapToGrid w:val="0"/>
                <w:sz w:val="20"/>
                <w:szCs w:val="20"/>
              </w:rPr>
              <w:t>Aalsmeer</w:t>
            </w:r>
            <w:proofErr w:type="spellEnd"/>
            <w:r w:rsidRPr="00A27B71">
              <w:rPr>
                <w:rFonts w:ascii="Verdana" w:hAnsi="Verdana"/>
                <w:snapToGrid w:val="0"/>
                <w:sz w:val="20"/>
                <w:szCs w:val="20"/>
              </w:rPr>
              <w:t xml:space="preserve"> via: 0297- 387516 of </w:t>
            </w:r>
            <w:hyperlink r:id="rId5" w:history="1">
              <w:r w:rsidRPr="00A27B71">
                <w:rPr>
                  <w:rStyle w:val="Hyperlink"/>
                  <w:rFonts w:ascii="Verdana" w:hAnsi="Verdana"/>
                  <w:snapToGrid w:val="0"/>
                </w:rPr>
                <w:t>griffie@aalsmeer.nl</w:t>
              </w:r>
            </w:hyperlink>
            <w:r w:rsidRPr="00A27B71">
              <w:rPr>
                <w:rFonts w:ascii="Verdana" w:hAnsi="Verdana"/>
                <w:snapToGrid w:val="0"/>
                <w:sz w:val="20"/>
                <w:szCs w:val="20"/>
              </w:rPr>
              <w:t>.</w:t>
            </w:r>
          </w:p>
          <w:p w:rsidR="001551E2" w:rsidRPr="00A27B71" w:rsidRDefault="001551E2" w:rsidP="00726E83">
            <w:pPr>
              <w:rPr>
                <w:rFonts w:ascii="Verdana" w:hAnsi="Verdana"/>
                <w:snapToGrid w:val="0"/>
                <w:sz w:val="20"/>
                <w:szCs w:val="20"/>
              </w:rPr>
            </w:pPr>
            <w:r w:rsidRPr="00A27B71">
              <w:rPr>
                <w:rFonts w:ascii="Verdana" w:hAnsi="Verdana"/>
                <w:snapToGrid w:val="0"/>
                <w:sz w:val="20"/>
                <w:szCs w:val="20"/>
              </w:rPr>
              <w:t xml:space="preserve">De voorzitter van </w:t>
            </w:r>
            <w:r>
              <w:rPr>
                <w:rFonts w:ascii="Verdana" w:hAnsi="Verdana"/>
                <w:snapToGrid w:val="0"/>
                <w:sz w:val="20"/>
                <w:szCs w:val="20"/>
              </w:rPr>
              <w:t>het Ronde Tafel Gesprek</w:t>
            </w:r>
            <w:r w:rsidRPr="00A27B71">
              <w:rPr>
                <w:rFonts w:ascii="Verdana" w:hAnsi="Verdana"/>
                <w:snapToGrid w:val="0"/>
                <w:sz w:val="20"/>
                <w:szCs w:val="20"/>
              </w:rPr>
              <w:t xml:space="preserve"> besluit uiteindelijk of aangedragen onderwerpen worden geagendeerd.</w:t>
            </w:r>
          </w:p>
          <w:p w:rsidR="001551E2" w:rsidRPr="00A27B71" w:rsidRDefault="001551E2" w:rsidP="00726E83">
            <w:pPr>
              <w:rPr>
                <w:rFonts w:ascii="Verdana" w:hAnsi="Verdana"/>
                <w:sz w:val="20"/>
                <w:szCs w:val="20"/>
              </w:rPr>
            </w:pPr>
          </w:p>
        </w:tc>
      </w:tr>
      <w:tr w:rsidR="001551E2" w:rsidRPr="00A27B71" w:rsidTr="00726E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620" w:type="dxa"/>
            <w:tcBorders>
              <w:top w:val="single" w:sz="6" w:space="0" w:color="000000"/>
              <w:left w:val="single" w:sz="4" w:space="0" w:color="auto"/>
              <w:bottom w:val="single" w:sz="4" w:space="0" w:color="auto"/>
              <w:right w:val="single" w:sz="4" w:space="0" w:color="auto"/>
            </w:tcBorders>
          </w:tcPr>
          <w:p w:rsidR="001551E2" w:rsidRPr="00A27B71" w:rsidRDefault="001551E2" w:rsidP="00726E83">
            <w:pPr>
              <w:rPr>
                <w:rFonts w:ascii="Verdana" w:hAnsi="Verdana"/>
                <w:sz w:val="20"/>
                <w:szCs w:val="20"/>
              </w:rPr>
            </w:pPr>
            <w:r w:rsidRPr="00A27B71">
              <w:rPr>
                <w:rFonts w:ascii="Verdana" w:hAnsi="Verdana"/>
                <w:sz w:val="20"/>
                <w:szCs w:val="20"/>
              </w:rPr>
              <w:lastRenderedPageBreak/>
              <w:t>22.00</w:t>
            </w:r>
          </w:p>
        </w:tc>
        <w:tc>
          <w:tcPr>
            <w:tcW w:w="1080" w:type="dxa"/>
            <w:tcBorders>
              <w:top w:val="single" w:sz="6" w:space="0" w:color="000000"/>
              <w:left w:val="single" w:sz="4" w:space="0" w:color="auto"/>
              <w:bottom w:val="single" w:sz="4" w:space="0" w:color="auto"/>
              <w:right w:val="single" w:sz="4" w:space="0" w:color="auto"/>
            </w:tcBorders>
          </w:tcPr>
          <w:p w:rsidR="001551E2" w:rsidRPr="00A27B71" w:rsidRDefault="001551E2" w:rsidP="00726E83">
            <w:pPr>
              <w:rPr>
                <w:rFonts w:ascii="Verdana" w:hAnsi="Verdana"/>
                <w:sz w:val="20"/>
                <w:szCs w:val="20"/>
              </w:rPr>
            </w:pPr>
          </w:p>
        </w:tc>
        <w:tc>
          <w:tcPr>
            <w:tcW w:w="6940" w:type="dxa"/>
            <w:tcBorders>
              <w:top w:val="single" w:sz="6" w:space="0" w:color="000000"/>
              <w:left w:val="single" w:sz="4" w:space="0" w:color="auto"/>
              <w:bottom w:val="single" w:sz="4" w:space="0" w:color="auto"/>
              <w:right w:val="single" w:sz="4" w:space="0" w:color="auto"/>
            </w:tcBorders>
          </w:tcPr>
          <w:p w:rsidR="001551E2" w:rsidRDefault="001551E2" w:rsidP="00726E83">
            <w:pPr>
              <w:pStyle w:val="Kop6"/>
              <w:rPr>
                <w:rFonts w:ascii="Verdana" w:hAnsi="Verdana"/>
                <w:b/>
              </w:rPr>
            </w:pPr>
            <w:r w:rsidRPr="00A27B71">
              <w:rPr>
                <w:rFonts w:ascii="Verdana" w:hAnsi="Verdana"/>
                <w:b/>
              </w:rPr>
              <w:t>Sluiting</w:t>
            </w:r>
          </w:p>
          <w:p w:rsidR="001551E2" w:rsidRPr="000629D8" w:rsidRDefault="001551E2" w:rsidP="00726E83"/>
        </w:tc>
      </w:tr>
    </w:tbl>
    <w:p w:rsidR="001551E2" w:rsidRDefault="001551E2" w:rsidP="001551E2">
      <w:pPr>
        <w:rPr>
          <w:rFonts w:ascii="Verdana" w:hAnsi="Verdana" w:cs="Arial"/>
          <w:sz w:val="20"/>
        </w:rPr>
      </w:pPr>
    </w:p>
    <w:p w:rsidR="001551E2" w:rsidRDefault="001551E2" w:rsidP="001551E2">
      <w:pPr>
        <w:rPr>
          <w:rFonts w:ascii="Verdana" w:hAnsi="Verdana" w:cs="Arial"/>
          <w:sz w:val="20"/>
          <w:szCs w:val="20"/>
        </w:rPr>
      </w:pPr>
      <w:r>
        <w:rPr>
          <w:rFonts w:ascii="Verdana" w:hAnsi="Verdana" w:cs="Arial"/>
          <w:sz w:val="20"/>
          <w:szCs w:val="20"/>
        </w:rPr>
        <w:t xml:space="preserve">Meer informatie kunt u vinden in de achterliggende stukken op de website van de gemeente </w:t>
      </w:r>
      <w:proofErr w:type="spellStart"/>
      <w:r>
        <w:rPr>
          <w:rFonts w:ascii="Verdana" w:hAnsi="Verdana" w:cs="Arial"/>
          <w:sz w:val="20"/>
          <w:szCs w:val="20"/>
        </w:rPr>
        <w:t>Aalsmeer</w:t>
      </w:r>
      <w:proofErr w:type="spellEnd"/>
      <w:r>
        <w:rPr>
          <w:rFonts w:ascii="Verdana" w:hAnsi="Verdana" w:cs="Arial"/>
          <w:sz w:val="20"/>
          <w:szCs w:val="20"/>
        </w:rPr>
        <w:t xml:space="preserve"> onder het kopje  “Raad en Ronde Tafel Gesprekken”, “Agenda’s en vergaderstukken”.</w:t>
      </w:r>
    </w:p>
    <w:p w:rsidR="005E6154" w:rsidRDefault="001551E2"/>
    <w:sectPr w:rsidR="005E6154">
      <w:foot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5F" w:rsidRDefault="001551E2" w:rsidP="00E51C3B">
    <w:pPr>
      <w:pBdr>
        <w:top w:val="single" w:sz="4" w:space="1" w:color="auto"/>
      </w:pBdr>
      <w:rPr>
        <w:rFonts w:ascii="Arial" w:hAnsi="Arial"/>
        <w:sz w:val="20"/>
      </w:rPr>
    </w:pPr>
    <w:r>
      <w:rPr>
        <w:rFonts w:ascii="Arial" w:hAnsi="Arial"/>
        <w:b/>
        <w:sz w:val="20"/>
      </w:rPr>
      <w:t>Noot voor de redactie, niet voor publicatie:</w:t>
    </w:r>
    <w:r>
      <w:rPr>
        <w:rFonts w:ascii="Arial" w:hAnsi="Arial"/>
        <w:sz w:val="20"/>
      </w:rPr>
      <w:t xml:space="preserve"> Voor vragen kunt u contact opnemen met de Griffie </w:t>
    </w:r>
    <w:proofErr w:type="spellStart"/>
    <w:r>
      <w:rPr>
        <w:rFonts w:ascii="Arial" w:hAnsi="Arial"/>
        <w:sz w:val="20"/>
      </w:rPr>
      <w:t>Aalsmeer</w:t>
    </w:r>
    <w:proofErr w:type="spellEnd"/>
    <w:r>
      <w:rPr>
        <w:rFonts w:ascii="Arial" w:hAnsi="Arial"/>
        <w:sz w:val="20"/>
      </w:rPr>
      <w:t>, J. de Rooij, telefoonnummer 0297 387516</w:t>
    </w:r>
  </w:p>
  <w:p w:rsidR="00103C5F" w:rsidRDefault="001551E2">
    <w:pPr>
      <w:pStyle w:val="Voetteks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716F6"/>
    <w:multiLevelType w:val="singleLevel"/>
    <w:tmpl w:val="0413000F"/>
    <w:lvl w:ilvl="0">
      <w:start w:val="1"/>
      <w:numFmt w:val="decimal"/>
      <w:lvlText w:val="%1."/>
      <w:lvlJc w:val="left"/>
      <w:pPr>
        <w:tabs>
          <w:tab w:val="num" w:pos="360"/>
        </w:tabs>
        <w:ind w:left="360" w:hanging="360"/>
      </w:pPr>
      <w:rPr>
        <w:rFont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1E2"/>
    <w:rsid w:val="000000AF"/>
    <w:rsid w:val="00000299"/>
    <w:rsid w:val="00000445"/>
    <w:rsid w:val="00000822"/>
    <w:rsid w:val="000009F2"/>
    <w:rsid w:val="00001AF3"/>
    <w:rsid w:val="0000232A"/>
    <w:rsid w:val="00002747"/>
    <w:rsid w:val="00002CA4"/>
    <w:rsid w:val="00002EE5"/>
    <w:rsid w:val="00002F40"/>
    <w:rsid w:val="00003091"/>
    <w:rsid w:val="000030D4"/>
    <w:rsid w:val="000033BF"/>
    <w:rsid w:val="0000455E"/>
    <w:rsid w:val="00004955"/>
    <w:rsid w:val="00005018"/>
    <w:rsid w:val="00005103"/>
    <w:rsid w:val="0000529F"/>
    <w:rsid w:val="00005800"/>
    <w:rsid w:val="000060AD"/>
    <w:rsid w:val="00006382"/>
    <w:rsid w:val="0000666E"/>
    <w:rsid w:val="00006EBE"/>
    <w:rsid w:val="00006EF8"/>
    <w:rsid w:val="00007094"/>
    <w:rsid w:val="0000723D"/>
    <w:rsid w:val="00007901"/>
    <w:rsid w:val="000109B5"/>
    <w:rsid w:val="00010A98"/>
    <w:rsid w:val="0001145F"/>
    <w:rsid w:val="00011545"/>
    <w:rsid w:val="000117F4"/>
    <w:rsid w:val="00011854"/>
    <w:rsid w:val="000118E6"/>
    <w:rsid w:val="00012350"/>
    <w:rsid w:val="00012373"/>
    <w:rsid w:val="000123CB"/>
    <w:rsid w:val="00012614"/>
    <w:rsid w:val="00012F78"/>
    <w:rsid w:val="00013245"/>
    <w:rsid w:val="00013246"/>
    <w:rsid w:val="0001344A"/>
    <w:rsid w:val="000136C1"/>
    <w:rsid w:val="0001396B"/>
    <w:rsid w:val="00013F99"/>
    <w:rsid w:val="00013FAF"/>
    <w:rsid w:val="0001434D"/>
    <w:rsid w:val="00014387"/>
    <w:rsid w:val="0001442F"/>
    <w:rsid w:val="00014483"/>
    <w:rsid w:val="000147CE"/>
    <w:rsid w:val="0001488C"/>
    <w:rsid w:val="00015455"/>
    <w:rsid w:val="000156B2"/>
    <w:rsid w:val="00015CCA"/>
    <w:rsid w:val="0001671B"/>
    <w:rsid w:val="00016787"/>
    <w:rsid w:val="000168DF"/>
    <w:rsid w:val="00016B19"/>
    <w:rsid w:val="000174F9"/>
    <w:rsid w:val="00017715"/>
    <w:rsid w:val="000177BC"/>
    <w:rsid w:val="000178DB"/>
    <w:rsid w:val="00017FA2"/>
    <w:rsid w:val="000203F9"/>
    <w:rsid w:val="000204C5"/>
    <w:rsid w:val="00020EF0"/>
    <w:rsid w:val="000212D1"/>
    <w:rsid w:val="000212E2"/>
    <w:rsid w:val="00021642"/>
    <w:rsid w:val="000217CF"/>
    <w:rsid w:val="00021B6F"/>
    <w:rsid w:val="00022187"/>
    <w:rsid w:val="0002222B"/>
    <w:rsid w:val="00022384"/>
    <w:rsid w:val="000223B4"/>
    <w:rsid w:val="000223BC"/>
    <w:rsid w:val="00022922"/>
    <w:rsid w:val="0002300B"/>
    <w:rsid w:val="0002331C"/>
    <w:rsid w:val="0002342F"/>
    <w:rsid w:val="000238B5"/>
    <w:rsid w:val="00023C9A"/>
    <w:rsid w:val="00024065"/>
    <w:rsid w:val="000242FF"/>
    <w:rsid w:val="0002447A"/>
    <w:rsid w:val="000246B6"/>
    <w:rsid w:val="000249F2"/>
    <w:rsid w:val="00024D82"/>
    <w:rsid w:val="00024DEB"/>
    <w:rsid w:val="00024EA3"/>
    <w:rsid w:val="00025111"/>
    <w:rsid w:val="0002528E"/>
    <w:rsid w:val="000252A8"/>
    <w:rsid w:val="000253AC"/>
    <w:rsid w:val="0002585F"/>
    <w:rsid w:val="000258AF"/>
    <w:rsid w:val="000258EB"/>
    <w:rsid w:val="00025D9E"/>
    <w:rsid w:val="0002680C"/>
    <w:rsid w:val="0002691B"/>
    <w:rsid w:val="00026C79"/>
    <w:rsid w:val="0002712C"/>
    <w:rsid w:val="00027561"/>
    <w:rsid w:val="000276E4"/>
    <w:rsid w:val="00027B8D"/>
    <w:rsid w:val="0003038A"/>
    <w:rsid w:val="0003054F"/>
    <w:rsid w:val="000307DB"/>
    <w:rsid w:val="00030CA4"/>
    <w:rsid w:val="00030CA8"/>
    <w:rsid w:val="00030F3E"/>
    <w:rsid w:val="00030FAC"/>
    <w:rsid w:val="00031444"/>
    <w:rsid w:val="00031591"/>
    <w:rsid w:val="00031603"/>
    <w:rsid w:val="00031944"/>
    <w:rsid w:val="000319CE"/>
    <w:rsid w:val="00031FC9"/>
    <w:rsid w:val="00032250"/>
    <w:rsid w:val="00032AAA"/>
    <w:rsid w:val="00032B9B"/>
    <w:rsid w:val="00032D97"/>
    <w:rsid w:val="00032FF5"/>
    <w:rsid w:val="000330FE"/>
    <w:rsid w:val="00033136"/>
    <w:rsid w:val="00033301"/>
    <w:rsid w:val="00033465"/>
    <w:rsid w:val="0003346C"/>
    <w:rsid w:val="000334DF"/>
    <w:rsid w:val="00033682"/>
    <w:rsid w:val="000340E9"/>
    <w:rsid w:val="0003435C"/>
    <w:rsid w:val="00034E71"/>
    <w:rsid w:val="00035247"/>
    <w:rsid w:val="000353AC"/>
    <w:rsid w:val="00035614"/>
    <w:rsid w:val="00035CEF"/>
    <w:rsid w:val="00035DD0"/>
    <w:rsid w:val="00035E11"/>
    <w:rsid w:val="000368C7"/>
    <w:rsid w:val="00036999"/>
    <w:rsid w:val="000374C0"/>
    <w:rsid w:val="000374D0"/>
    <w:rsid w:val="00037629"/>
    <w:rsid w:val="00037A84"/>
    <w:rsid w:val="00037B28"/>
    <w:rsid w:val="00040411"/>
    <w:rsid w:val="00040C80"/>
    <w:rsid w:val="00040E38"/>
    <w:rsid w:val="00040EC6"/>
    <w:rsid w:val="0004163C"/>
    <w:rsid w:val="00041AA2"/>
    <w:rsid w:val="00041C41"/>
    <w:rsid w:val="00041C5C"/>
    <w:rsid w:val="00041C8D"/>
    <w:rsid w:val="00041ECC"/>
    <w:rsid w:val="0004244E"/>
    <w:rsid w:val="0004262A"/>
    <w:rsid w:val="00042793"/>
    <w:rsid w:val="00042847"/>
    <w:rsid w:val="00042970"/>
    <w:rsid w:val="00042A46"/>
    <w:rsid w:val="00043244"/>
    <w:rsid w:val="000432E6"/>
    <w:rsid w:val="00043850"/>
    <w:rsid w:val="00043C4B"/>
    <w:rsid w:val="00043CC6"/>
    <w:rsid w:val="000440F8"/>
    <w:rsid w:val="00044543"/>
    <w:rsid w:val="000445A4"/>
    <w:rsid w:val="000447E8"/>
    <w:rsid w:val="00044DD2"/>
    <w:rsid w:val="00044ED4"/>
    <w:rsid w:val="00045316"/>
    <w:rsid w:val="00045453"/>
    <w:rsid w:val="00045778"/>
    <w:rsid w:val="00045A37"/>
    <w:rsid w:val="00045C09"/>
    <w:rsid w:val="00046148"/>
    <w:rsid w:val="000462D9"/>
    <w:rsid w:val="00046375"/>
    <w:rsid w:val="0004692F"/>
    <w:rsid w:val="0004697F"/>
    <w:rsid w:val="00046B14"/>
    <w:rsid w:val="00046C6A"/>
    <w:rsid w:val="00046E08"/>
    <w:rsid w:val="00046F89"/>
    <w:rsid w:val="000476C0"/>
    <w:rsid w:val="000478A4"/>
    <w:rsid w:val="00047DAA"/>
    <w:rsid w:val="00047EEB"/>
    <w:rsid w:val="00047F64"/>
    <w:rsid w:val="00050339"/>
    <w:rsid w:val="00050425"/>
    <w:rsid w:val="00050863"/>
    <w:rsid w:val="00050C5B"/>
    <w:rsid w:val="00050EA2"/>
    <w:rsid w:val="00051131"/>
    <w:rsid w:val="000515A8"/>
    <w:rsid w:val="000517C4"/>
    <w:rsid w:val="00051904"/>
    <w:rsid w:val="00051BFC"/>
    <w:rsid w:val="00051EB4"/>
    <w:rsid w:val="00051F51"/>
    <w:rsid w:val="000521D9"/>
    <w:rsid w:val="0005258E"/>
    <w:rsid w:val="00052612"/>
    <w:rsid w:val="000535C2"/>
    <w:rsid w:val="00053BF9"/>
    <w:rsid w:val="00053D95"/>
    <w:rsid w:val="00053E77"/>
    <w:rsid w:val="000544E4"/>
    <w:rsid w:val="0005455D"/>
    <w:rsid w:val="00054DA9"/>
    <w:rsid w:val="00054EE9"/>
    <w:rsid w:val="00055158"/>
    <w:rsid w:val="000555C8"/>
    <w:rsid w:val="000556EE"/>
    <w:rsid w:val="00055DE2"/>
    <w:rsid w:val="00055FA1"/>
    <w:rsid w:val="000560D5"/>
    <w:rsid w:val="00056563"/>
    <w:rsid w:val="0005680E"/>
    <w:rsid w:val="0005693F"/>
    <w:rsid w:val="00056A84"/>
    <w:rsid w:val="00056BC6"/>
    <w:rsid w:val="00056C46"/>
    <w:rsid w:val="00056E1D"/>
    <w:rsid w:val="00056E1F"/>
    <w:rsid w:val="00056FD8"/>
    <w:rsid w:val="000572FB"/>
    <w:rsid w:val="00057664"/>
    <w:rsid w:val="00057863"/>
    <w:rsid w:val="00057C22"/>
    <w:rsid w:val="00057EF8"/>
    <w:rsid w:val="00060029"/>
    <w:rsid w:val="00060353"/>
    <w:rsid w:val="0006053B"/>
    <w:rsid w:val="00060645"/>
    <w:rsid w:val="00060928"/>
    <w:rsid w:val="00060ADB"/>
    <w:rsid w:val="00060B36"/>
    <w:rsid w:val="000613F8"/>
    <w:rsid w:val="000615B9"/>
    <w:rsid w:val="0006170B"/>
    <w:rsid w:val="00061F1C"/>
    <w:rsid w:val="00061F8A"/>
    <w:rsid w:val="00062208"/>
    <w:rsid w:val="0006222F"/>
    <w:rsid w:val="0006246A"/>
    <w:rsid w:val="00062725"/>
    <w:rsid w:val="00062947"/>
    <w:rsid w:val="00062972"/>
    <w:rsid w:val="00062DD1"/>
    <w:rsid w:val="00063157"/>
    <w:rsid w:val="00063995"/>
    <w:rsid w:val="000639A0"/>
    <w:rsid w:val="00063C65"/>
    <w:rsid w:val="000645F6"/>
    <w:rsid w:val="000647E2"/>
    <w:rsid w:val="0006485C"/>
    <w:rsid w:val="00064CA3"/>
    <w:rsid w:val="00064CDB"/>
    <w:rsid w:val="00064DC1"/>
    <w:rsid w:val="00064E67"/>
    <w:rsid w:val="00064FC5"/>
    <w:rsid w:val="00065341"/>
    <w:rsid w:val="00065461"/>
    <w:rsid w:val="000654CB"/>
    <w:rsid w:val="00065F3D"/>
    <w:rsid w:val="00065F6A"/>
    <w:rsid w:val="000661A7"/>
    <w:rsid w:val="00066204"/>
    <w:rsid w:val="00066734"/>
    <w:rsid w:val="00066EAF"/>
    <w:rsid w:val="00066EF3"/>
    <w:rsid w:val="00066FE8"/>
    <w:rsid w:val="0006727D"/>
    <w:rsid w:val="00067292"/>
    <w:rsid w:val="000675CE"/>
    <w:rsid w:val="0006781C"/>
    <w:rsid w:val="0007028A"/>
    <w:rsid w:val="00070643"/>
    <w:rsid w:val="00070A82"/>
    <w:rsid w:val="00070E33"/>
    <w:rsid w:val="00071429"/>
    <w:rsid w:val="0007195E"/>
    <w:rsid w:val="00071A9B"/>
    <w:rsid w:val="00071C01"/>
    <w:rsid w:val="00071CE8"/>
    <w:rsid w:val="00071E80"/>
    <w:rsid w:val="000721E8"/>
    <w:rsid w:val="00072298"/>
    <w:rsid w:val="00072410"/>
    <w:rsid w:val="000725F9"/>
    <w:rsid w:val="000726AA"/>
    <w:rsid w:val="00072714"/>
    <w:rsid w:val="000728C8"/>
    <w:rsid w:val="00072A0F"/>
    <w:rsid w:val="00072B17"/>
    <w:rsid w:val="000734A6"/>
    <w:rsid w:val="0007376E"/>
    <w:rsid w:val="0007398C"/>
    <w:rsid w:val="00073E3D"/>
    <w:rsid w:val="00073E54"/>
    <w:rsid w:val="00073F87"/>
    <w:rsid w:val="000742DE"/>
    <w:rsid w:val="00074769"/>
    <w:rsid w:val="00074CEE"/>
    <w:rsid w:val="00074D63"/>
    <w:rsid w:val="00074E93"/>
    <w:rsid w:val="00074EE2"/>
    <w:rsid w:val="000750C6"/>
    <w:rsid w:val="00075376"/>
    <w:rsid w:val="0007555E"/>
    <w:rsid w:val="00076634"/>
    <w:rsid w:val="000766E8"/>
    <w:rsid w:val="00076943"/>
    <w:rsid w:val="00076A32"/>
    <w:rsid w:val="00076B6D"/>
    <w:rsid w:val="00076BDC"/>
    <w:rsid w:val="00076C92"/>
    <w:rsid w:val="00076D43"/>
    <w:rsid w:val="00076EE6"/>
    <w:rsid w:val="000771FF"/>
    <w:rsid w:val="0007750E"/>
    <w:rsid w:val="000775F2"/>
    <w:rsid w:val="000777AD"/>
    <w:rsid w:val="000777B2"/>
    <w:rsid w:val="00077958"/>
    <w:rsid w:val="00077D37"/>
    <w:rsid w:val="000804E1"/>
    <w:rsid w:val="00080E8D"/>
    <w:rsid w:val="00081136"/>
    <w:rsid w:val="0008115B"/>
    <w:rsid w:val="000818F7"/>
    <w:rsid w:val="00081AC1"/>
    <w:rsid w:val="00081FCA"/>
    <w:rsid w:val="0008250E"/>
    <w:rsid w:val="00082669"/>
    <w:rsid w:val="0008279A"/>
    <w:rsid w:val="000829E6"/>
    <w:rsid w:val="00082B2C"/>
    <w:rsid w:val="00082DA4"/>
    <w:rsid w:val="000831E0"/>
    <w:rsid w:val="000832C1"/>
    <w:rsid w:val="00083354"/>
    <w:rsid w:val="00083725"/>
    <w:rsid w:val="00083EA1"/>
    <w:rsid w:val="00084414"/>
    <w:rsid w:val="000849DB"/>
    <w:rsid w:val="00084EF4"/>
    <w:rsid w:val="00085099"/>
    <w:rsid w:val="000853BE"/>
    <w:rsid w:val="0008543F"/>
    <w:rsid w:val="00085591"/>
    <w:rsid w:val="00085620"/>
    <w:rsid w:val="0008566A"/>
    <w:rsid w:val="000856AD"/>
    <w:rsid w:val="0008571F"/>
    <w:rsid w:val="0008572A"/>
    <w:rsid w:val="00085A0A"/>
    <w:rsid w:val="00086499"/>
    <w:rsid w:val="000868B6"/>
    <w:rsid w:val="00086951"/>
    <w:rsid w:val="000870A1"/>
    <w:rsid w:val="00087B7A"/>
    <w:rsid w:val="00087BA1"/>
    <w:rsid w:val="0009022B"/>
    <w:rsid w:val="000904E2"/>
    <w:rsid w:val="00090622"/>
    <w:rsid w:val="00090639"/>
    <w:rsid w:val="0009074D"/>
    <w:rsid w:val="0009093D"/>
    <w:rsid w:val="00090A1D"/>
    <w:rsid w:val="00090AB5"/>
    <w:rsid w:val="00090BA0"/>
    <w:rsid w:val="0009119B"/>
    <w:rsid w:val="000912F1"/>
    <w:rsid w:val="00091313"/>
    <w:rsid w:val="0009131F"/>
    <w:rsid w:val="00091732"/>
    <w:rsid w:val="00091B70"/>
    <w:rsid w:val="00091CF0"/>
    <w:rsid w:val="000923AD"/>
    <w:rsid w:val="000929C9"/>
    <w:rsid w:val="00092A26"/>
    <w:rsid w:val="00092AAA"/>
    <w:rsid w:val="00092AD2"/>
    <w:rsid w:val="00092DAC"/>
    <w:rsid w:val="00092F09"/>
    <w:rsid w:val="00093029"/>
    <w:rsid w:val="00093755"/>
    <w:rsid w:val="00093C46"/>
    <w:rsid w:val="00093CA0"/>
    <w:rsid w:val="00093F57"/>
    <w:rsid w:val="00093F7F"/>
    <w:rsid w:val="000940AA"/>
    <w:rsid w:val="00094395"/>
    <w:rsid w:val="000945C9"/>
    <w:rsid w:val="000946CE"/>
    <w:rsid w:val="00094860"/>
    <w:rsid w:val="0009488C"/>
    <w:rsid w:val="00095220"/>
    <w:rsid w:val="0009534C"/>
    <w:rsid w:val="000953BB"/>
    <w:rsid w:val="0009547D"/>
    <w:rsid w:val="00095749"/>
    <w:rsid w:val="00095819"/>
    <w:rsid w:val="00095B08"/>
    <w:rsid w:val="00095CE5"/>
    <w:rsid w:val="00095DD3"/>
    <w:rsid w:val="000960BE"/>
    <w:rsid w:val="0009642E"/>
    <w:rsid w:val="0009792A"/>
    <w:rsid w:val="000979F9"/>
    <w:rsid w:val="00097AFF"/>
    <w:rsid w:val="00097C00"/>
    <w:rsid w:val="00097CDA"/>
    <w:rsid w:val="00097FDF"/>
    <w:rsid w:val="000A06AD"/>
    <w:rsid w:val="000A0AD4"/>
    <w:rsid w:val="000A0E25"/>
    <w:rsid w:val="000A0F15"/>
    <w:rsid w:val="000A0FC8"/>
    <w:rsid w:val="000A0FEE"/>
    <w:rsid w:val="000A1332"/>
    <w:rsid w:val="000A16B8"/>
    <w:rsid w:val="000A1AC0"/>
    <w:rsid w:val="000A1CBE"/>
    <w:rsid w:val="000A20B0"/>
    <w:rsid w:val="000A244C"/>
    <w:rsid w:val="000A2881"/>
    <w:rsid w:val="000A28B9"/>
    <w:rsid w:val="000A2975"/>
    <w:rsid w:val="000A3032"/>
    <w:rsid w:val="000A32B6"/>
    <w:rsid w:val="000A330D"/>
    <w:rsid w:val="000A3588"/>
    <w:rsid w:val="000A39D7"/>
    <w:rsid w:val="000A3A1D"/>
    <w:rsid w:val="000A3B0F"/>
    <w:rsid w:val="000A3E15"/>
    <w:rsid w:val="000A3EFA"/>
    <w:rsid w:val="000A41AF"/>
    <w:rsid w:val="000A46E4"/>
    <w:rsid w:val="000A4845"/>
    <w:rsid w:val="000A4A22"/>
    <w:rsid w:val="000A5530"/>
    <w:rsid w:val="000A5AD4"/>
    <w:rsid w:val="000A637E"/>
    <w:rsid w:val="000A6A49"/>
    <w:rsid w:val="000A7037"/>
    <w:rsid w:val="000A70D9"/>
    <w:rsid w:val="000A7129"/>
    <w:rsid w:val="000A7206"/>
    <w:rsid w:val="000A72BA"/>
    <w:rsid w:val="000A72EE"/>
    <w:rsid w:val="000A7488"/>
    <w:rsid w:val="000A7694"/>
    <w:rsid w:val="000A78A8"/>
    <w:rsid w:val="000A78C4"/>
    <w:rsid w:val="000A7A58"/>
    <w:rsid w:val="000A7B79"/>
    <w:rsid w:val="000A7D9D"/>
    <w:rsid w:val="000A7EAB"/>
    <w:rsid w:val="000B0148"/>
    <w:rsid w:val="000B019F"/>
    <w:rsid w:val="000B02B2"/>
    <w:rsid w:val="000B092E"/>
    <w:rsid w:val="000B0AA8"/>
    <w:rsid w:val="000B0C0E"/>
    <w:rsid w:val="000B0E51"/>
    <w:rsid w:val="000B0E90"/>
    <w:rsid w:val="000B0FC5"/>
    <w:rsid w:val="000B1406"/>
    <w:rsid w:val="000B1612"/>
    <w:rsid w:val="000B1697"/>
    <w:rsid w:val="000B1ED9"/>
    <w:rsid w:val="000B2457"/>
    <w:rsid w:val="000B270C"/>
    <w:rsid w:val="000B27C7"/>
    <w:rsid w:val="000B2A33"/>
    <w:rsid w:val="000B2ABA"/>
    <w:rsid w:val="000B2B64"/>
    <w:rsid w:val="000B2C99"/>
    <w:rsid w:val="000B2D27"/>
    <w:rsid w:val="000B2DBC"/>
    <w:rsid w:val="000B4132"/>
    <w:rsid w:val="000B44BD"/>
    <w:rsid w:val="000B4528"/>
    <w:rsid w:val="000B4E62"/>
    <w:rsid w:val="000B512C"/>
    <w:rsid w:val="000B571D"/>
    <w:rsid w:val="000B57FB"/>
    <w:rsid w:val="000B5A49"/>
    <w:rsid w:val="000B5C60"/>
    <w:rsid w:val="000B5D57"/>
    <w:rsid w:val="000B6468"/>
    <w:rsid w:val="000B65B7"/>
    <w:rsid w:val="000B6865"/>
    <w:rsid w:val="000B6E4A"/>
    <w:rsid w:val="000B7170"/>
    <w:rsid w:val="000B75D7"/>
    <w:rsid w:val="000B7840"/>
    <w:rsid w:val="000B79FD"/>
    <w:rsid w:val="000B7A5D"/>
    <w:rsid w:val="000B7D66"/>
    <w:rsid w:val="000C124B"/>
    <w:rsid w:val="000C13E2"/>
    <w:rsid w:val="000C1605"/>
    <w:rsid w:val="000C22C5"/>
    <w:rsid w:val="000C2567"/>
    <w:rsid w:val="000C26E7"/>
    <w:rsid w:val="000C28D4"/>
    <w:rsid w:val="000C2EDC"/>
    <w:rsid w:val="000C2FBC"/>
    <w:rsid w:val="000C3653"/>
    <w:rsid w:val="000C3721"/>
    <w:rsid w:val="000C3A66"/>
    <w:rsid w:val="000C3E0B"/>
    <w:rsid w:val="000C3EFA"/>
    <w:rsid w:val="000C4236"/>
    <w:rsid w:val="000C447B"/>
    <w:rsid w:val="000C44CE"/>
    <w:rsid w:val="000C44DA"/>
    <w:rsid w:val="000C4B02"/>
    <w:rsid w:val="000C4D4F"/>
    <w:rsid w:val="000C4FE6"/>
    <w:rsid w:val="000C582F"/>
    <w:rsid w:val="000C5832"/>
    <w:rsid w:val="000C5ADF"/>
    <w:rsid w:val="000C6026"/>
    <w:rsid w:val="000C6108"/>
    <w:rsid w:val="000C618A"/>
    <w:rsid w:val="000C6EE7"/>
    <w:rsid w:val="000C6F30"/>
    <w:rsid w:val="000C7124"/>
    <w:rsid w:val="000C7222"/>
    <w:rsid w:val="000C74A4"/>
    <w:rsid w:val="000C7C79"/>
    <w:rsid w:val="000C7DB9"/>
    <w:rsid w:val="000D00B5"/>
    <w:rsid w:val="000D01CB"/>
    <w:rsid w:val="000D0227"/>
    <w:rsid w:val="000D03EC"/>
    <w:rsid w:val="000D042E"/>
    <w:rsid w:val="000D0C1F"/>
    <w:rsid w:val="000D1770"/>
    <w:rsid w:val="000D1BBE"/>
    <w:rsid w:val="000D1C31"/>
    <w:rsid w:val="000D1E0A"/>
    <w:rsid w:val="000D1E9A"/>
    <w:rsid w:val="000D1FC2"/>
    <w:rsid w:val="000D2328"/>
    <w:rsid w:val="000D2637"/>
    <w:rsid w:val="000D26F9"/>
    <w:rsid w:val="000D2730"/>
    <w:rsid w:val="000D2FE6"/>
    <w:rsid w:val="000D306F"/>
    <w:rsid w:val="000D30F1"/>
    <w:rsid w:val="000D31F8"/>
    <w:rsid w:val="000D3241"/>
    <w:rsid w:val="000D32FE"/>
    <w:rsid w:val="000D34E5"/>
    <w:rsid w:val="000D36BE"/>
    <w:rsid w:val="000D3D7F"/>
    <w:rsid w:val="000D41EC"/>
    <w:rsid w:val="000D43A6"/>
    <w:rsid w:val="000D467D"/>
    <w:rsid w:val="000D4818"/>
    <w:rsid w:val="000D490C"/>
    <w:rsid w:val="000D4EF3"/>
    <w:rsid w:val="000D5045"/>
    <w:rsid w:val="000D565D"/>
    <w:rsid w:val="000D5949"/>
    <w:rsid w:val="000D5C23"/>
    <w:rsid w:val="000D5CB3"/>
    <w:rsid w:val="000D5D7F"/>
    <w:rsid w:val="000D5DED"/>
    <w:rsid w:val="000D613E"/>
    <w:rsid w:val="000D6342"/>
    <w:rsid w:val="000D6461"/>
    <w:rsid w:val="000D66A5"/>
    <w:rsid w:val="000D6948"/>
    <w:rsid w:val="000D6FBB"/>
    <w:rsid w:val="000D79B2"/>
    <w:rsid w:val="000E0148"/>
    <w:rsid w:val="000E019B"/>
    <w:rsid w:val="000E0688"/>
    <w:rsid w:val="000E0725"/>
    <w:rsid w:val="000E092B"/>
    <w:rsid w:val="000E0F30"/>
    <w:rsid w:val="000E13D7"/>
    <w:rsid w:val="000E1440"/>
    <w:rsid w:val="000E17D5"/>
    <w:rsid w:val="000E181D"/>
    <w:rsid w:val="000E1837"/>
    <w:rsid w:val="000E1CFF"/>
    <w:rsid w:val="000E1E0E"/>
    <w:rsid w:val="000E21BD"/>
    <w:rsid w:val="000E22B5"/>
    <w:rsid w:val="000E27F1"/>
    <w:rsid w:val="000E2C27"/>
    <w:rsid w:val="000E2DFE"/>
    <w:rsid w:val="000E2E7F"/>
    <w:rsid w:val="000E3142"/>
    <w:rsid w:val="000E31AB"/>
    <w:rsid w:val="000E3AD0"/>
    <w:rsid w:val="000E449F"/>
    <w:rsid w:val="000E451B"/>
    <w:rsid w:val="000E4A6E"/>
    <w:rsid w:val="000E4EAD"/>
    <w:rsid w:val="000E4EF5"/>
    <w:rsid w:val="000E51B0"/>
    <w:rsid w:val="000E53C5"/>
    <w:rsid w:val="000E56EA"/>
    <w:rsid w:val="000E5973"/>
    <w:rsid w:val="000E59DF"/>
    <w:rsid w:val="000E5A10"/>
    <w:rsid w:val="000E5AEE"/>
    <w:rsid w:val="000E5C04"/>
    <w:rsid w:val="000E6163"/>
    <w:rsid w:val="000E61ED"/>
    <w:rsid w:val="000E63D5"/>
    <w:rsid w:val="000E6486"/>
    <w:rsid w:val="000E68F8"/>
    <w:rsid w:val="000E6C1F"/>
    <w:rsid w:val="000E6ED0"/>
    <w:rsid w:val="000E7012"/>
    <w:rsid w:val="000E7303"/>
    <w:rsid w:val="000E738F"/>
    <w:rsid w:val="000E73F6"/>
    <w:rsid w:val="000E76A7"/>
    <w:rsid w:val="000E7D34"/>
    <w:rsid w:val="000E7DB5"/>
    <w:rsid w:val="000E7DE2"/>
    <w:rsid w:val="000E7EE0"/>
    <w:rsid w:val="000E7F1D"/>
    <w:rsid w:val="000E7FCF"/>
    <w:rsid w:val="000F081E"/>
    <w:rsid w:val="000F0A50"/>
    <w:rsid w:val="000F1219"/>
    <w:rsid w:val="000F1539"/>
    <w:rsid w:val="000F1728"/>
    <w:rsid w:val="000F1901"/>
    <w:rsid w:val="000F19B1"/>
    <w:rsid w:val="000F1CBE"/>
    <w:rsid w:val="000F1DC9"/>
    <w:rsid w:val="000F1F9C"/>
    <w:rsid w:val="000F213F"/>
    <w:rsid w:val="000F2357"/>
    <w:rsid w:val="000F2377"/>
    <w:rsid w:val="000F25E6"/>
    <w:rsid w:val="000F2603"/>
    <w:rsid w:val="000F2BA4"/>
    <w:rsid w:val="000F2C47"/>
    <w:rsid w:val="000F2E69"/>
    <w:rsid w:val="000F30B3"/>
    <w:rsid w:val="000F3493"/>
    <w:rsid w:val="000F3977"/>
    <w:rsid w:val="000F3CFA"/>
    <w:rsid w:val="000F3DBF"/>
    <w:rsid w:val="000F3DD7"/>
    <w:rsid w:val="000F47EE"/>
    <w:rsid w:val="000F4AE4"/>
    <w:rsid w:val="000F52B0"/>
    <w:rsid w:val="000F537C"/>
    <w:rsid w:val="000F56E8"/>
    <w:rsid w:val="000F5B3D"/>
    <w:rsid w:val="000F5DC0"/>
    <w:rsid w:val="000F607E"/>
    <w:rsid w:val="000F66C4"/>
    <w:rsid w:val="000F6B68"/>
    <w:rsid w:val="000F6B7C"/>
    <w:rsid w:val="000F6BC4"/>
    <w:rsid w:val="000F6C2C"/>
    <w:rsid w:val="000F6F5E"/>
    <w:rsid w:val="000F6F77"/>
    <w:rsid w:val="000F71A9"/>
    <w:rsid w:val="000F7548"/>
    <w:rsid w:val="000F7754"/>
    <w:rsid w:val="000F7806"/>
    <w:rsid w:val="000F79B7"/>
    <w:rsid w:val="00100281"/>
    <w:rsid w:val="00100CD6"/>
    <w:rsid w:val="00100D0D"/>
    <w:rsid w:val="00100E16"/>
    <w:rsid w:val="00100EBA"/>
    <w:rsid w:val="001018FE"/>
    <w:rsid w:val="00101B12"/>
    <w:rsid w:val="00101D15"/>
    <w:rsid w:val="00102190"/>
    <w:rsid w:val="001021B2"/>
    <w:rsid w:val="0010220E"/>
    <w:rsid w:val="0010250A"/>
    <w:rsid w:val="00102C1F"/>
    <w:rsid w:val="0010312A"/>
    <w:rsid w:val="00103398"/>
    <w:rsid w:val="00103BDE"/>
    <w:rsid w:val="00103CA8"/>
    <w:rsid w:val="00104317"/>
    <w:rsid w:val="00104BD1"/>
    <w:rsid w:val="001050FA"/>
    <w:rsid w:val="001056C6"/>
    <w:rsid w:val="00105BFD"/>
    <w:rsid w:val="00105C2A"/>
    <w:rsid w:val="00105E7E"/>
    <w:rsid w:val="00105FD5"/>
    <w:rsid w:val="00106098"/>
    <w:rsid w:val="00106144"/>
    <w:rsid w:val="0010657A"/>
    <w:rsid w:val="00106840"/>
    <w:rsid w:val="00106AD0"/>
    <w:rsid w:val="00106D16"/>
    <w:rsid w:val="00106D31"/>
    <w:rsid w:val="0010706E"/>
    <w:rsid w:val="0010772F"/>
    <w:rsid w:val="001077D1"/>
    <w:rsid w:val="00107CED"/>
    <w:rsid w:val="00107F7E"/>
    <w:rsid w:val="001100DF"/>
    <w:rsid w:val="00110670"/>
    <w:rsid w:val="001109C4"/>
    <w:rsid w:val="00110E32"/>
    <w:rsid w:val="00110F10"/>
    <w:rsid w:val="00110FB6"/>
    <w:rsid w:val="00111349"/>
    <w:rsid w:val="001113CE"/>
    <w:rsid w:val="001115FB"/>
    <w:rsid w:val="00111918"/>
    <w:rsid w:val="00111998"/>
    <w:rsid w:val="001119AE"/>
    <w:rsid w:val="00111B35"/>
    <w:rsid w:val="00111B38"/>
    <w:rsid w:val="00111E1E"/>
    <w:rsid w:val="0011220D"/>
    <w:rsid w:val="00112AFE"/>
    <w:rsid w:val="00112B0A"/>
    <w:rsid w:val="00113012"/>
    <w:rsid w:val="00113D56"/>
    <w:rsid w:val="0011411F"/>
    <w:rsid w:val="00114436"/>
    <w:rsid w:val="001148D1"/>
    <w:rsid w:val="00114E89"/>
    <w:rsid w:val="00114FE4"/>
    <w:rsid w:val="00115122"/>
    <w:rsid w:val="001152AE"/>
    <w:rsid w:val="00115526"/>
    <w:rsid w:val="00115568"/>
    <w:rsid w:val="00115712"/>
    <w:rsid w:val="001159C7"/>
    <w:rsid w:val="00115BC7"/>
    <w:rsid w:val="00115D3B"/>
    <w:rsid w:val="00115DDE"/>
    <w:rsid w:val="001161B2"/>
    <w:rsid w:val="0011646C"/>
    <w:rsid w:val="001173E0"/>
    <w:rsid w:val="0011745D"/>
    <w:rsid w:val="0011777D"/>
    <w:rsid w:val="00117A0D"/>
    <w:rsid w:val="00117C5F"/>
    <w:rsid w:val="00117D3C"/>
    <w:rsid w:val="00117F2A"/>
    <w:rsid w:val="00120744"/>
    <w:rsid w:val="00121126"/>
    <w:rsid w:val="001216BA"/>
    <w:rsid w:val="001219A2"/>
    <w:rsid w:val="00121D06"/>
    <w:rsid w:val="00121D13"/>
    <w:rsid w:val="001220A4"/>
    <w:rsid w:val="001223AB"/>
    <w:rsid w:val="00122610"/>
    <w:rsid w:val="001227EF"/>
    <w:rsid w:val="00123028"/>
    <w:rsid w:val="001231A7"/>
    <w:rsid w:val="001232D8"/>
    <w:rsid w:val="00123B63"/>
    <w:rsid w:val="00123DEC"/>
    <w:rsid w:val="00123DF3"/>
    <w:rsid w:val="00123E65"/>
    <w:rsid w:val="00123F15"/>
    <w:rsid w:val="0012427D"/>
    <w:rsid w:val="00124290"/>
    <w:rsid w:val="0012456A"/>
    <w:rsid w:val="001245F8"/>
    <w:rsid w:val="001248ED"/>
    <w:rsid w:val="00124D08"/>
    <w:rsid w:val="0012523E"/>
    <w:rsid w:val="00125394"/>
    <w:rsid w:val="00125584"/>
    <w:rsid w:val="0012562E"/>
    <w:rsid w:val="00125785"/>
    <w:rsid w:val="001259F0"/>
    <w:rsid w:val="00125C26"/>
    <w:rsid w:val="00125E1D"/>
    <w:rsid w:val="0012623D"/>
    <w:rsid w:val="00126368"/>
    <w:rsid w:val="0012653C"/>
    <w:rsid w:val="001265E5"/>
    <w:rsid w:val="00126911"/>
    <w:rsid w:val="001304B8"/>
    <w:rsid w:val="00130C5E"/>
    <w:rsid w:val="00130E68"/>
    <w:rsid w:val="00130E74"/>
    <w:rsid w:val="00130E87"/>
    <w:rsid w:val="00131206"/>
    <w:rsid w:val="001317E7"/>
    <w:rsid w:val="00131B37"/>
    <w:rsid w:val="00131D67"/>
    <w:rsid w:val="001321A4"/>
    <w:rsid w:val="001325D3"/>
    <w:rsid w:val="00132837"/>
    <w:rsid w:val="001329DD"/>
    <w:rsid w:val="00132DED"/>
    <w:rsid w:val="00132E3A"/>
    <w:rsid w:val="00133339"/>
    <w:rsid w:val="00133A11"/>
    <w:rsid w:val="00133ADA"/>
    <w:rsid w:val="00133DCE"/>
    <w:rsid w:val="00133F10"/>
    <w:rsid w:val="00134734"/>
    <w:rsid w:val="00134964"/>
    <w:rsid w:val="001355AC"/>
    <w:rsid w:val="00135657"/>
    <w:rsid w:val="00135928"/>
    <w:rsid w:val="00135A30"/>
    <w:rsid w:val="00135AC5"/>
    <w:rsid w:val="00135D07"/>
    <w:rsid w:val="00135D69"/>
    <w:rsid w:val="00135EE7"/>
    <w:rsid w:val="00135F6C"/>
    <w:rsid w:val="001361BF"/>
    <w:rsid w:val="0013622A"/>
    <w:rsid w:val="00136386"/>
    <w:rsid w:val="00136592"/>
    <w:rsid w:val="0013660A"/>
    <w:rsid w:val="00136627"/>
    <w:rsid w:val="0013680F"/>
    <w:rsid w:val="00136A76"/>
    <w:rsid w:val="00137449"/>
    <w:rsid w:val="0013747C"/>
    <w:rsid w:val="001375E2"/>
    <w:rsid w:val="0013778A"/>
    <w:rsid w:val="00137C8B"/>
    <w:rsid w:val="00137E6C"/>
    <w:rsid w:val="001401AD"/>
    <w:rsid w:val="001403FB"/>
    <w:rsid w:val="00140542"/>
    <w:rsid w:val="00140697"/>
    <w:rsid w:val="00140946"/>
    <w:rsid w:val="00140F7C"/>
    <w:rsid w:val="00141143"/>
    <w:rsid w:val="0014115F"/>
    <w:rsid w:val="00141541"/>
    <w:rsid w:val="0014167B"/>
    <w:rsid w:val="001417FF"/>
    <w:rsid w:val="00141D15"/>
    <w:rsid w:val="00142277"/>
    <w:rsid w:val="0014229A"/>
    <w:rsid w:val="00142342"/>
    <w:rsid w:val="00142433"/>
    <w:rsid w:val="00142452"/>
    <w:rsid w:val="00142884"/>
    <w:rsid w:val="00142959"/>
    <w:rsid w:val="00142976"/>
    <w:rsid w:val="00142C6D"/>
    <w:rsid w:val="0014320E"/>
    <w:rsid w:val="00143483"/>
    <w:rsid w:val="0014358C"/>
    <w:rsid w:val="00143622"/>
    <w:rsid w:val="00143B26"/>
    <w:rsid w:val="00144209"/>
    <w:rsid w:val="00144518"/>
    <w:rsid w:val="001446F2"/>
    <w:rsid w:val="0014487E"/>
    <w:rsid w:val="00144B14"/>
    <w:rsid w:val="00144C53"/>
    <w:rsid w:val="00144ED8"/>
    <w:rsid w:val="00145141"/>
    <w:rsid w:val="00145900"/>
    <w:rsid w:val="001459C5"/>
    <w:rsid w:val="00145ACF"/>
    <w:rsid w:val="00145B01"/>
    <w:rsid w:val="00145D8A"/>
    <w:rsid w:val="00145E4F"/>
    <w:rsid w:val="001460D2"/>
    <w:rsid w:val="00146A33"/>
    <w:rsid w:val="00146B31"/>
    <w:rsid w:val="00146B50"/>
    <w:rsid w:val="00146E76"/>
    <w:rsid w:val="00146EDE"/>
    <w:rsid w:val="00146F33"/>
    <w:rsid w:val="00147202"/>
    <w:rsid w:val="00147326"/>
    <w:rsid w:val="00147344"/>
    <w:rsid w:val="001477B4"/>
    <w:rsid w:val="00147AF8"/>
    <w:rsid w:val="00147B0C"/>
    <w:rsid w:val="00147BC3"/>
    <w:rsid w:val="00147C9E"/>
    <w:rsid w:val="00147EDB"/>
    <w:rsid w:val="001500B2"/>
    <w:rsid w:val="00150438"/>
    <w:rsid w:val="00150513"/>
    <w:rsid w:val="00150574"/>
    <w:rsid w:val="001505E8"/>
    <w:rsid w:val="00150661"/>
    <w:rsid w:val="0015129A"/>
    <w:rsid w:val="00151583"/>
    <w:rsid w:val="0015167D"/>
    <w:rsid w:val="0015167E"/>
    <w:rsid w:val="00151ECC"/>
    <w:rsid w:val="00152189"/>
    <w:rsid w:val="001521EA"/>
    <w:rsid w:val="00152222"/>
    <w:rsid w:val="00152735"/>
    <w:rsid w:val="001527D7"/>
    <w:rsid w:val="00152C9C"/>
    <w:rsid w:val="00152D7A"/>
    <w:rsid w:val="001532ED"/>
    <w:rsid w:val="001535F1"/>
    <w:rsid w:val="0015375F"/>
    <w:rsid w:val="00153B63"/>
    <w:rsid w:val="00153D10"/>
    <w:rsid w:val="00153F6B"/>
    <w:rsid w:val="00153FA2"/>
    <w:rsid w:val="001540DD"/>
    <w:rsid w:val="0015484A"/>
    <w:rsid w:val="001549CA"/>
    <w:rsid w:val="001551E2"/>
    <w:rsid w:val="001556DE"/>
    <w:rsid w:val="00155ADC"/>
    <w:rsid w:val="00155B0B"/>
    <w:rsid w:val="001565F2"/>
    <w:rsid w:val="00156626"/>
    <w:rsid w:val="001567CA"/>
    <w:rsid w:val="001568C6"/>
    <w:rsid w:val="0015720E"/>
    <w:rsid w:val="00157682"/>
    <w:rsid w:val="0015769F"/>
    <w:rsid w:val="001578CD"/>
    <w:rsid w:val="0015795C"/>
    <w:rsid w:val="0016004B"/>
    <w:rsid w:val="001606A8"/>
    <w:rsid w:val="00160FD2"/>
    <w:rsid w:val="00161197"/>
    <w:rsid w:val="001614F7"/>
    <w:rsid w:val="0016169F"/>
    <w:rsid w:val="00161B75"/>
    <w:rsid w:val="00161CB3"/>
    <w:rsid w:val="00161DCA"/>
    <w:rsid w:val="00161E2F"/>
    <w:rsid w:val="001621EA"/>
    <w:rsid w:val="001623E5"/>
    <w:rsid w:val="00162693"/>
    <w:rsid w:val="00162967"/>
    <w:rsid w:val="00162C0D"/>
    <w:rsid w:val="00162D8C"/>
    <w:rsid w:val="00162EFF"/>
    <w:rsid w:val="001631D5"/>
    <w:rsid w:val="00163A4F"/>
    <w:rsid w:val="00163A68"/>
    <w:rsid w:val="00163BEF"/>
    <w:rsid w:val="0016408A"/>
    <w:rsid w:val="0016415C"/>
    <w:rsid w:val="00164205"/>
    <w:rsid w:val="00164788"/>
    <w:rsid w:val="00164876"/>
    <w:rsid w:val="00164A57"/>
    <w:rsid w:val="00164CDE"/>
    <w:rsid w:val="00164F07"/>
    <w:rsid w:val="00165132"/>
    <w:rsid w:val="001653C4"/>
    <w:rsid w:val="00165569"/>
    <w:rsid w:val="00165B8D"/>
    <w:rsid w:val="001664E3"/>
    <w:rsid w:val="001664EC"/>
    <w:rsid w:val="001665B4"/>
    <w:rsid w:val="001665D9"/>
    <w:rsid w:val="0016683C"/>
    <w:rsid w:val="00166B2B"/>
    <w:rsid w:val="00166CDF"/>
    <w:rsid w:val="00166D10"/>
    <w:rsid w:val="001670AE"/>
    <w:rsid w:val="00167A01"/>
    <w:rsid w:val="00167A21"/>
    <w:rsid w:val="00167F6D"/>
    <w:rsid w:val="00167F81"/>
    <w:rsid w:val="00167FC4"/>
    <w:rsid w:val="001702FF"/>
    <w:rsid w:val="00170330"/>
    <w:rsid w:val="00170676"/>
    <w:rsid w:val="00170689"/>
    <w:rsid w:val="00170EDC"/>
    <w:rsid w:val="00170EE1"/>
    <w:rsid w:val="00170F1A"/>
    <w:rsid w:val="00171035"/>
    <w:rsid w:val="00171195"/>
    <w:rsid w:val="0017127A"/>
    <w:rsid w:val="00171613"/>
    <w:rsid w:val="0017181F"/>
    <w:rsid w:val="001718E9"/>
    <w:rsid w:val="00172159"/>
    <w:rsid w:val="001723AD"/>
    <w:rsid w:val="00172529"/>
    <w:rsid w:val="001726A2"/>
    <w:rsid w:val="00172B60"/>
    <w:rsid w:val="00172CE3"/>
    <w:rsid w:val="00172ED2"/>
    <w:rsid w:val="001730EA"/>
    <w:rsid w:val="001733F3"/>
    <w:rsid w:val="001735FA"/>
    <w:rsid w:val="001736A4"/>
    <w:rsid w:val="0017425C"/>
    <w:rsid w:val="001746B6"/>
    <w:rsid w:val="0017485F"/>
    <w:rsid w:val="00174AD1"/>
    <w:rsid w:val="00174DA5"/>
    <w:rsid w:val="00174E34"/>
    <w:rsid w:val="00174E42"/>
    <w:rsid w:val="00174ED8"/>
    <w:rsid w:val="00174EF7"/>
    <w:rsid w:val="0017530C"/>
    <w:rsid w:val="00175361"/>
    <w:rsid w:val="00175437"/>
    <w:rsid w:val="00175643"/>
    <w:rsid w:val="0017566C"/>
    <w:rsid w:val="00175959"/>
    <w:rsid w:val="001759EB"/>
    <w:rsid w:val="001760E6"/>
    <w:rsid w:val="001762CA"/>
    <w:rsid w:val="001762CD"/>
    <w:rsid w:val="001764FC"/>
    <w:rsid w:val="00176A1E"/>
    <w:rsid w:val="00176CD1"/>
    <w:rsid w:val="00176CEF"/>
    <w:rsid w:val="00176E47"/>
    <w:rsid w:val="00176E7A"/>
    <w:rsid w:val="00176F48"/>
    <w:rsid w:val="0017724A"/>
    <w:rsid w:val="0017728D"/>
    <w:rsid w:val="001776B9"/>
    <w:rsid w:val="0017792D"/>
    <w:rsid w:val="00177B25"/>
    <w:rsid w:val="00177CF2"/>
    <w:rsid w:val="0018024D"/>
    <w:rsid w:val="00180449"/>
    <w:rsid w:val="0018059C"/>
    <w:rsid w:val="001805AE"/>
    <w:rsid w:val="001807AD"/>
    <w:rsid w:val="0018091E"/>
    <w:rsid w:val="00180B8E"/>
    <w:rsid w:val="00181145"/>
    <w:rsid w:val="00181454"/>
    <w:rsid w:val="001817A5"/>
    <w:rsid w:val="00181B8B"/>
    <w:rsid w:val="00181C4A"/>
    <w:rsid w:val="00181F17"/>
    <w:rsid w:val="00182B17"/>
    <w:rsid w:val="00182B4B"/>
    <w:rsid w:val="00182CCD"/>
    <w:rsid w:val="00182E93"/>
    <w:rsid w:val="001835FE"/>
    <w:rsid w:val="0018374E"/>
    <w:rsid w:val="00183774"/>
    <w:rsid w:val="001837F0"/>
    <w:rsid w:val="0018396E"/>
    <w:rsid w:val="00183CCF"/>
    <w:rsid w:val="00184E2C"/>
    <w:rsid w:val="00184F12"/>
    <w:rsid w:val="0018556C"/>
    <w:rsid w:val="00185F00"/>
    <w:rsid w:val="00185F3D"/>
    <w:rsid w:val="001860E0"/>
    <w:rsid w:val="00186197"/>
    <w:rsid w:val="001862AC"/>
    <w:rsid w:val="00186582"/>
    <w:rsid w:val="001866A9"/>
    <w:rsid w:val="00186824"/>
    <w:rsid w:val="00186B75"/>
    <w:rsid w:val="00186E04"/>
    <w:rsid w:val="00187139"/>
    <w:rsid w:val="00187239"/>
    <w:rsid w:val="0018744C"/>
    <w:rsid w:val="001874BA"/>
    <w:rsid w:val="00187505"/>
    <w:rsid w:val="00187C42"/>
    <w:rsid w:val="00187F6B"/>
    <w:rsid w:val="001901D0"/>
    <w:rsid w:val="00190B47"/>
    <w:rsid w:val="00190D32"/>
    <w:rsid w:val="00190DE6"/>
    <w:rsid w:val="00191297"/>
    <w:rsid w:val="001912D3"/>
    <w:rsid w:val="001914BB"/>
    <w:rsid w:val="001916DB"/>
    <w:rsid w:val="0019172B"/>
    <w:rsid w:val="00191F0E"/>
    <w:rsid w:val="001921BA"/>
    <w:rsid w:val="0019232C"/>
    <w:rsid w:val="001923BD"/>
    <w:rsid w:val="0019255E"/>
    <w:rsid w:val="0019276D"/>
    <w:rsid w:val="0019286F"/>
    <w:rsid w:val="00192B69"/>
    <w:rsid w:val="00192C08"/>
    <w:rsid w:val="00192F00"/>
    <w:rsid w:val="00192FE0"/>
    <w:rsid w:val="00193106"/>
    <w:rsid w:val="001931DD"/>
    <w:rsid w:val="001933A0"/>
    <w:rsid w:val="0019350B"/>
    <w:rsid w:val="0019385E"/>
    <w:rsid w:val="0019389B"/>
    <w:rsid w:val="0019417B"/>
    <w:rsid w:val="0019433D"/>
    <w:rsid w:val="00194697"/>
    <w:rsid w:val="00194880"/>
    <w:rsid w:val="00194898"/>
    <w:rsid w:val="00194CD6"/>
    <w:rsid w:val="00194D42"/>
    <w:rsid w:val="00195098"/>
    <w:rsid w:val="001952A6"/>
    <w:rsid w:val="00195737"/>
    <w:rsid w:val="001959D1"/>
    <w:rsid w:val="00195A4B"/>
    <w:rsid w:val="00195F76"/>
    <w:rsid w:val="00195F81"/>
    <w:rsid w:val="001965CA"/>
    <w:rsid w:val="00196780"/>
    <w:rsid w:val="0019682B"/>
    <w:rsid w:val="00196AF7"/>
    <w:rsid w:val="00196C07"/>
    <w:rsid w:val="00196F26"/>
    <w:rsid w:val="00196F55"/>
    <w:rsid w:val="001973A4"/>
    <w:rsid w:val="00197889"/>
    <w:rsid w:val="00197D75"/>
    <w:rsid w:val="00197DEE"/>
    <w:rsid w:val="00197EAC"/>
    <w:rsid w:val="00197F09"/>
    <w:rsid w:val="001A0150"/>
    <w:rsid w:val="001A0770"/>
    <w:rsid w:val="001A0BD4"/>
    <w:rsid w:val="001A0D1C"/>
    <w:rsid w:val="001A0D9D"/>
    <w:rsid w:val="001A1386"/>
    <w:rsid w:val="001A1694"/>
    <w:rsid w:val="001A18A6"/>
    <w:rsid w:val="001A1A77"/>
    <w:rsid w:val="001A1EDE"/>
    <w:rsid w:val="001A216E"/>
    <w:rsid w:val="001A2203"/>
    <w:rsid w:val="001A23B6"/>
    <w:rsid w:val="001A2496"/>
    <w:rsid w:val="001A2AF1"/>
    <w:rsid w:val="001A2E28"/>
    <w:rsid w:val="001A2E62"/>
    <w:rsid w:val="001A3220"/>
    <w:rsid w:val="001A33A8"/>
    <w:rsid w:val="001A3664"/>
    <w:rsid w:val="001A371B"/>
    <w:rsid w:val="001A3760"/>
    <w:rsid w:val="001A39DC"/>
    <w:rsid w:val="001A3E0B"/>
    <w:rsid w:val="001A3F4F"/>
    <w:rsid w:val="001A4466"/>
    <w:rsid w:val="001A44A4"/>
    <w:rsid w:val="001A45EB"/>
    <w:rsid w:val="001A48E5"/>
    <w:rsid w:val="001A49E2"/>
    <w:rsid w:val="001A4A0B"/>
    <w:rsid w:val="001A4D4B"/>
    <w:rsid w:val="001A51A2"/>
    <w:rsid w:val="001A52B2"/>
    <w:rsid w:val="001A5835"/>
    <w:rsid w:val="001A5AAF"/>
    <w:rsid w:val="001A5E63"/>
    <w:rsid w:val="001A61E5"/>
    <w:rsid w:val="001A64B7"/>
    <w:rsid w:val="001A686D"/>
    <w:rsid w:val="001A6D37"/>
    <w:rsid w:val="001A72D7"/>
    <w:rsid w:val="001A72E9"/>
    <w:rsid w:val="001A72EE"/>
    <w:rsid w:val="001B001E"/>
    <w:rsid w:val="001B019E"/>
    <w:rsid w:val="001B035F"/>
    <w:rsid w:val="001B07E7"/>
    <w:rsid w:val="001B0C5E"/>
    <w:rsid w:val="001B1160"/>
    <w:rsid w:val="001B11FB"/>
    <w:rsid w:val="001B1471"/>
    <w:rsid w:val="001B167B"/>
    <w:rsid w:val="001B167C"/>
    <w:rsid w:val="001B1DBB"/>
    <w:rsid w:val="001B26F5"/>
    <w:rsid w:val="001B2B4D"/>
    <w:rsid w:val="001B31C4"/>
    <w:rsid w:val="001B329B"/>
    <w:rsid w:val="001B333B"/>
    <w:rsid w:val="001B3749"/>
    <w:rsid w:val="001B3771"/>
    <w:rsid w:val="001B3947"/>
    <w:rsid w:val="001B401B"/>
    <w:rsid w:val="001B403B"/>
    <w:rsid w:val="001B41E0"/>
    <w:rsid w:val="001B432A"/>
    <w:rsid w:val="001B4845"/>
    <w:rsid w:val="001B4BCA"/>
    <w:rsid w:val="001B4C18"/>
    <w:rsid w:val="001B4F6E"/>
    <w:rsid w:val="001B5270"/>
    <w:rsid w:val="001B5690"/>
    <w:rsid w:val="001B5726"/>
    <w:rsid w:val="001B5B4F"/>
    <w:rsid w:val="001B5D47"/>
    <w:rsid w:val="001B5DF7"/>
    <w:rsid w:val="001B5FFC"/>
    <w:rsid w:val="001B62F8"/>
    <w:rsid w:val="001B6D49"/>
    <w:rsid w:val="001B7381"/>
    <w:rsid w:val="001B7467"/>
    <w:rsid w:val="001B768C"/>
    <w:rsid w:val="001B78CB"/>
    <w:rsid w:val="001B7A63"/>
    <w:rsid w:val="001B7C27"/>
    <w:rsid w:val="001B7F5A"/>
    <w:rsid w:val="001B7FE4"/>
    <w:rsid w:val="001C01D3"/>
    <w:rsid w:val="001C02F9"/>
    <w:rsid w:val="001C0365"/>
    <w:rsid w:val="001C065C"/>
    <w:rsid w:val="001C07CB"/>
    <w:rsid w:val="001C0E76"/>
    <w:rsid w:val="001C0E9F"/>
    <w:rsid w:val="001C0F0E"/>
    <w:rsid w:val="001C15D9"/>
    <w:rsid w:val="001C1958"/>
    <w:rsid w:val="001C20F4"/>
    <w:rsid w:val="001C25EB"/>
    <w:rsid w:val="001C2C43"/>
    <w:rsid w:val="001C3178"/>
    <w:rsid w:val="001C351E"/>
    <w:rsid w:val="001C3803"/>
    <w:rsid w:val="001C3898"/>
    <w:rsid w:val="001C38FF"/>
    <w:rsid w:val="001C3962"/>
    <w:rsid w:val="001C3A7C"/>
    <w:rsid w:val="001C3B5A"/>
    <w:rsid w:val="001C3BC7"/>
    <w:rsid w:val="001C3CB3"/>
    <w:rsid w:val="001C3FEC"/>
    <w:rsid w:val="001C44A7"/>
    <w:rsid w:val="001C4825"/>
    <w:rsid w:val="001C4C8E"/>
    <w:rsid w:val="001C4EA9"/>
    <w:rsid w:val="001C4EFB"/>
    <w:rsid w:val="001C4EFC"/>
    <w:rsid w:val="001C50BF"/>
    <w:rsid w:val="001C5A16"/>
    <w:rsid w:val="001C5B41"/>
    <w:rsid w:val="001C5FF4"/>
    <w:rsid w:val="001C6105"/>
    <w:rsid w:val="001C6173"/>
    <w:rsid w:val="001C658F"/>
    <w:rsid w:val="001C6746"/>
    <w:rsid w:val="001C6A7A"/>
    <w:rsid w:val="001C6DB5"/>
    <w:rsid w:val="001C6FF1"/>
    <w:rsid w:val="001C7B38"/>
    <w:rsid w:val="001C7B48"/>
    <w:rsid w:val="001C7D53"/>
    <w:rsid w:val="001C7E4D"/>
    <w:rsid w:val="001D0162"/>
    <w:rsid w:val="001D02D2"/>
    <w:rsid w:val="001D0371"/>
    <w:rsid w:val="001D0746"/>
    <w:rsid w:val="001D09EF"/>
    <w:rsid w:val="001D0A32"/>
    <w:rsid w:val="001D133B"/>
    <w:rsid w:val="001D1352"/>
    <w:rsid w:val="001D148C"/>
    <w:rsid w:val="001D14EA"/>
    <w:rsid w:val="001D1864"/>
    <w:rsid w:val="001D1DA5"/>
    <w:rsid w:val="001D1DFE"/>
    <w:rsid w:val="001D21D7"/>
    <w:rsid w:val="001D21EC"/>
    <w:rsid w:val="001D24AD"/>
    <w:rsid w:val="001D2A10"/>
    <w:rsid w:val="001D2AF7"/>
    <w:rsid w:val="001D2EFC"/>
    <w:rsid w:val="001D3177"/>
    <w:rsid w:val="001D3B21"/>
    <w:rsid w:val="001D3C10"/>
    <w:rsid w:val="001D3CC5"/>
    <w:rsid w:val="001D3D36"/>
    <w:rsid w:val="001D3D5A"/>
    <w:rsid w:val="001D427E"/>
    <w:rsid w:val="001D4434"/>
    <w:rsid w:val="001D453A"/>
    <w:rsid w:val="001D4856"/>
    <w:rsid w:val="001D4CB1"/>
    <w:rsid w:val="001D4F24"/>
    <w:rsid w:val="001D5355"/>
    <w:rsid w:val="001D544A"/>
    <w:rsid w:val="001D59E7"/>
    <w:rsid w:val="001D5A5C"/>
    <w:rsid w:val="001D5D1F"/>
    <w:rsid w:val="001D5FED"/>
    <w:rsid w:val="001D6022"/>
    <w:rsid w:val="001D62A7"/>
    <w:rsid w:val="001D6340"/>
    <w:rsid w:val="001D63E5"/>
    <w:rsid w:val="001D68DF"/>
    <w:rsid w:val="001D690A"/>
    <w:rsid w:val="001D690C"/>
    <w:rsid w:val="001D6F58"/>
    <w:rsid w:val="001D7027"/>
    <w:rsid w:val="001D70FC"/>
    <w:rsid w:val="001D7117"/>
    <w:rsid w:val="001D7552"/>
    <w:rsid w:val="001D7600"/>
    <w:rsid w:val="001D7D1F"/>
    <w:rsid w:val="001D7FAB"/>
    <w:rsid w:val="001E0296"/>
    <w:rsid w:val="001E0423"/>
    <w:rsid w:val="001E0783"/>
    <w:rsid w:val="001E07C0"/>
    <w:rsid w:val="001E0966"/>
    <w:rsid w:val="001E0C68"/>
    <w:rsid w:val="001E0D21"/>
    <w:rsid w:val="001E0ECE"/>
    <w:rsid w:val="001E1053"/>
    <w:rsid w:val="001E11C0"/>
    <w:rsid w:val="001E124C"/>
    <w:rsid w:val="001E1442"/>
    <w:rsid w:val="001E1A71"/>
    <w:rsid w:val="001E1E07"/>
    <w:rsid w:val="001E21AB"/>
    <w:rsid w:val="001E28B4"/>
    <w:rsid w:val="001E28EB"/>
    <w:rsid w:val="001E2A5C"/>
    <w:rsid w:val="001E3080"/>
    <w:rsid w:val="001E3668"/>
    <w:rsid w:val="001E36CA"/>
    <w:rsid w:val="001E36E2"/>
    <w:rsid w:val="001E385E"/>
    <w:rsid w:val="001E3EDB"/>
    <w:rsid w:val="001E3FD3"/>
    <w:rsid w:val="001E4262"/>
    <w:rsid w:val="001E42DE"/>
    <w:rsid w:val="001E4664"/>
    <w:rsid w:val="001E4746"/>
    <w:rsid w:val="001E4B95"/>
    <w:rsid w:val="001E4CAE"/>
    <w:rsid w:val="001E53C2"/>
    <w:rsid w:val="001E5736"/>
    <w:rsid w:val="001E599A"/>
    <w:rsid w:val="001E5B75"/>
    <w:rsid w:val="001E5CD7"/>
    <w:rsid w:val="001E606D"/>
    <w:rsid w:val="001E60D3"/>
    <w:rsid w:val="001E60E9"/>
    <w:rsid w:val="001E6358"/>
    <w:rsid w:val="001E64C8"/>
    <w:rsid w:val="001E6554"/>
    <w:rsid w:val="001E67C1"/>
    <w:rsid w:val="001E690C"/>
    <w:rsid w:val="001E796A"/>
    <w:rsid w:val="001E79E7"/>
    <w:rsid w:val="001E7C81"/>
    <w:rsid w:val="001F00C1"/>
    <w:rsid w:val="001F0318"/>
    <w:rsid w:val="001F08EE"/>
    <w:rsid w:val="001F09A4"/>
    <w:rsid w:val="001F0D3E"/>
    <w:rsid w:val="001F1271"/>
    <w:rsid w:val="001F14E5"/>
    <w:rsid w:val="001F1817"/>
    <w:rsid w:val="001F1B5F"/>
    <w:rsid w:val="001F2047"/>
    <w:rsid w:val="001F2320"/>
    <w:rsid w:val="001F2E3F"/>
    <w:rsid w:val="001F2F74"/>
    <w:rsid w:val="001F332C"/>
    <w:rsid w:val="001F33CF"/>
    <w:rsid w:val="001F34A9"/>
    <w:rsid w:val="001F35C3"/>
    <w:rsid w:val="001F3710"/>
    <w:rsid w:val="001F3B86"/>
    <w:rsid w:val="001F3E7C"/>
    <w:rsid w:val="001F43D7"/>
    <w:rsid w:val="001F4740"/>
    <w:rsid w:val="001F47D7"/>
    <w:rsid w:val="001F47F7"/>
    <w:rsid w:val="001F4AC3"/>
    <w:rsid w:val="001F4C64"/>
    <w:rsid w:val="001F5483"/>
    <w:rsid w:val="001F5696"/>
    <w:rsid w:val="001F5A8C"/>
    <w:rsid w:val="001F5D6E"/>
    <w:rsid w:val="001F6A67"/>
    <w:rsid w:val="001F6A73"/>
    <w:rsid w:val="001F6BBE"/>
    <w:rsid w:val="001F6BDB"/>
    <w:rsid w:val="001F6EBF"/>
    <w:rsid w:val="001F6EFE"/>
    <w:rsid w:val="001F707B"/>
    <w:rsid w:val="001F70C7"/>
    <w:rsid w:val="001F7429"/>
    <w:rsid w:val="001F771B"/>
    <w:rsid w:val="002000F4"/>
    <w:rsid w:val="00200654"/>
    <w:rsid w:val="002006CB"/>
    <w:rsid w:val="002009D2"/>
    <w:rsid w:val="002009F0"/>
    <w:rsid w:val="0020153B"/>
    <w:rsid w:val="002015A2"/>
    <w:rsid w:val="00201646"/>
    <w:rsid w:val="00201C9A"/>
    <w:rsid w:val="00201CD1"/>
    <w:rsid w:val="00201D74"/>
    <w:rsid w:val="00202532"/>
    <w:rsid w:val="0020282B"/>
    <w:rsid w:val="00203019"/>
    <w:rsid w:val="0020312B"/>
    <w:rsid w:val="002031DA"/>
    <w:rsid w:val="00203834"/>
    <w:rsid w:val="0020398B"/>
    <w:rsid w:val="00203A48"/>
    <w:rsid w:val="00203FD6"/>
    <w:rsid w:val="00204393"/>
    <w:rsid w:val="002045DB"/>
    <w:rsid w:val="00204A98"/>
    <w:rsid w:val="00205047"/>
    <w:rsid w:val="002050A4"/>
    <w:rsid w:val="002054F0"/>
    <w:rsid w:val="0020561C"/>
    <w:rsid w:val="00205B23"/>
    <w:rsid w:val="00205F25"/>
    <w:rsid w:val="002061A7"/>
    <w:rsid w:val="002063AA"/>
    <w:rsid w:val="00206B83"/>
    <w:rsid w:val="002070C8"/>
    <w:rsid w:val="00207858"/>
    <w:rsid w:val="00207C50"/>
    <w:rsid w:val="00210063"/>
    <w:rsid w:val="002106F2"/>
    <w:rsid w:val="00210A8C"/>
    <w:rsid w:val="00210CEE"/>
    <w:rsid w:val="00210DF3"/>
    <w:rsid w:val="00210FA0"/>
    <w:rsid w:val="0021101C"/>
    <w:rsid w:val="00211145"/>
    <w:rsid w:val="00211800"/>
    <w:rsid w:val="002119A3"/>
    <w:rsid w:val="00211C25"/>
    <w:rsid w:val="00211C3F"/>
    <w:rsid w:val="00211CA1"/>
    <w:rsid w:val="00211E8F"/>
    <w:rsid w:val="002121B1"/>
    <w:rsid w:val="002121B7"/>
    <w:rsid w:val="00212235"/>
    <w:rsid w:val="0021239C"/>
    <w:rsid w:val="0021251D"/>
    <w:rsid w:val="00212769"/>
    <w:rsid w:val="0021278E"/>
    <w:rsid w:val="00212A7A"/>
    <w:rsid w:val="002132D0"/>
    <w:rsid w:val="00213343"/>
    <w:rsid w:val="002134F1"/>
    <w:rsid w:val="0021381D"/>
    <w:rsid w:val="00213B17"/>
    <w:rsid w:val="00213F90"/>
    <w:rsid w:val="00214088"/>
    <w:rsid w:val="0021415E"/>
    <w:rsid w:val="00214297"/>
    <w:rsid w:val="002145A6"/>
    <w:rsid w:val="002147D8"/>
    <w:rsid w:val="00215703"/>
    <w:rsid w:val="002157A2"/>
    <w:rsid w:val="00215933"/>
    <w:rsid w:val="00215F3F"/>
    <w:rsid w:val="00216499"/>
    <w:rsid w:val="002164F0"/>
    <w:rsid w:val="00216747"/>
    <w:rsid w:val="00216834"/>
    <w:rsid w:val="00216A76"/>
    <w:rsid w:val="00216B72"/>
    <w:rsid w:val="00217093"/>
    <w:rsid w:val="002173B6"/>
    <w:rsid w:val="002173C6"/>
    <w:rsid w:val="002177E6"/>
    <w:rsid w:val="00217C6D"/>
    <w:rsid w:val="00217E56"/>
    <w:rsid w:val="00220037"/>
    <w:rsid w:val="00220542"/>
    <w:rsid w:val="0022056B"/>
    <w:rsid w:val="00220B66"/>
    <w:rsid w:val="00220C3B"/>
    <w:rsid w:val="00220EEB"/>
    <w:rsid w:val="00221048"/>
    <w:rsid w:val="00221184"/>
    <w:rsid w:val="00221308"/>
    <w:rsid w:val="0022177D"/>
    <w:rsid w:val="0022195E"/>
    <w:rsid w:val="0022205F"/>
    <w:rsid w:val="00222264"/>
    <w:rsid w:val="00222340"/>
    <w:rsid w:val="00222352"/>
    <w:rsid w:val="00222799"/>
    <w:rsid w:val="00222824"/>
    <w:rsid w:val="00222A0F"/>
    <w:rsid w:val="00222DC4"/>
    <w:rsid w:val="002231C4"/>
    <w:rsid w:val="0022344F"/>
    <w:rsid w:val="00223B2B"/>
    <w:rsid w:val="00223B58"/>
    <w:rsid w:val="00223D09"/>
    <w:rsid w:val="00223E61"/>
    <w:rsid w:val="00223FF1"/>
    <w:rsid w:val="00224032"/>
    <w:rsid w:val="002243F7"/>
    <w:rsid w:val="00224C6A"/>
    <w:rsid w:val="00224FF7"/>
    <w:rsid w:val="002251EE"/>
    <w:rsid w:val="00225273"/>
    <w:rsid w:val="002254DF"/>
    <w:rsid w:val="00225C99"/>
    <w:rsid w:val="00225D03"/>
    <w:rsid w:val="002262AB"/>
    <w:rsid w:val="00226C6C"/>
    <w:rsid w:val="00226D1A"/>
    <w:rsid w:val="00226D21"/>
    <w:rsid w:val="00226E4C"/>
    <w:rsid w:val="002270D8"/>
    <w:rsid w:val="002276DB"/>
    <w:rsid w:val="002278D7"/>
    <w:rsid w:val="00227E2A"/>
    <w:rsid w:val="00227E91"/>
    <w:rsid w:val="00227F2E"/>
    <w:rsid w:val="00227FC6"/>
    <w:rsid w:val="00230020"/>
    <w:rsid w:val="002302B8"/>
    <w:rsid w:val="00230672"/>
    <w:rsid w:val="002307B5"/>
    <w:rsid w:val="002307E6"/>
    <w:rsid w:val="00230B6E"/>
    <w:rsid w:val="00230B76"/>
    <w:rsid w:val="00230CD7"/>
    <w:rsid w:val="00230EBD"/>
    <w:rsid w:val="00231813"/>
    <w:rsid w:val="00231987"/>
    <w:rsid w:val="00231C5D"/>
    <w:rsid w:val="00231ED8"/>
    <w:rsid w:val="00232398"/>
    <w:rsid w:val="002325E6"/>
    <w:rsid w:val="00232776"/>
    <w:rsid w:val="002329FB"/>
    <w:rsid w:val="00233085"/>
    <w:rsid w:val="00233C04"/>
    <w:rsid w:val="00233EB6"/>
    <w:rsid w:val="002341A1"/>
    <w:rsid w:val="002344DF"/>
    <w:rsid w:val="00234995"/>
    <w:rsid w:val="00234A63"/>
    <w:rsid w:val="00234B50"/>
    <w:rsid w:val="00234D84"/>
    <w:rsid w:val="0023506E"/>
    <w:rsid w:val="0023514D"/>
    <w:rsid w:val="00235453"/>
    <w:rsid w:val="002354DB"/>
    <w:rsid w:val="0023553B"/>
    <w:rsid w:val="00236618"/>
    <w:rsid w:val="002366B4"/>
    <w:rsid w:val="00236711"/>
    <w:rsid w:val="002367F8"/>
    <w:rsid w:val="00236A61"/>
    <w:rsid w:val="00236AFB"/>
    <w:rsid w:val="00236B64"/>
    <w:rsid w:val="00237627"/>
    <w:rsid w:val="002376C8"/>
    <w:rsid w:val="00237D72"/>
    <w:rsid w:val="00237FC3"/>
    <w:rsid w:val="00240086"/>
    <w:rsid w:val="002402D4"/>
    <w:rsid w:val="00240316"/>
    <w:rsid w:val="00240354"/>
    <w:rsid w:val="002403BA"/>
    <w:rsid w:val="0024092F"/>
    <w:rsid w:val="00240CEC"/>
    <w:rsid w:val="00240D4B"/>
    <w:rsid w:val="00240EC0"/>
    <w:rsid w:val="002414BC"/>
    <w:rsid w:val="0024169B"/>
    <w:rsid w:val="0024177B"/>
    <w:rsid w:val="00241D27"/>
    <w:rsid w:val="00241FF6"/>
    <w:rsid w:val="002420AD"/>
    <w:rsid w:val="00242270"/>
    <w:rsid w:val="00242623"/>
    <w:rsid w:val="002427D7"/>
    <w:rsid w:val="00242D4F"/>
    <w:rsid w:val="00242DE1"/>
    <w:rsid w:val="0024356F"/>
    <w:rsid w:val="00243666"/>
    <w:rsid w:val="00243694"/>
    <w:rsid w:val="00243BC3"/>
    <w:rsid w:val="00243F8C"/>
    <w:rsid w:val="0024423D"/>
    <w:rsid w:val="00244323"/>
    <w:rsid w:val="00244357"/>
    <w:rsid w:val="00244AD3"/>
    <w:rsid w:val="00244C22"/>
    <w:rsid w:val="0024522E"/>
    <w:rsid w:val="002452DA"/>
    <w:rsid w:val="00245394"/>
    <w:rsid w:val="00245519"/>
    <w:rsid w:val="002458CE"/>
    <w:rsid w:val="00245981"/>
    <w:rsid w:val="00245B82"/>
    <w:rsid w:val="00245DB7"/>
    <w:rsid w:val="00245E1F"/>
    <w:rsid w:val="002464CC"/>
    <w:rsid w:val="002464DF"/>
    <w:rsid w:val="00246505"/>
    <w:rsid w:val="00246B2E"/>
    <w:rsid w:val="0024705E"/>
    <w:rsid w:val="002473C3"/>
    <w:rsid w:val="002473DA"/>
    <w:rsid w:val="00247990"/>
    <w:rsid w:val="00247AF8"/>
    <w:rsid w:val="00247C95"/>
    <w:rsid w:val="00247D8A"/>
    <w:rsid w:val="00247E61"/>
    <w:rsid w:val="00247E75"/>
    <w:rsid w:val="0025001E"/>
    <w:rsid w:val="00250355"/>
    <w:rsid w:val="00250515"/>
    <w:rsid w:val="0025054E"/>
    <w:rsid w:val="00250754"/>
    <w:rsid w:val="00250937"/>
    <w:rsid w:val="00250E0F"/>
    <w:rsid w:val="00251178"/>
    <w:rsid w:val="0025123C"/>
    <w:rsid w:val="002513D2"/>
    <w:rsid w:val="002514B3"/>
    <w:rsid w:val="0025154A"/>
    <w:rsid w:val="002515B2"/>
    <w:rsid w:val="00251B91"/>
    <w:rsid w:val="00251C7F"/>
    <w:rsid w:val="00251FBB"/>
    <w:rsid w:val="00252164"/>
    <w:rsid w:val="002525CF"/>
    <w:rsid w:val="0025263A"/>
    <w:rsid w:val="00252994"/>
    <w:rsid w:val="00252C87"/>
    <w:rsid w:val="00252CBB"/>
    <w:rsid w:val="00252F4D"/>
    <w:rsid w:val="00252F51"/>
    <w:rsid w:val="0025311E"/>
    <w:rsid w:val="00253160"/>
    <w:rsid w:val="0025323D"/>
    <w:rsid w:val="00253270"/>
    <w:rsid w:val="002532AA"/>
    <w:rsid w:val="002533CA"/>
    <w:rsid w:val="002533D6"/>
    <w:rsid w:val="00253E8F"/>
    <w:rsid w:val="00253F01"/>
    <w:rsid w:val="0025425E"/>
    <w:rsid w:val="00254803"/>
    <w:rsid w:val="00254AED"/>
    <w:rsid w:val="00254AEF"/>
    <w:rsid w:val="00254C22"/>
    <w:rsid w:val="00254D54"/>
    <w:rsid w:val="002552F7"/>
    <w:rsid w:val="002556CA"/>
    <w:rsid w:val="002556E4"/>
    <w:rsid w:val="00255F32"/>
    <w:rsid w:val="00256060"/>
    <w:rsid w:val="00256545"/>
    <w:rsid w:val="00256563"/>
    <w:rsid w:val="002567B1"/>
    <w:rsid w:val="00256EF7"/>
    <w:rsid w:val="00256F0B"/>
    <w:rsid w:val="00256F3E"/>
    <w:rsid w:val="00256FCB"/>
    <w:rsid w:val="00257351"/>
    <w:rsid w:val="00257600"/>
    <w:rsid w:val="00257809"/>
    <w:rsid w:val="00257843"/>
    <w:rsid w:val="0025793C"/>
    <w:rsid w:val="00257951"/>
    <w:rsid w:val="00257B47"/>
    <w:rsid w:val="00257ED5"/>
    <w:rsid w:val="00257FA4"/>
    <w:rsid w:val="00257FCE"/>
    <w:rsid w:val="002607F5"/>
    <w:rsid w:val="00260C47"/>
    <w:rsid w:val="00260C52"/>
    <w:rsid w:val="00260D53"/>
    <w:rsid w:val="0026101F"/>
    <w:rsid w:val="002611F6"/>
    <w:rsid w:val="002612CB"/>
    <w:rsid w:val="0026141D"/>
    <w:rsid w:val="0026173E"/>
    <w:rsid w:val="002619ED"/>
    <w:rsid w:val="00261E57"/>
    <w:rsid w:val="002621E5"/>
    <w:rsid w:val="00262781"/>
    <w:rsid w:val="0026288A"/>
    <w:rsid w:val="00262DA2"/>
    <w:rsid w:val="00263844"/>
    <w:rsid w:val="00263AE3"/>
    <w:rsid w:val="00263C7D"/>
    <w:rsid w:val="00263D62"/>
    <w:rsid w:val="00263F4D"/>
    <w:rsid w:val="002644F9"/>
    <w:rsid w:val="0026469B"/>
    <w:rsid w:val="00264E5F"/>
    <w:rsid w:val="00264E87"/>
    <w:rsid w:val="00265036"/>
    <w:rsid w:val="002651B5"/>
    <w:rsid w:val="002658E9"/>
    <w:rsid w:val="00265A4A"/>
    <w:rsid w:val="00265C72"/>
    <w:rsid w:val="00265D1D"/>
    <w:rsid w:val="00265E43"/>
    <w:rsid w:val="00265F52"/>
    <w:rsid w:val="00266190"/>
    <w:rsid w:val="002664F9"/>
    <w:rsid w:val="00266B74"/>
    <w:rsid w:val="00266ED1"/>
    <w:rsid w:val="0026706E"/>
    <w:rsid w:val="002675E6"/>
    <w:rsid w:val="00267701"/>
    <w:rsid w:val="00267B10"/>
    <w:rsid w:val="00267D4E"/>
    <w:rsid w:val="00267E03"/>
    <w:rsid w:val="00270062"/>
    <w:rsid w:val="00270295"/>
    <w:rsid w:val="00270448"/>
    <w:rsid w:val="002706A1"/>
    <w:rsid w:val="0027075E"/>
    <w:rsid w:val="0027086D"/>
    <w:rsid w:val="00270D69"/>
    <w:rsid w:val="00271044"/>
    <w:rsid w:val="00271492"/>
    <w:rsid w:val="00271C1A"/>
    <w:rsid w:val="00271E08"/>
    <w:rsid w:val="00272552"/>
    <w:rsid w:val="00272643"/>
    <w:rsid w:val="002726F7"/>
    <w:rsid w:val="0027285F"/>
    <w:rsid w:val="00272A6F"/>
    <w:rsid w:val="00272A9D"/>
    <w:rsid w:val="0027354C"/>
    <w:rsid w:val="0027362E"/>
    <w:rsid w:val="00273AD5"/>
    <w:rsid w:val="00273B81"/>
    <w:rsid w:val="00273CFC"/>
    <w:rsid w:val="00273E0E"/>
    <w:rsid w:val="002743EA"/>
    <w:rsid w:val="00274558"/>
    <w:rsid w:val="002745AC"/>
    <w:rsid w:val="00274669"/>
    <w:rsid w:val="0027482D"/>
    <w:rsid w:val="002748A1"/>
    <w:rsid w:val="00274B14"/>
    <w:rsid w:val="0027505E"/>
    <w:rsid w:val="002750E4"/>
    <w:rsid w:val="00275269"/>
    <w:rsid w:val="00275CEB"/>
    <w:rsid w:val="002761F9"/>
    <w:rsid w:val="002764FC"/>
    <w:rsid w:val="002767ED"/>
    <w:rsid w:val="002768BB"/>
    <w:rsid w:val="00276AFA"/>
    <w:rsid w:val="002773C2"/>
    <w:rsid w:val="0027751E"/>
    <w:rsid w:val="00277A27"/>
    <w:rsid w:val="00277F02"/>
    <w:rsid w:val="00280179"/>
    <w:rsid w:val="00280423"/>
    <w:rsid w:val="002804F5"/>
    <w:rsid w:val="002810D7"/>
    <w:rsid w:val="00281503"/>
    <w:rsid w:val="002817EB"/>
    <w:rsid w:val="00281EC1"/>
    <w:rsid w:val="00281EDC"/>
    <w:rsid w:val="00281F43"/>
    <w:rsid w:val="002820CE"/>
    <w:rsid w:val="0028237C"/>
    <w:rsid w:val="00282476"/>
    <w:rsid w:val="002824FC"/>
    <w:rsid w:val="0028260A"/>
    <w:rsid w:val="0028292F"/>
    <w:rsid w:val="002829E6"/>
    <w:rsid w:val="00282AE8"/>
    <w:rsid w:val="00282C68"/>
    <w:rsid w:val="002831A6"/>
    <w:rsid w:val="00283783"/>
    <w:rsid w:val="00283C36"/>
    <w:rsid w:val="00284567"/>
    <w:rsid w:val="00284A22"/>
    <w:rsid w:val="00284A89"/>
    <w:rsid w:val="00284B4B"/>
    <w:rsid w:val="00284B60"/>
    <w:rsid w:val="00284B66"/>
    <w:rsid w:val="002852E8"/>
    <w:rsid w:val="00285B16"/>
    <w:rsid w:val="00286294"/>
    <w:rsid w:val="002862B7"/>
    <w:rsid w:val="00286633"/>
    <w:rsid w:val="002866BA"/>
    <w:rsid w:val="00286969"/>
    <w:rsid w:val="00286BA3"/>
    <w:rsid w:val="00286E65"/>
    <w:rsid w:val="002870AA"/>
    <w:rsid w:val="002870EB"/>
    <w:rsid w:val="00287141"/>
    <w:rsid w:val="00287184"/>
    <w:rsid w:val="0028759B"/>
    <w:rsid w:val="002875BA"/>
    <w:rsid w:val="002878A2"/>
    <w:rsid w:val="00287A83"/>
    <w:rsid w:val="00287B80"/>
    <w:rsid w:val="00287E16"/>
    <w:rsid w:val="00287F70"/>
    <w:rsid w:val="00290097"/>
    <w:rsid w:val="00290946"/>
    <w:rsid w:val="002909EC"/>
    <w:rsid w:val="00290F7E"/>
    <w:rsid w:val="002913E0"/>
    <w:rsid w:val="00291B2B"/>
    <w:rsid w:val="00291F17"/>
    <w:rsid w:val="00291F7E"/>
    <w:rsid w:val="00291F89"/>
    <w:rsid w:val="0029255F"/>
    <w:rsid w:val="002926AD"/>
    <w:rsid w:val="002926D6"/>
    <w:rsid w:val="0029283B"/>
    <w:rsid w:val="0029291C"/>
    <w:rsid w:val="00292A13"/>
    <w:rsid w:val="00293187"/>
    <w:rsid w:val="002932C4"/>
    <w:rsid w:val="00293628"/>
    <w:rsid w:val="0029369C"/>
    <w:rsid w:val="002936AD"/>
    <w:rsid w:val="002936C3"/>
    <w:rsid w:val="002937D3"/>
    <w:rsid w:val="002937E8"/>
    <w:rsid w:val="00293EC0"/>
    <w:rsid w:val="00293FE5"/>
    <w:rsid w:val="0029402D"/>
    <w:rsid w:val="002940C1"/>
    <w:rsid w:val="0029412E"/>
    <w:rsid w:val="0029437B"/>
    <w:rsid w:val="002944B3"/>
    <w:rsid w:val="002948B3"/>
    <w:rsid w:val="00294AAF"/>
    <w:rsid w:val="00294C77"/>
    <w:rsid w:val="00295095"/>
    <w:rsid w:val="002953AD"/>
    <w:rsid w:val="00295485"/>
    <w:rsid w:val="002954CB"/>
    <w:rsid w:val="0029576A"/>
    <w:rsid w:val="00295A67"/>
    <w:rsid w:val="00295C9A"/>
    <w:rsid w:val="00295CDF"/>
    <w:rsid w:val="00296A17"/>
    <w:rsid w:val="00296DD0"/>
    <w:rsid w:val="00296F6A"/>
    <w:rsid w:val="00297005"/>
    <w:rsid w:val="00297107"/>
    <w:rsid w:val="002974C9"/>
    <w:rsid w:val="00297602"/>
    <w:rsid w:val="00297707"/>
    <w:rsid w:val="00297F57"/>
    <w:rsid w:val="002A004A"/>
    <w:rsid w:val="002A0213"/>
    <w:rsid w:val="002A0304"/>
    <w:rsid w:val="002A0E6C"/>
    <w:rsid w:val="002A1284"/>
    <w:rsid w:val="002A15F6"/>
    <w:rsid w:val="002A176F"/>
    <w:rsid w:val="002A24DD"/>
    <w:rsid w:val="002A256E"/>
    <w:rsid w:val="002A25D2"/>
    <w:rsid w:val="002A274A"/>
    <w:rsid w:val="002A27B4"/>
    <w:rsid w:val="002A2943"/>
    <w:rsid w:val="002A2ABC"/>
    <w:rsid w:val="002A2CFC"/>
    <w:rsid w:val="002A34EE"/>
    <w:rsid w:val="002A3873"/>
    <w:rsid w:val="002A3AD7"/>
    <w:rsid w:val="002A3B36"/>
    <w:rsid w:val="002A3C6F"/>
    <w:rsid w:val="002A3CFC"/>
    <w:rsid w:val="002A4552"/>
    <w:rsid w:val="002A458F"/>
    <w:rsid w:val="002A46A9"/>
    <w:rsid w:val="002A47C9"/>
    <w:rsid w:val="002A480E"/>
    <w:rsid w:val="002A48C2"/>
    <w:rsid w:val="002A4920"/>
    <w:rsid w:val="002A4A1E"/>
    <w:rsid w:val="002A4C1F"/>
    <w:rsid w:val="002A4C71"/>
    <w:rsid w:val="002A4D7A"/>
    <w:rsid w:val="002A4EBF"/>
    <w:rsid w:val="002A4F11"/>
    <w:rsid w:val="002A4F88"/>
    <w:rsid w:val="002A55A2"/>
    <w:rsid w:val="002A572F"/>
    <w:rsid w:val="002A583C"/>
    <w:rsid w:val="002A5A4C"/>
    <w:rsid w:val="002A5DF9"/>
    <w:rsid w:val="002A5E64"/>
    <w:rsid w:val="002A637A"/>
    <w:rsid w:val="002A6393"/>
    <w:rsid w:val="002A6575"/>
    <w:rsid w:val="002A686B"/>
    <w:rsid w:val="002A69AC"/>
    <w:rsid w:val="002A6D70"/>
    <w:rsid w:val="002A7498"/>
    <w:rsid w:val="002A750E"/>
    <w:rsid w:val="002A760D"/>
    <w:rsid w:val="002A7ABB"/>
    <w:rsid w:val="002B01AC"/>
    <w:rsid w:val="002B0375"/>
    <w:rsid w:val="002B069D"/>
    <w:rsid w:val="002B09A5"/>
    <w:rsid w:val="002B0A40"/>
    <w:rsid w:val="002B0DB1"/>
    <w:rsid w:val="002B126D"/>
    <w:rsid w:val="002B150E"/>
    <w:rsid w:val="002B203A"/>
    <w:rsid w:val="002B21C9"/>
    <w:rsid w:val="002B2264"/>
    <w:rsid w:val="002B29C1"/>
    <w:rsid w:val="002B2A4B"/>
    <w:rsid w:val="002B2AEA"/>
    <w:rsid w:val="002B2F83"/>
    <w:rsid w:val="002B3156"/>
    <w:rsid w:val="002B342E"/>
    <w:rsid w:val="002B383C"/>
    <w:rsid w:val="002B3920"/>
    <w:rsid w:val="002B395D"/>
    <w:rsid w:val="002B3995"/>
    <w:rsid w:val="002B39C3"/>
    <w:rsid w:val="002B3ABE"/>
    <w:rsid w:val="002B3C83"/>
    <w:rsid w:val="002B3ED5"/>
    <w:rsid w:val="002B412C"/>
    <w:rsid w:val="002B4CE6"/>
    <w:rsid w:val="002B4F08"/>
    <w:rsid w:val="002B4F71"/>
    <w:rsid w:val="002B502E"/>
    <w:rsid w:val="002B540D"/>
    <w:rsid w:val="002B5578"/>
    <w:rsid w:val="002B5E1A"/>
    <w:rsid w:val="002B5F39"/>
    <w:rsid w:val="002B6302"/>
    <w:rsid w:val="002B640A"/>
    <w:rsid w:val="002B6455"/>
    <w:rsid w:val="002B64EB"/>
    <w:rsid w:val="002B65AD"/>
    <w:rsid w:val="002B65ED"/>
    <w:rsid w:val="002B693E"/>
    <w:rsid w:val="002B6A1D"/>
    <w:rsid w:val="002B6A29"/>
    <w:rsid w:val="002B6AA8"/>
    <w:rsid w:val="002B6BB1"/>
    <w:rsid w:val="002B6DD7"/>
    <w:rsid w:val="002B6E2A"/>
    <w:rsid w:val="002B7485"/>
    <w:rsid w:val="002B76D4"/>
    <w:rsid w:val="002B7C10"/>
    <w:rsid w:val="002C0225"/>
    <w:rsid w:val="002C0311"/>
    <w:rsid w:val="002C0387"/>
    <w:rsid w:val="002C04A5"/>
    <w:rsid w:val="002C0988"/>
    <w:rsid w:val="002C0D64"/>
    <w:rsid w:val="002C0EB1"/>
    <w:rsid w:val="002C0F12"/>
    <w:rsid w:val="002C0FB0"/>
    <w:rsid w:val="002C10D4"/>
    <w:rsid w:val="002C1566"/>
    <w:rsid w:val="002C1567"/>
    <w:rsid w:val="002C193C"/>
    <w:rsid w:val="002C19A5"/>
    <w:rsid w:val="002C19FB"/>
    <w:rsid w:val="002C24FF"/>
    <w:rsid w:val="002C2736"/>
    <w:rsid w:val="002C27DC"/>
    <w:rsid w:val="002C2D70"/>
    <w:rsid w:val="002C3851"/>
    <w:rsid w:val="002C3BDE"/>
    <w:rsid w:val="002C3F5E"/>
    <w:rsid w:val="002C446D"/>
    <w:rsid w:val="002C4C23"/>
    <w:rsid w:val="002C4CAE"/>
    <w:rsid w:val="002C4CDF"/>
    <w:rsid w:val="002C4E09"/>
    <w:rsid w:val="002C4FBB"/>
    <w:rsid w:val="002C50F1"/>
    <w:rsid w:val="002C5621"/>
    <w:rsid w:val="002C5681"/>
    <w:rsid w:val="002C581D"/>
    <w:rsid w:val="002C5B71"/>
    <w:rsid w:val="002C626F"/>
    <w:rsid w:val="002C65EB"/>
    <w:rsid w:val="002C6674"/>
    <w:rsid w:val="002C675A"/>
    <w:rsid w:val="002C67F6"/>
    <w:rsid w:val="002C68B2"/>
    <w:rsid w:val="002C6A74"/>
    <w:rsid w:val="002C6D40"/>
    <w:rsid w:val="002C6DCC"/>
    <w:rsid w:val="002C6DD1"/>
    <w:rsid w:val="002C7704"/>
    <w:rsid w:val="002C7871"/>
    <w:rsid w:val="002C7909"/>
    <w:rsid w:val="002C79F4"/>
    <w:rsid w:val="002C7E27"/>
    <w:rsid w:val="002D086C"/>
    <w:rsid w:val="002D0E75"/>
    <w:rsid w:val="002D0EB2"/>
    <w:rsid w:val="002D11B5"/>
    <w:rsid w:val="002D1514"/>
    <w:rsid w:val="002D1977"/>
    <w:rsid w:val="002D19FA"/>
    <w:rsid w:val="002D2356"/>
    <w:rsid w:val="002D2D52"/>
    <w:rsid w:val="002D2F4F"/>
    <w:rsid w:val="002D3052"/>
    <w:rsid w:val="002D3888"/>
    <w:rsid w:val="002D3A03"/>
    <w:rsid w:val="002D3B16"/>
    <w:rsid w:val="002D4011"/>
    <w:rsid w:val="002D4198"/>
    <w:rsid w:val="002D42A4"/>
    <w:rsid w:val="002D44BA"/>
    <w:rsid w:val="002D4592"/>
    <w:rsid w:val="002D483D"/>
    <w:rsid w:val="002D4F42"/>
    <w:rsid w:val="002D5223"/>
    <w:rsid w:val="002D5665"/>
    <w:rsid w:val="002D5BF8"/>
    <w:rsid w:val="002D5DD0"/>
    <w:rsid w:val="002D5FD6"/>
    <w:rsid w:val="002D6557"/>
    <w:rsid w:val="002D698C"/>
    <w:rsid w:val="002D6A1E"/>
    <w:rsid w:val="002D6A37"/>
    <w:rsid w:val="002D6C27"/>
    <w:rsid w:val="002D6DC8"/>
    <w:rsid w:val="002D6E2F"/>
    <w:rsid w:val="002D6E59"/>
    <w:rsid w:val="002D6EE6"/>
    <w:rsid w:val="002D6FC7"/>
    <w:rsid w:val="002D72E8"/>
    <w:rsid w:val="002D72F5"/>
    <w:rsid w:val="002D7861"/>
    <w:rsid w:val="002E0312"/>
    <w:rsid w:val="002E0BE1"/>
    <w:rsid w:val="002E0C38"/>
    <w:rsid w:val="002E0E20"/>
    <w:rsid w:val="002E0EF9"/>
    <w:rsid w:val="002E0F26"/>
    <w:rsid w:val="002E11AD"/>
    <w:rsid w:val="002E11BF"/>
    <w:rsid w:val="002E185A"/>
    <w:rsid w:val="002E20B7"/>
    <w:rsid w:val="002E214F"/>
    <w:rsid w:val="002E2469"/>
    <w:rsid w:val="002E2729"/>
    <w:rsid w:val="002E27C1"/>
    <w:rsid w:val="002E27DC"/>
    <w:rsid w:val="002E2B3A"/>
    <w:rsid w:val="002E33CA"/>
    <w:rsid w:val="002E36C2"/>
    <w:rsid w:val="002E386E"/>
    <w:rsid w:val="002E3E06"/>
    <w:rsid w:val="002E3EE4"/>
    <w:rsid w:val="002E472A"/>
    <w:rsid w:val="002E4835"/>
    <w:rsid w:val="002E48FC"/>
    <w:rsid w:val="002E4AAE"/>
    <w:rsid w:val="002E4C84"/>
    <w:rsid w:val="002E50B0"/>
    <w:rsid w:val="002E5148"/>
    <w:rsid w:val="002E5195"/>
    <w:rsid w:val="002E535D"/>
    <w:rsid w:val="002E5556"/>
    <w:rsid w:val="002E5882"/>
    <w:rsid w:val="002E5B34"/>
    <w:rsid w:val="002E5C1E"/>
    <w:rsid w:val="002E5DA3"/>
    <w:rsid w:val="002E5EB7"/>
    <w:rsid w:val="002E611E"/>
    <w:rsid w:val="002E61EC"/>
    <w:rsid w:val="002E6215"/>
    <w:rsid w:val="002E63FB"/>
    <w:rsid w:val="002E679F"/>
    <w:rsid w:val="002E6911"/>
    <w:rsid w:val="002E6F93"/>
    <w:rsid w:val="002E797D"/>
    <w:rsid w:val="002E79D6"/>
    <w:rsid w:val="002E7E96"/>
    <w:rsid w:val="002F0052"/>
    <w:rsid w:val="002F0C2F"/>
    <w:rsid w:val="002F10F8"/>
    <w:rsid w:val="002F11F8"/>
    <w:rsid w:val="002F16D1"/>
    <w:rsid w:val="002F1708"/>
    <w:rsid w:val="002F1C19"/>
    <w:rsid w:val="002F1CE7"/>
    <w:rsid w:val="002F1D86"/>
    <w:rsid w:val="002F1DD3"/>
    <w:rsid w:val="002F1E02"/>
    <w:rsid w:val="002F1E92"/>
    <w:rsid w:val="002F1FE6"/>
    <w:rsid w:val="002F204A"/>
    <w:rsid w:val="002F2402"/>
    <w:rsid w:val="002F27F4"/>
    <w:rsid w:val="002F2918"/>
    <w:rsid w:val="002F2949"/>
    <w:rsid w:val="002F2980"/>
    <w:rsid w:val="002F300E"/>
    <w:rsid w:val="002F351D"/>
    <w:rsid w:val="002F36B7"/>
    <w:rsid w:val="002F36EF"/>
    <w:rsid w:val="002F3927"/>
    <w:rsid w:val="002F3A50"/>
    <w:rsid w:val="002F3B71"/>
    <w:rsid w:val="002F3C73"/>
    <w:rsid w:val="002F469A"/>
    <w:rsid w:val="002F4742"/>
    <w:rsid w:val="002F4B8E"/>
    <w:rsid w:val="002F4DDA"/>
    <w:rsid w:val="002F51C0"/>
    <w:rsid w:val="002F564D"/>
    <w:rsid w:val="002F57AE"/>
    <w:rsid w:val="002F5912"/>
    <w:rsid w:val="002F60EF"/>
    <w:rsid w:val="002F621C"/>
    <w:rsid w:val="002F667D"/>
    <w:rsid w:val="002F68B9"/>
    <w:rsid w:val="002F6C7A"/>
    <w:rsid w:val="002F6D02"/>
    <w:rsid w:val="002F6D24"/>
    <w:rsid w:val="002F6DA1"/>
    <w:rsid w:val="002F70C4"/>
    <w:rsid w:val="002F7216"/>
    <w:rsid w:val="002F7249"/>
    <w:rsid w:val="002F72AC"/>
    <w:rsid w:val="002F7320"/>
    <w:rsid w:val="002F76BF"/>
    <w:rsid w:val="002F7904"/>
    <w:rsid w:val="002F79EF"/>
    <w:rsid w:val="003006D2"/>
    <w:rsid w:val="00300A08"/>
    <w:rsid w:val="00300B4C"/>
    <w:rsid w:val="003014BB"/>
    <w:rsid w:val="003014FF"/>
    <w:rsid w:val="003015A8"/>
    <w:rsid w:val="003017CC"/>
    <w:rsid w:val="00301819"/>
    <w:rsid w:val="0030197D"/>
    <w:rsid w:val="00301D32"/>
    <w:rsid w:val="00301EA9"/>
    <w:rsid w:val="0030218F"/>
    <w:rsid w:val="00302751"/>
    <w:rsid w:val="003028DA"/>
    <w:rsid w:val="003029F0"/>
    <w:rsid w:val="00302A2D"/>
    <w:rsid w:val="00302BE0"/>
    <w:rsid w:val="00303522"/>
    <w:rsid w:val="00303599"/>
    <w:rsid w:val="00303692"/>
    <w:rsid w:val="003036DC"/>
    <w:rsid w:val="00303EC8"/>
    <w:rsid w:val="00304190"/>
    <w:rsid w:val="00304359"/>
    <w:rsid w:val="00304C09"/>
    <w:rsid w:val="00304C18"/>
    <w:rsid w:val="00304C1F"/>
    <w:rsid w:val="00305306"/>
    <w:rsid w:val="00305488"/>
    <w:rsid w:val="003056C0"/>
    <w:rsid w:val="003058A9"/>
    <w:rsid w:val="0030593E"/>
    <w:rsid w:val="00305A86"/>
    <w:rsid w:val="00305BEE"/>
    <w:rsid w:val="00305DC8"/>
    <w:rsid w:val="003061A4"/>
    <w:rsid w:val="003061A5"/>
    <w:rsid w:val="00306349"/>
    <w:rsid w:val="00306356"/>
    <w:rsid w:val="00306479"/>
    <w:rsid w:val="003065EA"/>
    <w:rsid w:val="0030663E"/>
    <w:rsid w:val="00306845"/>
    <w:rsid w:val="00306B26"/>
    <w:rsid w:val="00306BF3"/>
    <w:rsid w:val="00306F08"/>
    <w:rsid w:val="00307012"/>
    <w:rsid w:val="003072B7"/>
    <w:rsid w:val="003072F7"/>
    <w:rsid w:val="003079BB"/>
    <w:rsid w:val="003101A4"/>
    <w:rsid w:val="003102C6"/>
    <w:rsid w:val="0031067E"/>
    <w:rsid w:val="00310807"/>
    <w:rsid w:val="00310F4C"/>
    <w:rsid w:val="003110E9"/>
    <w:rsid w:val="00311138"/>
    <w:rsid w:val="0031125F"/>
    <w:rsid w:val="00311770"/>
    <w:rsid w:val="00311AFF"/>
    <w:rsid w:val="00311B0F"/>
    <w:rsid w:val="00311C93"/>
    <w:rsid w:val="00311D9F"/>
    <w:rsid w:val="00312384"/>
    <w:rsid w:val="003123A0"/>
    <w:rsid w:val="003127CE"/>
    <w:rsid w:val="00312CCA"/>
    <w:rsid w:val="00313ABD"/>
    <w:rsid w:val="00313BF1"/>
    <w:rsid w:val="00313C82"/>
    <w:rsid w:val="00313EDD"/>
    <w:rsid w:val="00314099"/>
    <w:rsid w:val="00314741"/>
    <w:rsid w:val="003147F4"/>
    <w:rsid w:val="00314D3D"/>
    <w:rsid w:val="00314DC6"/>
    <w:rsid w:val="00315348"/>
    <w:rsid w:val="003159B1"/>
    <w:rsid w:val="00315F9A"/>
    <w:rsid w:val="00316564"/>
    <w:rsid w:val="003166F6"/>
    <w:rsid w:val="00316899"/>
    <w:rsid w:val="003168FA"/>
    <w:rsid w:val="00316B26"/>
    <w:rsid w:val="00316DE7"/>
    <w:rsid w:val="00316E45"/>
    <w:rsid w:val="00316EE3"/>
    <w:rsid w:val="00316F6D"/>
    <w:rsid w:val="00316F90"/>
    <w:rsid w:val="00317296"/>
    <w:rsid w:val="00317538"/>
    <w:rsid w:val="00317895"/>
    <w:rsid w:val="00317A5E"/>
    <w:rsid w:val="00317B76"/>
    <w:rsid w:val="00317D1A"/>
    <w:rsid w:val="00317EAD"/>
    <w:rsid w:val="00320424"/>
    <w:rsid w:val="0032067A"/>
    <w:rsid w:val="00320882"/>
    <w:rsid w:val="003208A7"/>
    <w:rsid w:val="00320BE4"/>
    <w:rsid w:val="00320D7B"/>
    <w:rsid w:val="00320D8B"/>
    <w:rsid w:val="003210F5"/>
    <w:rsid w:val="00321105"/>
    <w:rsid w:val="003212F0"/>
    <w:rsid w:val="00321333"/>
    <w:rsid w:val="0032159D"/>
    <w:rsid w:val="003215B5"/>
    <w:rsid w:val="00321DF1"/>
    <w:rsid w:val="00322033"/>
    <w:rsid w:val="003227EB"/>
    <w:rsid w:val="0032293C"/>
    <w:rsid w:val="00322A75"/>
    <w:rsid w:val="00323250"/>
    <w:rsid w:val="00323480"/>
    <w:rsid w:val="003235A3"/>
    <w:rsid w:val="003235B8"/>
    <w:rsid w:val="00323816"/>
    <w:rsid w:val="00323A23"/>
    <w:rsid w:val="00323AF2"/>
    <w:rsid w:val="00323C17"/>
    <w:rsid w:val="00323D0C"/>
    <w:rsid w:val="003242BB"/>
    <w:rsid w:val="003248A5"/>
    <w:rsid w:val="00324CD4"/>
    <w:rsid w:val="00324D46"/>
    <w:rsid w:val="00324EF9"/>
    <w:rsid w:val="0032530B"/>
    <w:rsid w:val="00325503"/>
    <w:rsid w:val="00325558"/>
    <w:rsid w:val="0032562D"/>
    <w:rsid w:val="00325BF7"/>
    <w:rsid w:val="00325C1A"/>
    <w:rsid w:val="00325EC6"/>
    <w:rsid w:val="003266F3"/>
    <w:rsid w:val="00326711"/>
    <w:rsid w:val="00326904"/>
    <w:rsid w:val="00326A46"/>
    <w:rsid w:val="00326CCC"/>
    <w:rsid w:val="00327070"/>
    <w:rsid w:val="00327235"/>
    <w:rsid w:val="00327243"/>
    <w:rsid w:val="003273B9"/>
    <w:rsid w:val="00327AF0"/>
    <w:rsid w:val="00327C51"/>
    <w:rsid w:val="00327C7E"/>
    <w:rsid w:val="00327CD0"/>
    <w:rsid w:val="00327E3D"/>
    <w:rsid w:val="00327E42"/>
    <w:rsid w:val="00327EDF"/>
    <w:rsid w:val="00327FC6"/>
    <w:rsid w:val="003301D4"/>
    <w:rsid w:val="003303DC"/>
    <w:rsid w:val="00330446"/>
    <w:rsid w:val="003304D2"/>
    <w:rsid w:val="00330A5F"/>
    <w:rsid w:val="00330ACF"/>
    <w:rsid w:val="00330C01"/>
    <w:rsid w:val="00330C54"/>
    <w:rsid w:val="00330DC5"/>
    <w:rsid w:val="00330F00"/>
    <w:rsid w:val="00330FEB"/>
    <w:rsid w:val="0033137B"/>
    <w:rsid w:val="00331633"/>
    <w:rsid w:val="003318C6"/>
    <w:rsid w:val="00331F0D"/>
    <w:rsid w:val="00331FD8"/>
    <w:rsid w:val="0033231D"/>
    <w:rsid w:val="00332627"/>
    <w:rsid w:val="00332B64"/>
    <w:rsid w:val="00332BD0"/>
    <w:rsid w:val="00332DDE"/>
    <w:rsid w:val="00332FF5"/>
    <w:rsid w:val="00333071"/>
    <w:rsid w:val="00333403"/>
    <w:rsid w:val="00334072"/>
    <w:rsid w:val="003346BD"/>
    <w:rsid w:val="003346EC"/>
    <w:rsid w:val="00334878"/>
    <w:rsid w:val="00334AF4"/>
    <w:rsid w:val="00334C41"/>
    <w:rsid w:val="00334C74"/>
    <w:rsid w:val="00334CF5"/>
    <w:rsid w:val="00334F2D"/>
    <w:rsid w:val="0033557A"/>
    <w:rsid w:val="00335A6F"/>
    <w:rsid w:val="00335F19"/>
    <w:rsid w:val="003365CF"/>
    <w:rsid w:val="00337057"/>
    <w:rsid w:val="00337965"/>
    <w:rsid w:val="00337FD8"/>
    <w:rsid w:val="0034051A"/>
    <w:rsid w:val="00340602"/>
    <w:rsid w:val="00340D09"/>
    <w:rsid w:val="00341873"/>
    <w:rsid w:val="00341C7E"/>
    <w:rsid w:val="0034256B"/>
    <w:rsid w:val="003429E7"/>
    <w:rsid w:val="00342A6E"/>
    <w:rsid w:val="00342DDF"/>
    <w:rsid w:val="00342E61"/>
    <w:rsid w:val="00342F11"/>
    <w:rsid w:val="003436FE"/>
    <w:rsid w:val="00343AB1"/>
    <w:rsid w:val="00343BC6"/>
    <w:rsid w:val="00343EDF"/>
    <w:rsid w:val="0034428D"/>
    <w:rsid w:val="00344564"/>
    <w:rsid w:val="00344594"/>
    <w:rsid w:val="0034488A"/>
    <w:rsid w:val="00344996"/>
    <w:rsid w:val="00344F21"/>
    <w:rsid w:val="003450A2"/>
    <w:rsid w:val="003453DE"/>
    <w:rsid w:val="00345B09"/>
    <w:rsid w:val="00345CBF"/>
    <w:rsid w:val="00345D38"/>
    <w:rsid w:val="0034639E"/>
    <w:rsid w:val="00346472"/>
    <w:rsid w:val="00346504"/>
    <w:rsid w:val="00346626"/>
    <w:rsid w:val="00346BD0"/>
    <w:rsid w:val="00346CC2"/>
    <w:rsid w:val="00346F38"/>
    <w:rsid w:val="003473BF"/>
    <w:rsid w:val="00347518"/>
    <w:rsid w:val="0034761A"/>
    <w:rsid w:val="0034786F"/>
    <w:rsid w:val="00347A6B"/>
    <w:rsid w:val="00347B0D"/>
    <w:rsid w:val="00347CF4"/>
    <w:rsid w:val="003506CF"/>
    <w:rsid w:val="00350A35"/>
    <w:rsid w:val="00350E5A"/>
    <w:rsid w:val="00351120"/>
    <w:rsid w:val="00351792"/>
    <w:rsid w:val="00351A18"/>
    <w:rsid w:val="00351ABC"/>
    <w:rsid w:val="00351AEE"/>
    <w:rsid w:val="00351ED9"/>
    <w:rsid w:val="0035224B"/>
    <w:rsid w:val="00352743"/>
    <w:rsid w:val="003527CD"/>
    <w:rsid w:val="0035297C"/>
    <w:rsid w:val="00352C7C"/>
    <w:rsid w:val="00353424"/>
    <w:rsid w:val="003537AF"/>
    <w:rsid w:val="0035398C"/>
    <w:rsid w:val="00353EC2"/>
    <w:rsid w:val="00353F73"/>
    <w:rsid w:val="003542C8"/>
    <w:rsid w:val="003546CA"/>
    <w:rsid w:val="00354925"/>
    <w:rsid w:val="00354B02"/>
    <w:rsid w:val="00355041"/>
    <w:rsid w:val="00355195"/>
    <w:rsid w:val="00355479"/>
    <w:rsid w:val="003557CF"/>
    <w:rsid w:val="00355E40"/>
    <w:rsid w:val="00355FBE"/>
    <w:rsid w:val="00356061"/>
    <w:rsid w:val="00356AC1"/>
    <w:rsid w:val="00356ACE"/>
    <w:rsid w:val="00356B2D"/>
    <w:rsid w:val="00356BB2"/>
    <w:rsid w:val="00357D61"/>
    <w:rsid w:val="003600A5"/>
    <w:rsid w:val="0036017B"/>
    <w:rsid w:val="0036035C"/>
    <w:rsid w:val="0036043C"/>
    <w:rsid w:val="00360C8E"/>
    <w:rsid w:val="00360ED2"/>
    <w:rsid w:val="0036109F"/>
    <w:rsid w:val="0036115B"/>
    <w:rsid w:val="00361354"/>
    <w:rsid w:val="0036144E"/>
    <w:rsid w:val="003614C6"/>
    <w:rsid w:val="00361765"/>
    <w:rsid w:val="00361C1E"/>
    <w:rsid w:val="0036203F"/>
    <w:rsid w:val="00362277"/>
    <w:rsid w:val="00362319"/>
    <w:rsid w:val="003623A6"/>
    <w:rsid w:val="00362C2C"/>
    <w:rsid w:val="003635C5"/>
    <w:rsid w:val="00363BE6"/>
    <w:rsid w:val="00363D49"/>
    <w:rsid w:val="00363DB5"/>
    <w:rsid w:val="00363F7C"/>
    <w:rsid w:val="003641C7"/>
    <w:rsid w:val="00364ABE"/>
    <w:rsid w:val="0036500F"/>
    <w:rsid w:val="003650C4"/>
    <w:rsid w:val="00365163"/>
    <w:rsid w:val="00365249"/>
    <w:rsid w:val="003656A0"/>
    <w:rsid w:val="003656E7"/>
    <w:rsid w:val="00366BB9"/>
    <w:rsid w:val="00366C3D"/>
    <w:rsid w:val="00366C3E"/>
    <w:rsid w:val="003670B5"/>
    <w:rsid w:val="00367438"/>
    <w:rsid w:val="003678B3"/>
    <w:rsid w:val="00367998"/>
    <w:rsid w:val="00367C6B"/>
    <w:rsid w:val="00367CA3"/>
    <w:rsid w:val="00367DCE"/>
    <w:rsid w:val="003705C9"/>
    <w:rsid w:val="003706B8"/>
    <w:rsid w:val="0037078A"/>
    <w:rsid w:val="003709F6"/>
    <w:rsid w:val="00370A36"/>
    <w:rsid w:val="00370F0E"/>
    <w:rsid w:val="00370F7B"/>
    <w:rsid w:val="003711FE"/>
    <w:rsid w:val="003713ED"/>
    <w:rsid w:val="00371781"/>
    <w:rsid w:val="00371799"/>
    <w:rsid w:val="00371C5A"/>
    <w:rsid w:val="00371FF5"/>
    <w:rsid w:val="00372675"/>
    <w:rsid w:val="00372C8A"/>
    <w:rsid w:val="00372E87"/>
    <w:rsid w:val="00372EA6"/>
    <w:rsid w:val="0037311F"/>
    <w:rsid w:val="00373230"/>
    <w:rsid w:val="003736A7"/>
    <w:rsid w:val="00373D56"/>
    <w:rsid w:val="003743C8"/>
    <w:rsid w:val="00374B13"/>
    <w:rsid w:val="00374BD4"/>
    <w:rsid w:val="00374C57"/>
    <w:rsid w:val="003751ED"/>
    <w:rsid w:val="00375299"/>
    <w:rsid w:val="003752B8"/>
    <w:rsid w:val="003752FB"/>
    <w:rsid w:val="00375309"/>
    <w:rsid w:val="00375BA0"/>
    <w:rsid w:val="00375E00"/>
    <w:rsid w:val="00376140"/>
    <w:rsid w:val="0037627C"/>
    <w:rsid w:val="003768B1"/>
    <w:rsid w:val="003769DC"/>
    <w:rsid w:val="00376F11"/>
    <w:rsid w:val="00377479"/>
    <w:rsid w:val="00377664"/>
    <w:rsid w:val="00377709"/>
    <w:rsid w:val="00377D64"/>
    <w:rsid w:val="0038008B"/>
    <w:rsid w:val="0038018B"/>
    <w:rsid w:val="0038029C"/>
    <w:rsid w:val="003802E3"/>
    <w:rsid w:val="00380316"/>
    <w:rsid w:val="00380642"/>
    <w:rsid w:val="00381288"/>
    <w:rsid w:val="003813FB"/>
    <w:rsid w:val="00381E36"/>
    <w:rsid w:val="00381FA6"/>
    <w:rsid w:val="003821D2"/>
    <w:rsid w:val="003821D6"/>
    <w:rsid w:val="003822C9"/>
    <w:rsid w:val="003822CE"/>
    <w:rsid w:val="00382A79"/>
    <w:rsid w:val="00382ACA"/>
    <w:rsid w:val="00382C39"/>
    <w:rsid w:val="00382D68"/>
    <w:rsid w:val="00384466"/>
    <w:rsid w:val="00384A04"/>
    <w:rsid w:val="00384CA9"/>
    <w:rsid w:val="00384D91"/>
    <w:rsid w:val="00384E64"/>
    <w:rsid w:val="00384EF8"/>
    <w:rsid w:val="003850A4"/>
    <w:rsid w:val="00385429"/>
    <w:rsid w:val="00385614"/>
    <w:rsid w:val="003856E3"/>
    <w:rsid w:val="00385F66"/>
    <w:rsid w:val="00385F99"/>
    <w:rsid w:val="003861F0"/>
    <w:rsid w:val="003862BB"/>
    <w:rsid w:val="0038643C"/>
    <w:rsid w:val="00386550"/>
    <w:rsid w:val="00386C86"/>
    <w:rsid w:val="0038749B"/>
    <w:rsid w:val="00387535"/>
    <w:rsid w:val="00387D94"/>
    <w:rsid w:val="00390082"/>
    <w:rsid w:val="003902FE"/>
    <w:rsid w:val="003904E7"/>
    <w:rsid w:val="003905A3"/>
    <w:rsid w:val="0039063E"/>
    <w:rsid w:val="00390730"/>
    <w:rsid w:val="003909E5"/>
    <w:rsid w:val="00390B1A"/>
    <w:rsid w:val="00390CB1"/>
    <w:rsid w:val="00390EB5"/>
    <w:rsid w:val="00390F29"/>
    <w:rsid w:val="0039121C"/>
    <w:rsid w:val="00391385"/>
    <w:rsid w:val="003914AB"/>
    <w:rsid w:val="00391779"/>
    <w:rsid w:val="0039177F"/>
    <w:rsid w:val="00391C01"/>
    <w:rsid w:val="00391DF1"/>
    <w:rsid w:val="00392002"/>
    <w:rsid w:val="0039276B"/>
    <w:rsid w:val="00393089"/>
    <w:rsid w:val="0039332D"/>
    <w:rsid w:val="003938CE"/>
    <w:rsid w:val="00393C0B"/>
    <w:rsid w:val="00393C8C"/>
    <w:rsid w:val="00393D44"/>
    <w:rsid w:val="0039459F"/>
    <w:rsid w:val="0039469B"/>
    <w:rsid w:val="00394B37"/>
    <w:rsid w:val="00394DD3"/>
    <w:rsid w:val="00395071"/>
    <w:rsid w:val="0039517C"/>
    <w:rsid w:val="003951F7"/>
    <w:rsid w:val="00395490"/>
    <w:rsid w:val="00395493"/>
    <w:rsid w:val="00395702"/>
    <w:rsid w:val="00395D9F"/>
    <w:rsid w:val="00395E02"/>
    <w:rsid w:val="00395FB3"/>
    <w:rsid w:val="003961DC"/>
    <w:rsid w:val="00396A5F"/>
    <w:rsid w:val="00396D6D"/>
    <w:rsid w:val="003971C4"/>
    <w:rsid w:val="00397234"/>
    <w:rsid w:val="003974FB"/>
    <w:rsid w:val="003978CA"/>
    <w:rsid w:val="00397C04"/>
    <w:rsid w:val="003A0020"/>
    <w:rsid w:val="003A01AC"/>
    <w:rsid w:val="003A0204"/>
    <w:rsid w:val="003A024F"/>
    <w:rsid w:val="003A0393"/>
    <w:rsid w:val="003A065C"/>
    <w:rsid w:val="003A07F6"/>
    <w:rsid w:val="003A088F"/>
    <w:rsid w:val="003A10EA"/>
    <w:rsid w:val="003A1240"/>
    <w:rsid w:val="003A16A2"/>
    <w:rsid w:val="003A1780"/>
    <w:rsid w:val="003A1C44"/>
    <w:rsid w:val="003A1D37"/>
    <w:rsid w:val="003A1E5A"/>
    <w:rsid w:val="003A1F86"/>
    <w:rsid w:val="003A2283"/>
    <w:rsid w:val="003A22DB"/>
    <w:rsid w:val="003A25EF"/>
    <w:rsid w:val="003A261A"/>
    <w:rsid w:val="003A2ABA"/>
    <w:rsid w:val="003A2B12"/>
    <w:rsid w:val="003A2C6D"/>
    <w:rsid w:val="003A3094"/>
    <w:rsid w:val="003A30F0"/>
    <w:rsid w:val="003A327B"/>
    <w:rsid w:val="003A364B"/>
    <w:rsid w:val="003A3E21"/>
    <w:rsid w:val="003A42AC"/>
    <w:rsid w:val="003A4349"/>
    <w:rsid w:val="003A4CBE"/>
    <w:rsid w:val="003A4DFD"/>
    <w:rsid w:val="003A500E"/>
    <w:rsid w:val="003A509C"/>
    <w:rsid w:val="003A50FD"/>
    <w:rsid w:val="003A5583"/>
    <w:rsid w:val="003A58F6"/>
    <w:rsid w:val="003A5B9E"/>
    <w:rsid w:val="003A6013"/>
    <w:rsid w:val="003A6206"/>
    <w:rsid w:val="003A6257"/>
    <w:rsid w:val="003A625C"/>
    <w:rsid w:val="003A67E3"/>
    <w:rsid w:val="003A6814"/>
    <w:rsid w:val="003A68D9"/>
    <w:rsid w:val="003A69DA"/>
    <w:rsid w:val="003A6A6A"/>
    <w:rsid w:val="003A6AE2"/>
    <w:rsid w:val="003A6E01"/>
    <w:rsid w:val="003A718E"/>
    <w:rsid w:val="003A7557"/>
    <w:rsid w:val="003A7A0A"/>
    <w:rsid w:val="003A7ABF"/>
    <w:rsid w:val="003A7CDB"/>
    <w:rsid w:val="003A7D04"/>
    <w:rsid w:val="003A7E67"/>
    <w:rsid w:val="003A7FF8"/>
    <w:rsid w:val="003B088E"/>
    <w:rsid w:val="003B0A5B"/>
    <w:rsid w:val="003B0B30"/>
    <w:rsid w:val="003B0CFC"/>
    <w:rsid w:val="003B0E72"/>
    <w:rsid w:val="003B0F37"/>
    <w:rsid w:val="003B1116"/>
    <w:rsid w:val="003B120D"/>
    <w:rsid w:val="003B17C1"/>
    <w:rsid w:val="003B1A80"/>
    <w:rsid w:val="003B1B1D"/>
    <w:rsid w:val="003B1DC7"/>
    <w:rsid w:val="003B1DEB"/>
    <w:rsid w:val="003B1E89"/>
    <w:rsid w:val="003B21F9"/>
    <w:rsid w:val="003B2258"/>
    <w:rsid w:val="003B23A1"/>
    <w:rsid w:val="003B26A9"/>
    <w:rsid w:val="003B28C2"/>
    <w:rsid w:val="003B2AE8"/>
    <w:rsid w:val="003B2E94"/>
    <w:rsid w:val="003B3BA4"/>
    <w:rsid w:val="003B3FF7"/>
    <w:rsid w:val="003B437E"/>
    <w:rsid w:val="003B4A18"/>
    <w:rsid w:val="003B4BF9"/>
    <w:rsid w:val="003B4DCD"/>
    <w:rsid w:val="003B541C"/>
    <w:rsid w:val="003B5558"/>
    <w:rsid w:val="003B55F3"/>
    <w:rsid w:val="003B5967"/>
    <w:rsid w:val="003B5B68"/>
    <w:rsid w:val="003B5DEC"/>
    <w:rsid w:val="003B5F0D"/>
    <w:rsid w:val="003B5F3D"/>
    <w:rsid w:val="003B60E8"/>
    <w:rsid w:val="003B6857"/>
    <w:rsid w:val="003B695D"/>
    <w:rsid w:val="003B698B"/>
    <w:rsid w:val="003B69EA"/>
    <w:rsid w:val="003B701A"/>
    <w:rsid w:val="003B760A"/>
    <w:rsid w:val="003B7989"/>
    <w:rsid w:val="003B7E22"/>
    <w:rsid w:val="003C03D8"/>
    <w:rsid w:val="003C03F1"/>
    <w:rsid w:val="003C05C6"/>
    <w:rsid w:val="003C0693"/>
    <w:rsid w:val="003C0B35"/>
    <w:rsid w:val="003C1BB2"/>
    <w:rsid w:val="003C1F7B"/>
    <w:rsid w:val="003C2257"/>
    <w:rsid w:val="003C2774"/>
    <w:rsid w:val="003C2B87"/>
    <w:rsid w:val="003C2CD0"/>
    <w:rsid w:val="003C2EBD"/>
    <w:rsid w:val="003C37ED"/>
    <w:rsid w:val="003C38B9"/>
    <w:rsid w:val="003C3912"/>
    <w:rsid w:val="003C3B3E"/>
    <w:rsid w:val="003C3C83"/>
    <w:rsid w:val="003C3CAE"/>
    <w:rsid w:val="003C3CCE"/>
    <w:rsid w:val="003C3CFA"/>
    <w:rsid w:val="003C3D54"/>
    <w:rsid w:val="003C4263"/>
    <w:rsid w:val="003C4321"/>
    <w:rsid w:val="003C433B"/>
    <w:rsid w:val="003C4752"/>
    <w:rsid w:val="003C49D6"/>
    <w:rsid w:val="003C4E37"/>
    <w:rsid w:val="003C4F7F"/>
    <w:rsid w:val="003C51DD"/>
    <w:rsid w:val="003C52DC"/>
    <w:rsid w:val="003C563D"/>
    <w:rsid w:val="003C569F"/>
    <w:rsid w:val="003C5B05"/>
    <w:rsid w:val="003C5C49"/>
    <w:rsid w:val="003C5CEC"/>
    <w:rsid w:val="003C6425"/>
    <w:rsid w:val="003C64D9"/>
    <w:rsid w:val="003C64DF"/>
    <w:rsid w:val="003C66E5"/>
    <w:rsid w:val="003C6980"/>
    <w:rsid w:val="003C7113"/>
    <w:rsid w:val="003C722D"/>
    <w:rsid w:val="003C7592"/>
    <w:rsid w:val="003C7913"/>
    <w:rsid w:val="003C7A0B"/>
    <w:rsid w:val="003C7B2C"/>
    <w:rsid w:val="003C7B38"/>
    <w:rsid w:val="003C7B48"/>
    <w:rsid w:val="003C7C29"/>
    <w:rsid w:val="003C7C86"/>
    <w:rsid w:val="003C7E1F"/>
    <w:rsid w:val="003D00B1"/>
    <w:rsid w:val="003D02FB"/>
    <w:rsid w:val="003D03F0"/>
    <w:rsid w:val="003D05C0"/>
    <w:rsid w:val="003D06AF"/>
    <w:rsid w:val="003D0AE1"/>
    <w:rsid w:val="003D0B91"/>
    <w:rsid w:val="003D0C2B"/>
    <w:rsid w:val="003D0CBB"/>
    <w:rsid w:val="003D0D42"/>
    <w:rsid w:val="003D0ECF"/>
    <w:rsid w:val="003D114B"/>
    <w:rsid w:val="003D1544"/>
    <w:rsid w:val="003D15A3"/>
    <w:rsid w:val="003D15C0"/>
    <w:rsid w:val="003D17DC"/>
    <w:rsid w:val="003D1867"/>
    <w:rsid w:val="003D1C1B"/>
    <w:rsid w:val="003D2179"/>
    <w:rsid w:val="003D22D9"/>
    <w:rsid w:val="003D259E"/>
    <w:rsid w:val="003D266E"/>
    <w:rsid w:val="003D283C"/>
    <w:rsid w:val="003D2960"/>
    <w:rsid w:val="003D2A12"/>
    <w:rsid w:val="003D2F2B"/>
    <w:rsid w:val="003D3000"/>
    <w:rsid w:val="003D3F52"/>
    <w:rsid w:val="003D424D"/>
    <w:rsid w:val="003D434F"/>
    <w:rsid w:val="003D4457"/>
    <w:rsid w:val="003D479C"/>
    <w:rsid w:val="003D485A"/>
    <w:rsid w:val="003D4D69"/>
    <w:rsid w:val="003D56A1"/>
    <w:rsid w:val="003D5C17"/>
    <w:rsid w:val="003D5C80"/>
    <w:rsid w:val="003D5D78"/>
    <w:rsid w:val="003D622D"/>
    <w:rsid w:val="003D629E"/>
    <w:rsid w:val="003D64D4"/>
    <w:rsid w:val="003D675D"/>
    <w:rsid w:val="003D74D2"/>
    <w:rsid w:val="003D76B5"/>
    <w:rsid w:val="003D7BAC"/>
    <w:rsid w:val="003D7EE7"/>
    <w:rsid w:val="003E0519"/>
    <w:rsid w:val="003E0659"/>
    <w:rsid w:val="003E0B69"/>
    <w:rsid w:val="003E14E5"/>
    <w:rsid w:val="003E150E"/>
    <w:rsid w:val="003E15B0"/>
    <w:rsid w:val="003E1640"/>
    <w:rsid w:val="003E1A19"/>
    <w:rsid w:val="003E206B"/>
    <w:rsid w:val="003E22E3"/>
    <w:rsid w:val="003E23BA"/>
    <w:rsid w:val="003E24C9"/>
    <w:rsid w:val="003E26BC"/>
    <w:rsid w:val="003E26F0"/>
    <w:rsid w:val="003E2B15"/>
    <w:rsid w:val="003E2E81"/>
    <w:rsid w:val="003E3243"/>
    <w:rsid w:val="003E33C2"/>
    <w:rsid w:val="003E34F4"/>
    <w:rsid w:val="003E386B"/>
    <w:rsid w:val="003E39AB"/>
    <w:rsid w:val="003E3AF1"/>
    <w:rsid w:val="003E3B76"/>
    <w:rsid w:val="003E3DB4"/>
    <w:rsid w:val="003E44DB"/>
    <w:rsid w:val="003E453E"/>
    <w:rsid w:val="003E4718"/>
    <w:rsid w:val="003E47CD"/>
    <w:rsid w:val="003E4E60"/>
    <w:rsid w:val="003E5044"/>
    <w:rsid w:val="003E51B3"/>
    <w:rsid w:val="003E52CC"/>
    <w:rsid w:val="003E56FC"/>
    <w:rsid w:val="003E5987"/>
    <w:rsid w:val="003E5B3C"/>
    <w:rsid w:val="003E5CB3"/>
    <w:rsid w:val="003E619B"/>
    <w:rsid w:val="003E633D"/>
    <w:rsid w:val="003E6450"/>
    <w:rsid w:val="003E648F"/>
    <w:rsid w:val="003E660E"/>
    <w:rsid w:val="003E696C"/>
    <w:rsid w:val="003E6DDD"/>
    <w:rsid w:val="003E781A"/>
    <w:rsid w:val="003E7A41"/>
    <w:rsid w:val="003E7AD6"/>
    <w:rsid w:val="003E7BA4"/>
    <w:rsid w:val="003E7E57"/>
    <w:rsid w:val="003F0101"/>
    <w:rsid w:val="003F02AC"/>
    <w:rsid w:val="003F091A"/>
    <w:rsid w:val="003F0AA1"/>
    <w:rsid w:val="003F0DF1"/>
    <w:rsid w:val="003F0E34"/>
    <w:rsid w:val="003F0F9C"/>
    <w:rsid w:val="003F135E"/>
    <w:rsid w:val="003F1589"/>
    <w:rsid w:val="003F1C65"/>
    <w:rsid w:val="003F1C6E"/>
    <w:rsid w:val="003F22C8"/>
    <w:rsid w:val="003F22CD"/>
    <w:rsid w:val="003F24FD"/>
    <w:rsid w:val="003F2738"/>
    <w:rsid w:val="003F28B0"/>
    <w:rsid w:val="003F2C93"/>
    <w:rsid w:val="003F313A"/>
    <w:rsid w:val="003F3A8F"/>
    <w:rsid w:val="003F3C66"/>
    <w:rsid w:val="003F4209"/>
    <w:rsid w:val="003F43D6"/>
    <w:rsid w:val="003F452E"/>
    <w:rsid w:val="003F4730"/>
    <w:rsid w:val="003F5042"/>
    <w:rsid w:val="003F51AC"/>
    <w:rsid w:val="003F51FB"/>
    <w:rsid w:val="003F575F"/>
    <w:rsid w:val="003F5A25"/>
    <w:rsid w:val="003F5AC8"/>
    <w:rsid w:val="003F5BB0"/>
    <w:rsid w:val="003F60A3"/>
    <w:rsid w:val="003F6241"/>
    <w:rsid w:val="003F670C"/>
    <w:rsid w:val="003F6725"/>
    <w:rsid w:val="003F6C7F"/>
    <w:rsid w:val="003F6E21"/>
    <w:rsid w:val="003F6E9A"/>
    <w:rsid w:val="003F703B"/>
    <w:rsid w:val="003F72B5"/>
    <w:rsid w:val="003F78D0"/>
    <w:rsid w:val="003F7AAF"/>
    <w:rsid w:val="003F7C1D"/>
    <w:rsid w:val="00400138"/>
    <w:rsid w:val="004005FB"/>
    <w:rsid w:val="00400ADC"/>
    <w:rsid w:val="00400C0A"/>
    <w:rsid w:val="00400D09"/>
    <w:rsid w:val="00400D92"/>
    <w:rsid w:val="00400DBE"/>
    <w:rsid w:val="00400E2D"/>
    <w:rsid w:val="00400F8B"/>
    <w:rsid w:val="00401074"/>
    <w:rsid w:val="00401216"/>
    <w:rsid w:val="0040153A"/>
    <w:rsid w:val="004016FE"/>
    <w:rsid w:val="00401D9A"/>
    <w:rsid w:val="00401F5D"/>
    <w:rsid w:val="00402040"/>
    <w:rsid w:val="00402190"/>
    <w:rsid w:val="0040235F"/>
    <w:rsid w:val="00402406"/>
    <w:rsid w:val="004024F1"/>
    <w:rsid w:val="00403463"/>
    <w:rsid w:val="004037B0"/>
    <w:rsid w:val="00403865"/>
    <w:rsid w:val="0040395F"/>
    <w:rsid w:val="00403D81"/>
    <w:rsid w:val="004041F3"/>
    <w:rsid w:val="0040481F"/>
    <w:rsid w:val="004051D9"/>
    <w:rsid w:val="004058CE"/>
    <w:rsid w:val="00405BC9"/>
    <w:rsid w:val="0040630D"/>
    <w:rsid w:val="004063AF"/>
    <w:rsid w:val="004063C5"/>
    <w:rsid w:val="00406832"/>
    <w:rsid w:val="0040732A"/>
    <w:rsid w:val="00407554"/>
    <w:rsid w:val="00407585"/>
    <w:rsid w:val="00407674"/>
    <w:rsid w:val="00407937"/>
    <w:rsid w:val="00407AA7"/>
    <w:rsid w:val="00407B20"/>
    <w:rsid w:val="004100DD"/>
    <w:rsid w:val="00410EA3"/>
    <w:rsid w:val="004111CE"/>
    <w:rsid w:val="004113AA"/>
    <w:rsid w:val="004115B5"/>
    <w:rsid w:val="00411648"/>
    <w:rsid w:val="004119A7"/>
    <w:rsid w:val="00411B9A"/>
    <w:rsid w:val="00411C06"/>
    <w:rsid w:val="004123FC"/>
    <w:rsid w:val="00412690"/>
    <w:rsid w:val="00412867"/>
    <w:rsid w:val="004129DD"/>
    <w:rsid w:val="00412CB8"/>
    <w:rsid w:val="00413907"/>
    <w:rsid w:val="00413B9F"/>
    <w:rsid w:val="00413C27"/>
    <w:rsid w:val="00413D17"/>
    <w:rsid w:val="00413F1D"/>
    <w:rsid w:val="0041430B"/>
    <w:rsid w:val="004143E6"/>
    <w:rsid w:val="0041467A"/>
    <w:rsid w:val="004148FF"/>
    <w:rsid w:val="00414911"/>
    <w:rsid w:val="00414980"/>
    <w:rsid w:val="004149F5"/>
    <w:rsid w:val="00414A9B"/>
    <w:rsid w:val="00414AB7"/>
    <w:rsid w:val="00414C71"/>
    <w:rsid w:val="00414E91"/>
    <w:rsid w:val="00414FE9"/>
    <w:rsid w:val="004150B1"/>
    <w:rsid w:val="0041539B"/>
    <w:rsid w:val="004155D5"/>
    <w:rsid w:val="00415713"/>
    <w:rsid w:val="00415A47"/>
    <w:rsid w:val="00415CE5"/>
    <w:rsid w:val="00415EBA"/>
    <w:rsid w:val="00415F44"/>
    <w:rsid w:val="004166F8"/>
    <w:rsid w:val="004167F0"/>
    <w:rsid w:val="004168A8"/>
    <w:rsid w:val="00416E32"/>
    <w:rsid w:val="00416F60"/>
    <w:rsid w:val="00417195"/>
    <w:rsid w:val="00417283"/>
    <w:rsid w:val="004173B2"/>
    <w:rsid w:val="00417676"/>
    <w:rsid w:val="00417EA7"/>
    <w:rsid w:val="004200FD"/>
    <w:rsid w:val="004203A0"/>
    <w:rsid w:val="00420479"/>
    <w:rsid w:val="00420518"/>
    <w:rsid w:val="00420B56"/>
    <w:rsid w:val="00420F8C"/>
    <w:rsid w:val="004210F5"/>
    <w:rsid w:val="0042139D"/>
    <w:rsid w:val="004216A8"/>
    <w:rsid w:val="00421EE2"/>
    <w:rsid w:val="00421F4B"/>
    <w:rsid w:val="00421F8E"/>
    <w:rsid w:val="004220D7"/>
    <w:rsid w:val="00422837"/>
    <w:rsid w:val="004228B5"/>
    <w:rsid w:val="00423063"/>
    <w:rsid w:val="00423B13"/>
    <w:rsid w:val="00423F96"/>
    <w:rsid w:val="004245C4"/>
    <w:rsid w:val="00424778"/>
    <w:rsid w:val="00424944"/>
    <w:rsid w:val="00424E45"/>
    <w:rsid w:val="00425474"/>
    <w:rsid w:val="00425B14"/>
    <w:rsid w:val="00425B4F"/>
    <w:rsid w:val="00425D21"/>
    <w:rsid w:val="00426099"/>
    <w:rsid w:val="004267E8"/>
    <w:rsid w:val="00426898"/>
    <w:rsid w:val="004268CA"/>
    <w:rsid w:val="004269B9"/>
    <w:rsid w:val="00426C70"/>
    <w:rsid w:val="00426E2F"/>
    <w:rsid w:val="00426F20"/>
    <w:rsid w:val="00426F56"/>
    <w:rsid w:val="00426F89"/>
    <w:rsid w:val="00427051"/>
    <w:rsid w:val="00427066"/>
    <w:rsid w:val="004272BB"/>
    <w:rsid w:val="0042746B"/>
    <w:rsid w:val="004274EB"/>
    <w:rsid w:val="004277F5"/>
    <w:rsid w:val="00427872"/>
    <w:rsid w:val="00427905"/>
    <w:rsid w:val="00427939"/>
    <w:rsid w:val="004279B1"/>
    <w:rsid w:val="00427AEF"/>
    <w:rsid w:val="00427F5D"/>
    <w:rsid w:val="0043057B"/>
    <w:rsid w:val="004306EB"/>
    <w:rsid w:val="004307A9"/>
    <w:rsid w:val="004307AC"/>
    <w:rsid w:val="004307C1"/>
    <w:rsid w:val="00430945"/>
    <w:rsid w:val="00430B06"/>
    <w:rsid w:val="00430C16"/>
    <w:rsid w:val="00430ECA"/>
    <w:rsid w:val="004310C5"/>
    <w:rsid w:val="004311C0"/>
    <w:rsid w:val="0043178D"/>
    <w:rsid w:val="00431798"/>
    <w:rsid w:val="004317B7"/>
    <w:rsid w:val="004318AC"/>
    <w:rsid w:val="0043197F"/>
    <w:rsid w:val="00431AE8"/>
    <w:rsid w:val="00431C32"/>
    <w:rsid w:val="00432475"/>
    <w:rsid w:val="00432B95"/>
    <w:rsid w:val="00432FD7"/>
    <w:rsid w:val="00433219"/>
    <w:rsid w:val="004334EA"/>
    <w:rsid w:val="00433853"/>
    <w:rsid w:val="00433922"/>
    <w:rsid w:val="00433AB8"/>
    <w:rsid w:val="00433EDE"/>
    <w:rsid w:val="00433F13"/>
    <w:rsid w:val="00434192"/>
    <w:rsid w:val="00434648"/>
    <w:rsid w:val="00434688"/>
    <w:rsid w:val="00434A20"/>
    <w:rsid w:val="00434D94"/>
    <w:rsid w:val="00434EA4"/>
    <w:rsid w:val="00435002"/>
    <w:rsid w:val="00435113"/>
    <w:rsid w:val="00435269"/>
    <w:rsid w:val="00435A82"/>
    <w:rsid w:val="00435DCD"/>
    <w:rsid w:val="00435E15"/>
    <w:rsid w:val="00435E78"/>
    <w:rsid w:val="00435E9F"/>
    <w:rsid w:val="0043648B"/>
    <w:rsid w:val="004364E3"/>
    <w:rsid w:val="004366B0"/>
    <w:rsid w:val="004369B4"/>
    <w:rsid w:val="00436A87"/>
    <w:rsid w:val="00436BB4"/>
    <w:rsid w:val="00436E35"/>
    <w:rsid w:val="004375EA"/>
    <w:rsid w:val="00437653"/>
    <w:rsid w:val="004376C1"/>
    <w:rsid w:val="004378C9"/>
    <w:rsid w:val="00437942"/>
    <w:rsid w:val="004379A4"/>
    <w:rsid w:val="00437C35"/>
    <w:rsid w:val="00437F74"/>
    <w:rsid w:val="004400DA"/>
    <w:rsid w:val="0044073D"/>
    <w:rsid w:val="004407F9"/>
    <w:rsid w:val="00441219"/>
    <w:rsid w:val="004412A2"/>
    <w:rsid w:val="004418D6"/>
    <w:rsid w:val="00441924"/>
    <w:rsid w:val="00441D92"/>
    <w:rsid w:val="0044205E"/>
    <w:rsid w:val="00442133"/>
    <w:rsid w:val="0044265E"/>
    <w:rsid w:val="004427BC"/>
    <w:rsid w:val="00442B7E"/>
    <w:rsid w:val="00442BD5"/>
    <w:rsid w:val="00442D8E"/>
    <w:rsid w:val="00442EB8"/>
    <w:rsid w:val="00442FE9"/>
    <w:rsid w:val="00443287"/>
    <w:rsid w:val="00443915"/>
    <w:rsid w:val="0044431C"/>
    <w:rsid w:val="00444413"/>
    <w:rsid w:val="004444D0"/>
    <w:rsid w:val="0044483D"/>
    <w:rsid w:val="00444990"/>
    <w:rsid w:val="00444AEA"/>
    <w:rsid w:val="00444AF0"/>
    <w:rsid w:val="00445223"/>
    <w:rsid w:val="00445F6E"/>
    <w:rsid w:val="00446039"/>
    <w:rsid w:val="00446413"/>
    <w:rsid w:val="004465E1"/>
    <w:rsid w:val="0044688B"/>
    <w:rsid w:val="00446895"/>
    <w:rsid w:val="00446C9A"/>
    <w:rsid w:val="00446E41"/>
    <w:rsid w:val="00446F30"/>
    <w:rsid w:val="00446FAC"/>
    <w:rsid w:val="0044721B"/>
    <w:rsid w:val="004477EA"/>
    <w:rsid w:val="0044792A"/>
    <w:rsid w:val="00447B3B"/>
    <w:rsid w:val="00447B5B"/>
    <w:rsid w:val="00447F08"/>
    <w:rsid w:val="00447F65"/>
    <w:rsid w:val="00447F8A"/>
    <w:rsid w:val="0045009B"/>
    <w:rsid w:val="004500B6"/>
    <w:rsid w:val="004509B5"/>
    <w:rsid w:val="00450C6F"/>
    <w:rsid w:val="00451514"/>
    <w:rsid w:val="004515BE"/>
    <w:rsid w:val="004515FF"/>
    <w:rsid w:val="0045183D"/>
    <w:rsid w:val="004519E4"/>
    <w:rsid w:val="00451B80"/>
    <w:rsid w:val="00451C7C"/>
    <w:rsid w:val="00451DB9"/>
    <w:rsid w:val="00451F6B"/>
    <w:rsid w:val="00451FD6"/>
    <w:rsid w:val="00452150"/>
    <w:rsid w:val="0045273B"/>
    <w:rsid w:val="00452797"/>
    <w:rsid w:val="00452A4F"/>
    <w:rsid w:val="00452FF0"/>
    <w:rsid w:val="004531E7"/>
    <w:rsid w:val="004535AA"/>
    <w:rsid w:val="00453650"/>
    <w:rsid w:val="0045384B"/>
    <w:rsid w:val="00453B2E"/>
    <w:rsid w:val="00453BFA"/>
    <w:rsid w:val="00453CB6"/>
    <w:rsid w:val="00453EE4"/>
    <w:rsid w:val="00454254"/>
    <w:rsid w:val="004545BC"/>
    <w:rsid w:val="004548F6"/>
    <w:rsid w:val="00454A9D"/>
    <w:rsid w:val="00454D6B"/>
    <w:rsid w:val="004551DA"/>
    <w:rsid w:val="0045524E"/>
    <w:rsid w:val="00455549"/>
    <w:rsid w:val="004557FA"/>
    <w:rsid w:val="00455997"/>
    <w:rsid w:val="00455B6F"/>
    <w:rsid w:val="00455C3E"/>
    <w:rsid w:val="00455CC0"/>
    <w:rsid w:val="00455DA6"/>
    <w:rsid w:val="00456BFC"/>
    <w:rsid w:val="00456ED6"/>
    <w:rsid w:val="00456FDF"/>
    <w:rsid w:val="004573BB"/>
    <w:rsid w:val="004573EB"/>
    <w:rsid w:val="00457E30"/>
    <w:rsid w:val="0046052A"/>
    <w:rsid w:val="00460575"/>
    <w:rsid w:val="0046069C"/>
    <w:rsid w:val="00460B26"/>
    <w:rsid w:val="00460D30"/>
    <w:rsid w:val="00461416"/>
    <w:rsid w:val="00461510"/>
    <w:rsid w:val="00461544"/>
    <w:rsid w:val="004616EC"/>
    <w:rsid w:val="004617FB"/>
    <w:rsid w:val="00461AB9"/>
    <w:rsid w:val="00461CCD"/>
    <w:rsid w:val="00461D90"/>
    <w:rsid w:val="00461EDD"/>
    <w:rsid w:val="004620BA"/>
    <w:rsid w:val="004622EB"/>
    <w:rsid w:val="0046237B"/>
    <w:rsid w:val="0046248C"/>
    <w:rsid w:val="004625C1"/>
    <w:rsid w:val="00462893"/>
    <w:rsid w:val="004628F0"/>
    <w:rsid w:val="00462930"/>
    <w:rsid w:val="00462CFE"/>
    <w:rsid w:val="00462E1A"/>
    <w:rsid w:val="0046304B"/>
    <w:rsid w:val="0046333A"/>
    <w:rsid w:val="0046351F"/>
    <w:rsid w:val="004637C6"/>
    <w:rsid w:val="00463CFD"/>
    <w:rsid w:val="00463E05"/>
    <w:rsid w:val="00463F07"/>
    <w:rsid w:val="00464202"/>
    <w:rsid w:val="00464300"/>
    <w:rsid w:val="004645BC"/>
    <w:rsid w:val="004648AE"/>
    <w:rsid w:val="00464A4B"/>
    <w:rsid w:val="00464AD0"/>
    <w:rsid w:val="00465361"/>
    <w:rsid w:val="00465528"/>
    <w:rsid w:val="00465B3F"/>
    <w:rsid w:val="0046634B"/>
    <w:rsid w:val="00466594"/>
    <w:rsid w:val="004666BC"/>
    <w:rsid w:val="004667F9"/>
    <w:rsid w:val="00466951"/>
    <w:rsid w:val="00466AAE"/>
    <w:rsid w:val="00466CF0"/>
    <w:rsid w:val="00466DA3"/>
    <w:rsid w:val="00466DE8"/>
    <w:rsid w:val="0046705A"/>
    <w:rsid w:val="0046730C"/>
    <w:rsid w:val="004674C7"/>
    <w:rsid w:val="004675EA"/>
    <w:rsid w:val="0046768E"/>
    <w:rsid w:val="004677DE"/>
    <w:rsid w:val="00467AEF"/>
    <w:rsid w:val="00467F37"/>
    <w:rsid w:val="0047010D"/>
    <w:rsid w:val="00470163"/>
    <w:rsid w:val="00470B66"/>
    <w:rsid w:val="00470BF4"/>
    <w:rsid w:val="00470E7A"/>
    <w:rsid w:val="00471390"/>
    <w:rsid w:val="00471674"/>
    <w:rsid w:val="00471756"/>
    <w:rsid w:val="00471832"/>
    <w:rsid w:val="004718C6"/>
    <w:rsid w:val="00472351"/>
    <w:rsid w:val="00472458"/>
    <w:rsid w:val="00472709"/>
    <w:rsid w:val="00472907"/>
    <w:rsid w:val="0047295C"/>
    <w:rsid w:val="00472A58"/>
    <w:rsid w:val="00472EE1"/>
    <w:rsid w:val="004730D7"/>
    <w:rsid w:val="004733F2"/>
    <w:rsid w:val="004735C1"/>
    <w:rsid w:val="00473829"/>
    <w:rsid w:val="00473B7C"/>
    <w:rsid w:val="00473D1B"/>
    <w:rsid w:val="00473F62"/>
    <w:rsid w:val="00474206"/>
    <w:rsid w:val="0047426A"/>
    <w:rsid w:val="00474A93"/>
    <w:rsid w:val="00474F7E"/>
    <w:rsid w:val="004751A8"/>
    <w:rsid w:val="00475319"/>
    <w:rsid w:val="004753AD"/>
    <w:rsid w:val="004753BC"/>
    <w:rsid w:val="004754E2"/>
    <w:rsid w:val="004755B3"/>
    <w:rsid w:val="00475825"/>
    <w:rsid w:val="004759D4"/>
    <w:rsid w:val="00475A3E"/>
    <w:rsid w:val="00475A9D"/>
    <w:rsid w:val="00475EAC"/>
    <w:rsid w:val="0047601B"/>
    <w:rsid w:val="00476771"/>
    <w:rsid w:val="00476943"/>
    <w:rsid w:val="00476D84"/>
    <w:rsid w:val="00476D95"/>
    <w:rsid w:val="004770BB"/>
    <w:rsid w:val="004771E1"/>
    <w:rsid w:val="004773E1"/>
    <w:rsid w:val="00477ADB"/>
    <w:rsid w:val="00477B4D"/>
    <w:rsid w:val="00480254"/>
    <w:rsid w:val="00480370"/>
    <w:rsid w:val="0048098E"/>
    <w:rsid w:val="00480E07"/>
    <w:rsid w:val="00481261"/>
    <w:rsid w:val="004813F4"/>
    <w:rsid w:val="0048172B"/>
    <w:rsid w:val="0048175D"/>
    <w:rsid w:val="00481917"/>
    <w:rsid w:val="00481B0E"/>
    <w:rsid w:val="00481D1C"/>
    <w:rsid w:val="00481D57"/>
    <w:rsid w:val="0048206E"/>
    <w:rsid w:val="004822FC"/>
    <w:rsid w:val="00482464"/>
    <w:rsid w:val="0048293D"/>
    <w:rsid w:val="00482AEC"/>
    <w:rsid w:val="0048307C"/>
    <w:rsid w:val="00483209"/>
    <w:rsid w:val="00483758"/>
    <w:rsid w:val="00483895"/>
    <w:rsid w:val="00483973"/>
    <w:rsid w:val="00483B12"/>
    <w:rsid w:val="00483BED"/>
    <w:rsid w:val="0048406C"/>
    <w:rsid w:val="004841F9"/>
    <w:rsid w:val="004843CD"/>
    <w:rsid w:val="0048465B"/>
    <w:rsid w:val="004846D4"/>
    <w:rsid w:val="004847D7"/>
    <w:rsid w:val="00484D5F"/>
    <w:rsid w:val="00485459"/>
    <w:rsid w:val="0048553B"/>
    <w:rsid w:val="004869F4"/>
    <w:rsid w:val="00486BCB"/>
    <w:rsid w:val="00486BD3"/>
    <w:rsid w:val="00487157"/>
    <w:rsid w:val="004872BF"/>
    <w:rsid w:val="004873FA"/>
    <w:rsid w:val="00490542"/>
    <w:rsid w:val="004907D4"/>
    <w:rsid w:val="00490991"/>
    <w:rsid w:val="00490A2B"/>
    <w:rsid w:val="00490A3D"/>
    <w:rsid w:val="00491304"/>
    <w:rsid w:val="004913C3"/>
    <w:rsid w:val="00491945"/>
    <w:rsid w:val="00491B1A"/>
    <w:rsid w:val="00491C84"/>
    <w:rsid w:val="00491D58"/>
    <w:rsid w:val="00492166"/>
    <w:rsid w:val="00492B59"/>
    <w:rsid w:val="00492C7E"/>
    <w:rsid w:val="00492D5F"/>
    <w:rsid w:val="00492EBB"/>
    <w:rsid w:val="004934C8"/>
    <w:rsid w:val="00493575"/>
    <w:rsid w:val="0049363C"/>
    <w:rsid w:val="00493725"/>
    <w:rsid w:val="004937AC"/>
    <w:rsid w:val="00493857"/>
    <w:rsid w:val="004939A5"/>
    <w:rsid w:val="00493AE8"/>
    <w:rsid w:val="00494360"/>
    <w:rsid w:val="004944DD"/>
    <w:rsid w:val="0049472A"/>
    <w:rsid w:val="00494806"/>
    <w:rsid w:val="00494BFC"/>
    <w:rsid w:val="00494C4C"/>
    <w:rsid w:val="00494D91"/>
    <w:rsid w:val="00494FFD"/>
    <w:rsid w:val="00495002"/>
    <w:rsid w:val="0049519A"/>
    <w:rsid w:val="0049537E"/>
    <w:rsid w:val="00495847"/>
    <w:rsid w:val="004958E9"/>
    <w:rsid w:val="004959A1"/>
    <w:rsid w:val="00495D03"/>
    <w:rsid w:val="00495D85"/>
    <w:rsid w:val="00496112"/>
    <w:rsid w:val="004964F2"/>
    <w:rsid w:val="004968DD"/>
    <w:rsid w:val="0049721B"/>
    <w:rsid w:val="0049761F"/>
    <w:rsid w:val="00497AB6"/>
    <w:rsid w:val="00497BC0"/>
    <w:rsid w:val="00497C20"/>
    <w:rsid w:val="00497C7A"/>
    <w:rsid w:val="00497E00"/>
    <w:rsid w:val="00497E8C"/>
    <w:rsid w:val="00497EA6"/>
    <w:rsid w:val="004A03BE"/>
    <w:rsid w:val="004A046F"/>
    <w:rsid w:val="004A06C9"/>
    <w:rsid w:val="004A070D"/>
    <w:rsid w:val="004A0A09"/>
    <w:rsid w:val="004A0ABE"/>
    <w:rsid w:val="004A0C9D"/>
    <w:rsid w:val="004A0EF5"/>
    <w:rsid w:val="004A115C"/>
    <w:rsid w:val="004A12FA"/>
    <w:rsid w:val="004A130A"/>
    <w:rsid w:val="004A13F2"/>
    <w:rsid w:val="004A1BD7"/>
    <w:rsid w:val="004A1CA8"/>
    <w:rsid w:val="004A218F"/>
    <w:rsid w:val="004A21FF"/>
    <w:rsid w:val="004A2718"/>
    <w:rsid w:val="004A2924"/>
    <w:rsid w:val="004A2B3E"/>
    <w:rsid w:val="004A2E9F"/>
    <w:rsid w:val="004A2F22"/>
    <w:rsid w:val="004A3415"/>
    <w:rsid w:val="004A3732"/>
    <w:rsid w:val="004A3877"/>
    <w:rsid w:val="004A3A0B"/>
    <w:rsid w:val="004A3D7A"/>
    <w:rsid w:val="004A3DA0"/>
    <w:rsid w:val="004A3E82"/>
    <w:rsid w:val="004A425E"/>
    <w:rsid w:val="004A45CC"/>
    <w:rsid w:val="004A46A4"/>
    <w:rsid w:val="004A471F"/>
    <w:rsid w:val="004A47B0"/>
    <w:rsid w:val="004A487C"/>
    <w:rsid w:val="004A4A0D"/>
    <w:rsid w:val="004A4A3E"/>
    <w:rsid w:val="004A4EF1"/>
    <w:rsid w:val="004A4F6C"/>
    <w:rsid w:val="004A51BF"/>
    <w:rsid w:val="004A52CD"/>
    <w:rsid w:val="004A58AF"/>
    <w:rsid w:val="004A5B45"/>
    <w:rsid w:val="004A5F48"/>
    <w:rsid w:val="004A6413"/>
    <w:rsid w:val="004A6670"/>
    <w:rsid w:val="004A6B80"/>
    <w:rsid w:val="004A6FD8"/>
    <w:rsid w:val="004A71D0"/>
    <w:rsid w:val="004B02F0"/>
    <w:rsid w:val="004B0323"/>
    <w:rsid w:val="004B042D"/>
    <w:rsid w:val="004B049C"/>
    <w:rsid w:val="004B04A0"/>
    <w:rsid w:val="004B0B1D"/>
    <w:rsid w:val="004B1011"/>
    <w:rsid w:val="004B104D"/>
    <w:rsid w:val="004B10E5"/>
    <w:rsid w:val="004B1376"/>
    <w:rsid w:val="004B13CA"/>
    <w:rsid w:val="004B16BF"/>
    <w:rsid w:val="004B19F1"/>
    <w:rsid w:val="004B1B3E"/>
    <w:rsid w:val="004B2023"/>
    <w:rsid w:val="004B2120"/>
    <w:rsid w:val="004B238B"/>
    <w:rsid w:val="004B2ECA"/>
    <w:rsid w:val="004B3622"/>
    <w:rsid w:val="004B3838"/>
    <w:rsid w:val="004B38A5"/>
    <w:rsid w:val="004B38EC"/>
    <w:rsid w:val="004B4474"/>
    <w:rsid w:val="004B4492"/>
    <w:rsid w:val="004B45C2"/>
    <w:rsid w:val="004B45DA"/>
    <w:rsid w:val="004B463D"/>
    <w:rsid w:val="004B466D"/>
    <w:rsid w:val="004B4D29"/>
    <w:rsid w:val="004B4F9C"/>
    <w:rsid w:val="004B519A"/>
    <w:rsid w:val="004B5CCB"/>
    <w:rsid w:val="004B5D79"/>
    <w:rsid w:val="004B5FA4"/>
    <w:rsid w:val="004B635B"/>
    <w:rsid w:val="004B670A"/>
    <w:rsid w:val="004B68BE"/>
    <w:rsid w:val="004B6A66"/>
    <w:rsid w:val="004B6A80"/>
    <w:rsid w:val="004B6C5A"/>
    <w:rsid w:val="004B7335"/>
    <w:rsid w:val="004B7342"/>
    <w:rsid w:val="004B7D7E"/>
    <w:rsid w:val="004C04B3"/>
    <w:rsid w:val="004C0638"/>
    <w:rsid w:val="004C081B"/>
    <w:rsid w:val="004C0CF7"/>
    <w:rsid w:val="004C10B8"/>
    <w:rsid w:val="004C1526"/>
    <w:rsid w:val="004C1708"/>
    <w:rsid w:val="004C1C07"/>
    <w:rsid w:val="004C1C66"/>
    <w:rsid w:val="004C20BE"/>
    <w:rsid w:val="004C27BD"/>
    <w:rsid w:val="004C2820"/>
    <w:rsid w:val="004C2D0D"/>
    <w:rsid w:val="004C2D32"/>
    <w:rsid w:val="004C3594"/>
    <w:rsid w:val="004C3B8A"/>
    <w:rsid w:val="004C3EE6"/>
    <w:rsid w:val="004C47DA"/>
    <w:rsid w:val="004C496F"/>
    <w:rsid w:val="004C4A34"/>
    <w:rsid w:val="004C4B1D"/>
    <w:rsid w:val="004C4D02"/>
    <w:rsid w:val="004C557E"/>
    <w:rsid w:val="004C5595"/>
    <w:rsid w:val="004C5EEB"/>
    <w:rsid w:val="004C5F07"/>
    <w:rsid w:val="004C614C"/>
    <w:rsid w:val="004C637A"/>
    <w:rsid w:val="004C6D77"/>
    <w:rsid w:val="004C70B6"/>
    <w:rsid w:val="004C73E8"/>
    <w:rsid w:val="004C7A19"/>
    <w:rsid w:val="004D12CA"/>
    <w:rsid w:val="004D1A94"/>
    <w:rsid w:val="004D1AAD"/>
    <w:rsid w:val="004D1BBE"/>
    <w:rsid w:val="004D1C64"/>
    <w:rsid w:val="004D1CE6"/>
    <w:rsid w:val="004D1DE7"/>
    <w:rsid w:val="004D1E27"/>
    <w:rsid w:val="004D1E28"/>
    <w:rsid w:val="004D24DD"/>
    <w:rsid w:val="004D27F7"/>
    <w:rsid w:val="004D2AD6"/>
    <w:rsid w:val="004D2D54"/>
    <w:rsid w:val="004D2ED8"/>
    <w:rsid w:val="004D2F7C"/>
    <w:rsid w:val="004D2F81"/>
    <w:rsid w:val="004D34FB"/>
    <w:rsid w:val="004D361B"/>
    <w:rsid w:val="004D368E"/>
    <w:rsid w:val="004D3740"/>
    <w:rsid w:val="004D386F"/>
    <w:rsid w:val="004D38AA"/>
    <w:rsid w:val="004D3AFB"/>
    <w:rsid w:val="004D421C"/>
    <w:rsid w:val="004D4315"/>
    <w:rsid w:val="004D47A0"/>
    <w:rsid w:val="004D4A6B"/>
    <w:rsid w:val="004D4DDE"/>
    <w:rsid w:val="004D5699"/>
    <w:rsid w:val="004D5713"/>
    <w:rsid w:val="004D5741"/>
    <w:rsid w:val="004D5C4F"/>
    <w:rsid w:val="004D5CBA"/>
    <w:rsid w:val="004D5F1C"/>
    <w:rsid w:val="004D6D37"/>
    <w:rsid w:val="004D6FB5"/>
    <w:rsid w:val="004D713F"/>
    <w:rsid w:val="004D718D"/>
    <w:rsid w:val="004D74FD"/>
    <w:rsid w:val="004D783C"/>
    <w:rsid w:val="004D7A3D"/>
    <w:rsid w:val="004D7AA0"/>
    <w:rsid w:val="004D7D84"/>
    <w:rsid w:val="004E08C2"/>
    <w:rsid w:val="004E0D7F"/>
    <w:rsid w:val="004E1387"/>
    <w:rsid w:val="004E13AF"/>
    <w:rsid w:val="004E1E57"/>
    <w:rsid w:val="004E228D"/>
    <w:rsid w:val="004E2408"/>
    <w:rsid w:val="004E2445"/>
    <w:rsid w:val="004E24F1"/>
    <w:rsid w:val="004E2537"/>
    <w:rsid w:val="004E275B"/>
    <w:rsid w:val="004E27A7"/>
    <w:rsid w:val="004E3741"/>
    <w:rsid w:val="004E376B"/>
    <w:rsid w:val="004E3875"/>
    <w:rsid w:val="004E38B9"/>
    <w:rsid w:val="004E3BF8"/>
    <w:rsid w:val="004E419B"/>
    <w:rsid w:val="004E426C"/>
    <w:rsid w:val="004E45E2"/>
    <w:rsid w:val="004E4679"/>
    <w:rsid w:val="004E4797"/>
    <w:rsid w:val="004E486A"/>
    <w:rsid w:val="004E48C0"/>
    <w:rsid w:val="004E4E3A"/>
    <w:rsid w:val="004E4E87"/>
    <w:rsid w:val="004E569E"/>
    <w:rsid w:val="004E57AB"/>
    <w:rsid w:val="004E588B"/>
    <w:rsid w:val="004E5A92"/>
    <w:rsid w:val="004E5CEB"/>
    <w:rsid w:val="004E6027"/>
    <w:rsid w:val="004E628C"/>
    <w:rsid w:val="004E62A6"/>
    <w:rsid w:val="004E64C4"/>
    <w:rsid w:val="004E65D6"/>
    <w:rsid w:val="004E6C13"/>
    <w:rsid w:val="004E6F91"/>
    <w:rsid w:val="004E717D"/>
    <w:rsid w:val="004E741E"/>
    <w:rsid w:val="004E7635"/>
    <w:rsid w:val="004E78D4"/>
    <w:rsid w:val="004E7E84"/>
    <w:rsid w:val="004F0904"/>
    <w:rsid w:val="004F0993"/>
    <w:rsid w:val="004F0A33"/>
    <w:rsid w:val="004F0CC4"/>
    <w:rsid w:val="004F0E93"/>
    <w:rsid w:val="004F1359"/>
    <w:rsid w:val="004F1714"/>
    <w:rsid w:val="004F2219"/>
    <w:rsid w:val="004F2727"/>
    <w:rsid w:val="004F2DC7"/>
    <w:rsid w:val="004F3085"/>
    <w:rsid w:val="004F3591"/>
    <w:rsid w:val="004F40D8"/>
    <w:rsid w:val="004F426F"/>
    <w:rsid w:val="004F4409"/>
    <w:rsid w:val="004F44FE"/>
    <w:rsid w:val="004F46CA"/>
    <w:rsid w:val="004F47DF"/>
    <w:rsid w:val="004F48D9"/>
    <w:rsid w:val="004F4BF3"/>
    <w:rsid w:val="004F4D55"/>
    <w:rsid w:val="004F5401"/>
    <w:rsid w:val="004F577E"/>
    <w:rsid w:val="004F57B3"/>
    <w:rsid w:val="004F5997"/>
    <w:rsid w:val="004F5FB6"/>
    <w:rsid w:val="004F5FD0"/>
    <w:rsid w:val="004F603D"/>
    <w:rsid w:val="004F6234"/>
    <w:rsid w:val="004F64AE"/>
    <w:rsid w:val="004F689F"/>
    <w:rsid w:val="004F6BF7"/>
    <w:rsid w:val="004F6C9A"/>
    <w:rsid w:val="004F6FC8"/>
    <w:rsid w:val="004F78EE"/>
    <w:rsid w:val="004F7C0B"/>
    <w:rsid w:val="004F7CB9"/>
    <w:rsid w:val="0050072F"/>
    <w:rsid w:val="005008B7"/>
    <w:rsid w:val="00500B67"/>
    <w:rsid w:val="00500C3B"/>
    <w:rsid w:val="00500C9C"/>
    <w:rsid w:val="005013EC"/>
    <w:rsid w:val="00501553"/>
    <w:rsid w:val="00501939"/>
    <w:rsid w:val="005019D1"/>
    <w:rsid w:val="00501A41"/>
    <w:rsid w:val="00501C7D"/>
    <w:rsid w:val="005022BB"/>
    <w:rsid w:val="005029F0"/>
    <w:rsid w:val="00502B39"/>
    <w:rsid w:val="00503177"/>
    <w:rsid w:val="00503409"/>
    <w:rsid w:val="00503531"/>
    <w:rsid w:val="00503683"/>
    <w:rsid w:val="00503883"/>
    <w:rsid w:val="00503922"/>
    <w:rsid w:val="00503B43"/>
    <w:rsid w:val="00503E7D"/>
    <w:rsid w:val="00504152"/>
    <w:rsid w:val="0050497F"/>
    <w:rsid w:val="00505288"/>
    <w:rsid w:val="00505353"/>
    <w:rsid w:val="005054FD"/>
    <w:rsid w:val="0050570F"/>
    <w:rsid w:val="00505793"/>
    <w:rsid w:val="005057C3"/>
    <w:rsid w:val="00505B6A"/>
    <w:rsid w:val="00505CB9"/>
    <w:rsid w:val="00506BFD"/>
    <w:rsid w:val="005072B2"/>
    <w:rsid w:val="00507B49"/>
    <w:rsid w:val="00507C3E"/>
    <w:rsid w:val="005106DE"/>
    <w:rsid w:val="005107EE"/>
    <w:rsid w:val="00510C6E"/>
    <w:rsid w:val="00510CD0"/>
    <w:rsid w:val="00510F31"/>
    <w:rsid w:val="0051138A"/>
    <w:rsid w:val="005115BB"/>
    <w:rsid w:val="00511983"/>
    <w:rsid w:val="00511F33"/>
    <w:rsid w:val="005123FF"/>
    <w:rsid w:val="0051253D"/>
    <w:rsid w:val="005125CE"/>
    <w:rsid w:val="00512668"/>
    <w:rsid w:val="005126FE"/>
    <w:rsid w:val="00512D08"/>
    <w:rsid w:val="00512F8E"/>
    <w:rsid w:val="005137AA"/>
    <w:rsid w:val="0051384D"/>
    <w:rsid w:val="00513D99"/>
    <w:rsid w:val="005142DF"/>
    <w:rsid w:val="0051447C"/>
    <w:rsid w:val="005146F4"/>
    <w:rsid w:val="00514A7D"/>
    <w:rsid w:val="00515025"/>
    <w:rsid w:val="005152A6"/>
    <w:rsid w:val="0051540B"/>
    <w:rsid w:val="00515A60"/>
    <w:rsid w:val="00515ABB"/>
    <w:rsid w:val="00515C6F"/>
    <w:rsid w:val="0051617D"/>
    <w:rsid w:val="00516432"/>
    <w:rsid w:val="00516694"/>
    <w:rsid w:val="005166C7"/>
    <w:rsid w:val="00516762"/>
    <w:rsid w:val="00516C09"/>
    <w:rsid w:val="00517541"/>
    <w:rsid w:val="00520069"/>
    <w:rsid w:val="00521A42"/>
    <w:rsid w:val="0052206E"/>
    <w:rsid w:val="005222D9"/>
    <w:rsid w:val="00522326"/>
    <w:rsid w:val="005229C6"/>
    <w:rsid w:val="00522B0C"/>
    <w:rsid w:val="0052321B"/>
    <w:rsid w:val="005236E1"/>
    <w:rsid w:val="0052386D"/>
    <w:rsid w:val="00523AFC"/>
    <w:rsid w:val="00523D59"/>
    <w:rsid w:val="00524189"/>
    <w:rsid w:val="0052444F"/>
    <w:rsid w:val="005245E2"/>
    <w:rsid w:val="00524957"/>
    <w:rsid w:val="00524F96"/>
    <w:rsid w:val="00525085"/>
    <w:rsid w:val="00525107"/>
    <w:rsid w:val="0052570E"/>
    <w:rsid w:val="0052579D"/>
    <w:rsid w:val="005258F8"/>
    <w:rsid w:val="00525B27"/>
    <w:rsid w:val="00525C67"/>
    <w:rsid w:val="00526024"/>
    <w:rsid w:val="00526036"/>
    <w:rsid w:val="005266B8"/>
    <w:rsid w:val="005266F7"/>
    <w:rsid w:val="005267CC"/>
    <w:rsid w:val="00526826"/>
    <w:rsid w:val="00526884"/>
    <w:rsid w:val="00526D16"/>
    <w:rsid w:val="00526D4A"/>
    <w:rsid w:val="00526DFA"/>
    <w:rsid w:val="005270FF"/>
    <w:rsid w:val="005276CD"/>
    <w:rsid w:val="00527C66"/>
    <w:rsid w:val="00527D2B"/>
    <w:rsid w:val="00527D30"/>
    <w:rsid w:val="00527E4D"/>
    <w:rsid w:val="00530049"/>
    <w:rsid w:val="00530309"/>
    <w:rsid w:val="0053039F"/>
    <w:rsid w:val="00530676"/>
    <w:rsid w:val="00530786"/>
    <w:rsid w:val="00530791"/>
    <w:rsid w:val="00530C61"/>
    <w:rsid w:val="00530E63"/>
    <w:rsid w:val="0053128D"/>
    <w:rsid w:val="00531B40"/>
    <w:rsid w:val="00531D23"/>
    <w:rsid w:val="0053228B"/>
    <w:rsid w:val="00532311"/>
    <w:rsid w:val="00532559"/>
    <w:rsid w:val="005327AC"/>
    <w:rsid w:val="00532C5E"/>
    <w:rsid w:val="00532D1B"/>
    <w:rsid w:val="00533253"/>
    <w:rsid w:val="0053346D"/>
    <w:rsid w:val="005337F9"/>
    <w:rsid w:val="00534108"/>
    <w:rsid w:val="00534290"/>
    <w:rsid w:val="00534413"/>
    <w:rsid w:val="005344D3"/>
    <w:rsid w:val="005346A7"/>
    <w:rsid w:val="00534A40"/>
    <w:rsid w:val="00534A5D"/>
    <w:rsid w:val="00534B74"/>
    <w:rsid w:val="00534EE6"/>
    <w:rsid w:val="00535244"/>
    <w:rsid w:val="0053530A"/>
    <w:rsid w:val="00535A8B"/>
    <w:rsid w:val="00535E11"/>
    <w:rsid w:val="00536376"/>
    <w:rsid w:val="005363F7"/>
    <w:rsid w:val="00536691"/>
    <w:rsid w:val="00536AE9"/>
    <w:rsid w:val="00536B47"/>
    <w:rsid w:val="00536B6C"/>
    <w:rsid w:val="00536CD0"/>
    <w:rsid w:val="00536F98"/>
    <w:rsid w:val="00537297"/>
    <w:rsid w:val="00537525"/>
    <w:rsid w:val="00537546"/>
    <w:rsid w:val="00537563"/>
    <w:rsid w:val="005375BC"/>
    <w:rsid w:val="00537982"/>
    <w:rsid w:val="00537AD5"/>
    <w:rsid w:val="00540AA9"/>
    <w:rsid w:val="00540CF4"/>
    <w:rsid w:val="00541000"/>
    <w:rsid w:val="00541384"/>
    <w:rsid w:val="005418FE"/>
    <w:rsid w:val="00541E02"/>
    <w:rsid w:val="00541F20"/>
    <w:rsid w:val="00542498"/>
    <w:rsid w:val="005424C9"/>
    <w:rsid w:val="005426A4"/>
    <w:rsid w:val="00542A68"/>
    <w:rsid w:val="00542B0D"/>
    <w:rsid w:val="0054318D"/>
    <w:rsid w:val="0054357E"/>
    <w:rsid w:val="005435C8"/>
    <w:rsid w:val="00543808"/>
    <w:rsid w:val="00543A05"/>
    <w:rsid w:val="00543A4B"/>
    <w:rsid w:val="00543C59"/>
    <w:rsid w:val="00543F48"/>
    <w:rsid w:val="00544866"/>
    <w:rsid w:val="00544A51"/>
    <w:rsid w:val="00544B60"/>
    <w:rsid w:val="00544C1A"/>
    <w:rsid w:val="00544E76"/>
    <w:rsid w:val="00545384"/>
    <w:rsid w:val="00545573"/>
    <w:rsid w:val="005457F3"/>
    <w:rsid w:val="00545A8C"/>
    <w:rsid w:val="005463B0"/>
    <w:rsid w:val="0054689D"/>
    <w:rsid w:val="0054695D"/>
    <w:rsid w:val="00546B3D"/>
    <w:rsid w:val="005475FA"/>
    <w:rsid w:val="00547D6C"/>
    <w:rsid w:val="00547E0E"/>
    <w:rsid w:val="00550607"/>
    <w:rsid w:val="005506FE"/>
    <w:rsid w:val="00550CA7"/>
    <w:rsid w:val="00550CF3"/>
    <w:rsid w:val="00550D62"/>
    <w:rsid w:val="0055115A"/>
    <w:rsid w:val="005512B3"/>
    <w:rsid w:val="005518E7"/>
    <w:rsid w:val="00551ABE"/>
    <w:rsid w:val="005524BF"/>
    <w:rsid w:val="0055262A"/>
    <w:rsid w:val="005529E0"/>
    <w:rsid w:val="00552AAA"/>
    <w:rsid w:val="00552BDA"/>
    <w:rsid w:val="00552D9F"/>
    <w:rsid w:val="00552DF0"/>
    <w:rsid w:val="00552F83"/>
    <w:rsid w:val="00553093"/>
    <w:rsid w:val="0055331B"/>
    <w:rsid w:val="0055365E"/>
    <w:rsid w:val="00553725"/>
    <w:rsid w:val="005538D6"/>
    <w:rsid w:val="00553C56"/>
    <w:rsid w:val="00553C5A"/>
    <w:rsid w:val="00553C75"/>
    <w:rsid w:val="005540FF"/>
    <w:rsid w:val="005543EC"/>
    <w:rsid w:val="00554482"/>
    <w:rsid w:val="00554BE7"/>
    <w:rsid w:val="00554C1B"/>
    <w:rsid w:val="00555085"/>
    <w:rsid w:val="005553A6"/>
    <w:rsid w:val="00555411"/>
    <w:rsid w:val="005554DA"/>
    <w:rsid w:val="00555522"/>
    <w:rsid w:val="0055565E"/>
    <w:rsid w:val="0055574A"/>
    <w:rsid w:val="0055581D"/>
    <w:rsid w:val="00555853"/>
    <w:rsid w:val="00555A13"/>
    <w:rsid w:val="00556295"/>
    <w:rsid w:val="00556829"/>
    <w:rsid w:val="005568E4"/>
    <w:rsid w:val="00556A55"/>
    <w:rsid w:val="00556A8A"/>
    <w:rsid w:val="00556B7E"/>
    <w:rsid w:val="00556D7A"/>
    <w:rsid w:val="00556F10"/>
    <w:rsid w:val="005572B9"/>
    <w:rsid w:val="005573EC"/>
    <w:rsid w:val="00557523"/>
    <w:rsid w:val="00557A9A"/>
    <w:rsid w:val="00557B16"/>
    <w:rsid w:val="00557FD9"/>
    <w:rsid w:val="005603DA"/>
    <w:rsid w:val="00560509"/>
    <w:rsid w:val="005607BC"/>
    <w:rsid w:val="00560ABF"/>
    <w:rsid w:val="00560BC1"/>
    <w:rsid w:val="00560D0B"/>
    <w:rsid w:val="00560DE8"/>
    <w:rsid w:val="00561154"/>
    <w:rsid w:val="0056138F"/>
    <w:rsid w:val="005615EB"/>
    <w:rsid w:val="00561819"/>
    <w:rsid w:val="00561C69"/>
    <w:rsid w:val="00561DB9"/>
    <w:rsid w:val="0056218A"/>
    <w:rsid w:val="005624E2"/>
    <w:rsid w:val="00562A18"/>
    <w:rsid w:val="00562E51"/>
    <w:rsid w:val="00562EB8"/>
    <w:rsid w:val="00562F92"/>
    <w:rsid w:val="00562F9B"/>
    <w:rsid w:val="00563751"/>
    <w:rsid w:val="005642F3"/>
    <w:rsid w:val="0056479F"/>
    <w:rsid w:val="005649AE"/>
    <w:rsid w:val="005649D1"/>
    <w:rsid w:val="00564A48"/>
    <w:rsid w:val="00564A86"/>
    <w:rsid w:val="00564BD5"/>
    <w:rsid w:val="00565035"/>
    <w:rsid w:val="00565282"/>
    <w:rsid w:val="00565981"/>
    <w:rsid w:val="00565E48"/>
    <w:rsid w:val="00566015"/>
    <w:rsid w:val="005660E8"/>
    <w:rsid w:val="005664D5"/>
    <w:rsid w:val="0056689C"/>
    <w:rsid w:val="00566957"/>
    <w:rsid w:val="00566BFA"/>
    <w:rsid w:val="00566E32"/>
    <w:rsid w:val="005672AD"/>
    <w:rsid w:val="005672C9"/>
    <w:rsid w:val="0056748C"/>
    <w:rsid w:val="0056751D"/>
    <w:rsid w:val="005677FD"/>
    <w:rsid w:val="00567A0F"/>
    <w:rsid w:val="00567BCD"/>
    <w:rsid w:val="00567C11"/>
    <w:rsid w:val="00567EA5"/>
    <w:rsid w:val="005701B5"/>
    <w:rsid w:val="00570280"/>
    <w:rsid w:val="00570403"/>
    <w:rsid w:val="00570584"/>
    <w:rsid w:val="005707C7"/>
    <w:rsid w:val="00570863"/>
    <w:rsid w:val="005709B6"/>
    <w:rsid w:val="00570D3F"/>
    <w:rsid w:val="00571133"/>
    <w:rsid w:val="005712CC"/>
    <w:rsid w:val="00571859"/>
    <w:rsid w:val="005720E3"/>
    <w:rsid w:val="00572145"/>
    <w:rsid w:val="005724AC"/>
    <w:rsid w:val="00572792"/>
    <w:rsid w:val="00572857"/>
    <w:rsid w:val="0057348E"/>
    <w:rsid w:val="00573801"/>
    <w:rsid w:val="00573825"/>
    <w:rsid w:val="00573BBF"/>
    <w:rsid w:val="00573EE5"/>
    <w:rsid w:val="00573EF6"/>
    <w:rsid w:val="00574170"/>
    <w:rsid w:val="00574262"/>
    <w:rsid w:val="00574682"/>
    <w:rsid w:val="00574799"/>
    <w:rsid w:val="005747DD"/>
    <w:rsid w:val="0057529B"/>
    <w:rsid w:val="005752FE"/>
    <w:rsid w:val="0057554C"/>
    <w:rsid w:val="0057585C"/>
    <w:rsid w:val="00575C4C"/>
    <w:rsid w:val="00575EEC"/>
    <w:rsid w:val="00575F3A"/>
    <w:rsid w:val="00575FBD"/>
    <w:rsid w:val="00576A5C"/>
    <w:rsid w:val="00576BC0"/>
    <w:rsid w:val="00576D5C"/>
    <w:rsid w:val="00576DA3"/>
    <w:rsid w:val="00576FB1"/>
    <w:rsid w:val="0057712F"/>
    <w:rsid w:val="005771FF"/>
    <w:rsid w:val="00577495"/>
    <w:rsid w:val="005774BF"/>
    <w:rsid w:val="005778A3"/>
    <w:rsid w:val="00577902"/>
    <w:rsid w:val="00577B1C"/>
    <w:rsid w:val="00577F99"/>
    <w:rsid w:val="0058007A"/>
    <w:rsid w:val="005800C9"/>
    <w:rsid w:val="00580CDD"/>
    <w:rsid w:val="00580D42"/>
    <w:rsid w:val="00581142"/>
    <w:rsid w:val="00581400"/>
    <w:rsid w:val="005818AF"/>
    <w:rsid w:val="00581B53"/>
    <w:rsid w:val="00581CB1"/>
    <w:rsid w:val="00581E5D"/>
    <w:rsid w:val="00581E78"/>
    <w:rsid w:val="00581F37"/>
    <w:rsid w:val="00582002"/>
    <w:rsid w:val="00582055"/>
    <w:rsid w:val="0058226E"/>
    <w:rsid w:val="005822C7"/>
    <w:rsid w:val="005826C9"/>
    <w:rsid w:val="0058290C"/>
    <w:rsid w:val="00582B28"/>
    <w:rsid w:val="00582D87"/>
    <w:rsid w:val="005831B6"/>
    <w:rsid w:val="00583907"/>
    <w:rsid w:val="00583DA9"/>
    <w:rsid w:val="0058418F"/>
    <w:rsid w:val="005845F5"/>
    <w:rsid w:val="00584859"/>
    <w:rsid w:val="00584953"/>
    <w:rsid w:val="0058522D"/>
    <w:rsid w:val="00585306"/>
    <w:rsid w:val="0058551D"/>
    <w:rsid w:val="0058597A"/>
    <w:rsid w:val="0058597C"/>
    <w:rsid w:val="00585F5B"/>
    <w:rsid w:val="00586078"/>
    <w:rsid w:val="00586417"/>
    <w:rsid w:val="00586897"/>
    <w:rsid w:val="00586967"/>
    <w:rsid w:val="00586A78"/>
    <w:rsid w:val="00586C66"/>
    <w:rsid w:val="00586E26"/>
    <w:rsid w:val="00586EB1"/>
    <w:rsid w:val="00586F32"/>
    <w:rsid w:val="00586F87"/>
    <w:rsid w:val="0058707F"/>
    <w:rsid w:val="0058730C"/>
    <w:rsid w:val="00587422"/>
    <w:rsid w:val="00587A28"/>
    <w:rsid w:val="00587A71"/>
    <w:rsid w:val="00587A7E"/>
    <w:rsid w:val="00587B35"/>
    <w:rsid w:val="00587D4C"/>
    <w:rsid w:val="00587DED"/>
    <w:rsid w:val="00587ECE"/>
    <w:rsid w:val="005904C9"/>
    <w:rsid w:val="005905C9"/>
    <w:rsid w:val="00590996"/>
    <w:rsid w:val="00590AA8"/>
    <w:rsid w:val="00590B21"/>
    <w:rsid w:val="00590DF5"/>
    <w:rsid w:val="005914B8"/>
    <w:rsid w:val="00591675"/>
    <w:rsid w:val="00591780"/>
    <w:rsid w:val="00591C24"/>
    <w:rsid w:val="00592083"/>
    <w:rsid w:val="005922BC"/>
    <w:rsid w:val="005926F9"/>
    <w:rsid w:val="00592AF7"/>
    <w:rsid w:val="00592DBD"/>
    <w:rsid w:val="00592F0D"/>
    <w:rsid w:val="005931A8"/>
    <w:rsid w:val="005934ED"/>
    <w:rsid w:val="0059352C"/>
    <w:rsid w:val="00593A37"/>
    <w:rsid w:val="00593AFC"/>
    <w:rsid w:val="0059418A"/>
    <w:rsid w:val="00594259"/>
    <w:rsid w:val="005942F7"/>
    <w:rsid w:val="005943DE"/>
    <w:rsid w:val="00594490"/>
    <w:rsid w:val="00594A8F"/>
    <w:rsid w:val="00594AA4"/>
    <w:rsid w:val="00594F3F"/>
    <w:rsid w:val="00594FD9"/>
    <w:rsid w:val="0059512E"/>
    <w:rsid w:val="00595634"/>
    <w:rsid w:val="005957DE"/>
    <w:rsid w:val="00596346"/>
    <w:rsid w:val="00596428"/>
    <w:rsid w:val="00596466"/>
    <w:rsid w:val="00596502"/>
    <w:rsid w:val="00596527"/>
    <w:rsid w:val="00596679"/>
    <w:rsid w:val="005967C0"/>
    <w:rsid w:val="005967E0"/>
    <w:rsid w:val="0059685C"/>
    <w:rsid w:val="005969EB"/>
    <w:rsid w:val="00596A26"/>
    <w:rsid w:val="00596B8E"/>
    <w:rsid w:val="00596BCB"/>
    <w:rsid w:val="00596C16"/>
    <w:rsid w:val="00596C41"/>
    <w:rsid w:val="00596D80"/>
    <w:rsid w:val="0059742C"/>
    <w:rsid w:val="005976A7"/>
    <w:rsid w:val="00597CAA"/>
    <w:rsid w:val="005A052D"/>
    <w:rsid w:val="005A0B48"/>
    <w:rsid w:val="005A0DF0"/>
    <w:rsid w:val="005A15E7"/>
    <w:rsid w:val="005A178E"/>
    <w:rsid w:val="005A17C5"/>
    <w:rsid w:val="005A193C"/>
    <w:rsid w:val="005A1C90"/>
    <w:rsid w:val="005A2354"/>
    <w:rsid w:val="005A2D1A"/>
    <w:rsid w:val="005A2E36"/>
    <w:rsid w:val="005A2EB8"/>
    <w:rsid w:val="005A2EED"/>
    <w:rsid w:val="005A31F5"/>
    <w:rsid w:val="005A328B"/>
    <w:rsid w:val="005A33B6"/>
    <w:rsid w:val="005A37C4"/>
    <w:rsid w:val="005A3815"/>
    <w:rsid w:val="005A3C31"/>
    <w:rsid w:val="005A3CAA"/>
    <w:rsid w:val="005A404D"/>
    <w:rsid w:val="005A4098"/>
    <w:rsid w:val="005A41C4"/>
    <w:rsid w:val="005A45BE"/>
    <w:rsid w:val="005A4839"/>
    <w:rsid w:val="005A4A7D"/>
    <w:rsid w:val="005A4D95"/>
    <w:rsid w:val="005A5622"/>
    <w:rsid w:val="005A578B"/>
    <w:rsid w:val="005A5A0C"/>
    <w:rsid w:val="005A5A39"/>
    <w:rsid w:val="005A6229"/>
    <w:rsid w:val="005A6433"/>
    <w:rsid w:val="005A6FEC"/>
    <w:rsid w:val="005A7548"/>
    <w:rsid w:val="005A75FF"/>
    <w:rsid w:val="005A7B76"/>
    <w:rsid w:val="005B019D"/>
    <w:rsid w:val="005B026B"/>
    <w:rsid w:val="005B0438"/>
    <w:rsid w:val="005B0687"/>
    <w:rsid w:val="005B06B5"/>
    <w:rsid w:val="005B06B9"/>
    <w:rsid w:val="005B075D"/>
    <w:rsid w:val="005B0808"/>
    <w:rsid w:val="005B0AF3"/>
    <w:rsid w:val="005B0FCE"/>
    <w:rsid w:val="005B14CF"/>
    <w:rsid w:val="005B1520"/>
    <w:rsid w:val="005B18A7"/>
    <w:rsid w:val="005B18AC"/>
    <w:rsid w:val="005B18B9"/>
    <w:rsid w:val="005B1A90"/>
    <w:rsid w:val="005B1BC9"/>
    <w:rsid w:val="005B1C66"/>
    <w:rsid w:val="005B22E5"/>
    <w:rsid w:val="005B245E"/>
    <w:rsid w:val="005B262E"/>
    <w:rsid w:val="005B27AC"/>
    <w:rsid w:val="005B27D2"/>
    <w:rsid w:val="005B2BCE"/>
    <w:rsid w:val="005B2C45"/>
    <w:rsid w:val="005B2DB3"/>
    <w:rsid w:val="005B3043"/>
    <w:rsid w:val="005B3147"/>
    <w:rsid w:val="005B336A"/>
    <w:rsid w:val="005B3520"/>
    <w:rsid w:val="005B363A"/>
    <w:rsid w:val="005B36A8"/>
    <w:rsid w:val="005B39D3"/>
    <w:rsid w:val="005B3CCE"/>
    <w:rsid w:val="005B3CE0"/>
    <w:rsid w:val="005B407B"/>
    <w:rsid w:val="005B41DA"/>
    <w:rsid w:val="005B4729"/>
    <w:rsid w:val="005B48B1"/>
    <w:rsid w:val="005B4CFD"/>
    <w:rsid w:val="005B4D26"/>
    <w:rsid w:val="005B4EFF"/>
    <w:rsid w:val="005B4FA5"/>
    <w:rsid w:val="005B50B7"/>
    <w:rsid w:val="005B58C1"/>
    <w:rsid w:val="005B5AED"/>
    <w:rsid w:val="005B5D8B"/>
    <w:rsid w:val="005B5F04"/>
    <w:rsid w:val="005B619A"/>
    <w:rsid w:val="005B62BD"/>
    <w:rsid w:val="005B6543"/>
    <w:rsid w:val="005B6B54"/>
    <w:rsid w:val="005B6F95"/>
    <w:rsid w:val="005B6FB3"/>
    <w:rsid w:val="005B77B9"/>
    <w:rsid w:val="005B77EC"/>
    <w:rsid w:val="005B7CD8"/>
    <w:rsid w:val="005C0060"/>
    <w:rsid w:val="005C0837"/>
    <w:rsid w:val="005C0ADE"/>
    <w:rsid w:val="005C0C40"/>
    <w:rsid w:val="005C0C49"/>
    <w:rsid w:val="005C0D1C"/>
    <w:rsid w:val="005C0DDC"/>
    <w:rsid w:val="005C10C4"/>
    <w:rsid w:val="005C12B3"/>
    <w:rsid w:val="005C12B4"/>
    <w:rsid w:val="005C15AA"/>
    <w:rsid w:val="005C1F24"/>
    <w:rsid w:val="005C205D"/>
    <w:rsid w:val="005C2BF9"/>
    <w:rsid w:val="005C31CD"/>
    <w:rsid w:val="005C3303"/>
    <w:rsid w:val="005C33FD"/>
    <w:rsid w:val="005C3434"/>
    <w:rsid w:val="005C346C"/>
    <w:rsid w:val="005C35D6"/>
    <w:rsid w:val="005C3ABE"/>
    <w:rsid w:val="005C3B23"/>
    <w:rsid w:val="005C3C60"/>
    <w:rsid w:val="005C3D0C"/>
    <w:rsid w:val="005C3DD4"/>
    <w:rsid w:val="005C3F6A"/>
    <w:rsid w:val="005C478D"/>
    <w:rsid w:val="005C4A21"/>
    <w:rsid w:val="005C4A98"/>
    <w:rsid w:val="005C539B"/>
    <w:rsid w:val="005C5931"/>
    <w:rsid w:val="005C5AEB"/>
    <w:rsid w:val="005C5C5A"/>
    <w:rsid w:val="005C6411"/>
    <w:rsid w:val="005C70D8"/>
    <w:rsid w:val="005C79DE"/>
    <w:rsid w:val="005C7A45"/>
    <w:rsid w:val="005C7BBD"/>
    <w:rsid w:val="005C7ECC"/>
    <w:rsid w:val="005D0265"/>
    <w:rsid w:val="005D0345"/>
    <w:rsid w:val="005D07D6"/>
    <w:rsid w:val="005D0A08"/>
    <w:rsid w:val="005D0EAD"/>
    <w:rsid w:val="005D1052"/>
    <w:rsid w:val="005D15F5"/>
    <w:rsid w:val="005D1867"/>
    <w:rsid w:val="005D19ED"/>
    <w:rsid w:val="005D1BDE"/>
    <w:rsid w:val="005D1CF4"/>
    <w:rsid w:val="005D22DB"/>
    <w:rsid w:val="005D2404"/>
    <w:rsid w:val="005D2496"/>
    <w:rsid w:val="005D2B49"/>
    <w:rsid w:val="005D2B5B"/>
    <w:rsid w:val="005D2CEF"/>
    <w:rsid w:val="005D2CFF"/>
    <w:rsid w:val="005D2F16"/>
    <w:rsid w:val="005D3179"/>
    <w:rsid w:val="005D31B4"/>
    <w:rsid w:val="005D3A8D"/>
    <w:rsid w:val="005D3A98"/>
    <w:rsid w:val="005D3BD8"/>
    <w:rsid w:val="005D3CC3"/>
    <w:rsid w:val="005D414A"/>
    <w:rsid w:val="005D497F"/>
    <w:rsid w:val="005D4B7D"/>
    <w:rsid w:val="005D4CDC"/>
    <w:rsid w:val="005D50A8"/>
    <w:rsid w:val="005D5100"/>
    <w:rsid w:val="005D5174"/>
    <w:rsid w:val="005D5A19"/>
    <w:rsid w:val="005D5B27"/>
    <w:rsid w:val="005D5F9D"/>
    <w:rsid w:val="005D6371"/>
    <w:rsid w:val="005D6717"/>
    <w:rsid w:val="005D6898"/>
    <w:rsid w:val="005D68A2"/>
    <w:rsid w:val="005D6992"/>
    <w:rsid w:val="005D6B13"/>
    <w:rsid w:val="005D6B1A"/>
    <w:rsid w:val="005D7AFC"/>
    <w:rsid w:val="005D7EDF"/>
    <w:rsid w:val="005D7F8E"/>
    <w:rsid w:val="005E03D7"/>
    <w:rsid w:val="005E051F"/>
    <w:rsid w:val="005E0663"/>
    <w:rsid w:val="005E08DF"/>
    <w:rsid w:val="005E0FF4"/>
    <w:rsid w:val="005E115A"/>
    <w:rsid w:val="005E12C7"/>
    <w:rsid w:val="005E1376"/>
    <w:rsid w:val="005E137A"/>
    <w:rsid w:val="005E1409"/>
    <w:rsid w:val="005E152C"/>
    <w:rsid w:val="005E18B6"/>
    <w:rsid w:val="005E1915"/>
    <w:rsid w:val="005E1A34"/>
    <w:rsid w:val="005E1AEA"/>
    <w:rsid w:val="005E1CC1"/>
    <w:rsid w:val="005E1DE9"/>
    <w:rsid w:val="005E23EC"/>
    <w:rsid w:val="005E2457"/>
    <w:rsid w:val="005E24D8"/>
    <w:rsid w:val="005E27BC"/>
    <w:rsid w:val="005E2C82"/>
    <w:rsid w:val="005E2E66"/>
    <w:rsid w:val="005E34DC"/>
    <w:rsid w:val="005E3844"/>
    <w:rsid w:val="005E38D5"/>
    <w:rsid w:val="005E3B79"/>
    <w:rsid w:val="005E48E6"/>
    <w:rsid w:val="005E4A79"/>
    <w:rsid w:val="005E5619"/>
    <w:rsid w:val="005E5A39"/>
    <w:rsid w:val="005E648D"/>
    <w:rsid w:val="005E64A3"/>
    <w:rsid w:val="005E66E8"/>
    <w:rsid w:val="005E6770"/>
    <w:rsid w:val="005E6869"/>
    <w:rsid w:val="005E699A"/>
    <w:rsid w:val="005E6EF0"/>
    <w:rsid w:val="005E72C7"/>
    <w:rsid w:val="005E7311"/>
    <w:rsid w:val="005E744D"/>
    <w:rsid w:val="005E74EB"/>
    <w:rsid w:val="005E75BC"/>
    <w:rsid w:val="005E7CAE"/>
    <w:rsid w:val="005E7D86"/>
    <w:rsid w:val="005F19FB"/>
    <w:rsid w:val="005F1F57"/>
    <w:rsid w:val="005F2308"/>
    <w:rsid w:val="005F27C0"/>
    <w:rsid w:val="005F2FBD"/>
    <w:rsid w:val="005F3231"/>
    <w:rsid w:val="005F3732"/>
    <w:rsid w:val="005F38EB"/>
    <w:rsid w:val="005F3B47"/>
    <w:rsid w:val="005F40E6"/>
    <w:rsid w:val="005F4426"/>
    <w:rsid w:val="005F45F7"/>
    <w:rsid w:val="005F4722"/>
    <w:rsid w:val="005F4899"/>
    <w:rsid w:val="005F4F38"/>
    <w:rsid w:val="005F506C"/>
    <w:rsid w:val="005F50D0"/>
    <w:rsid w:val="005F52B4"/>
    <w:rsid w:val="005F5311"/>
    <w:rsid w:val="005F5337"/>
    <w:rsid w:val="005F56A9"/>
    <w:rsid w:val="005F59BF"/>
    <w:rsid w:val="005F5A1B"/>
    <w:rsid w:val="005F5F31"/>
    <w:rsid w:val="005F5FBF"/>
    <w:rsid w:val="005F6049"/>
    <w:rsid w:val="005F60CA"/>
    <w:rsid w:val="005F62B9"/>
    <w:rsid w:val="005F635F"/>
    <w:rsid w:val="005F63D0"/>
    <w:rsid w:val="005F64C8"/>
    <w:rsid w:val="005F6726"/>
    <w:rsid w:val="005F6AFF"/>
    <w:rsid w:val="005F70E8"/>
    <w:rsid w:val="005F7A92"/>
    <w:rsid w:val="005F7F8B"/>
    <w:rsid w:val="0060003C"/>
    <w:rsid w:val="0060006B"/>
    <w:rsid w:val="006000DF"/>
    <w:rsid w:val="006004AC"/>
    <w:rsid w:val="00600636"/>
    <w:rsid w:val="00600FBD"/>
    <w:rsid w:val="006014E3"/>
    <w:rsid w:val="0060177C"/>
    <w:rsid w:val="006017A4"/>
    <w:rsid w:val="00601A96"/>
    <w:rsid w:val="00601CFC"/>
    <w:rsid w:val="00602247"/>
    <w:rsid w:val="00602454"/>
    <w:rsid w:val="00602456"/>
    <w:rsid w:val="00602668"/>
    <w:rsid w:val="0060278A"/>
    <w:rsid w:val="00602D22"/>
    <w:rsid w:val="00602E74"/>
    <w:rsid w:val="00602F72"/>
    <w:rsid w:val="0060308B"/>
    <w:rsid w:val="006031DA"/>
    <w:rsid w:val="006034CA"/>
    <w:rsid w:val="006035AA"/>
    <w:rsid w:val="006035FC"/>
    <w:rsid w:val="006037B0"/>
    <w:rsid w:val="00603804"/>
    <w:rsid w:val="00603B21"/>
    <w:rsid w:val="00603CA8"/>
    <w:rsid w:val="00603E92"/>
    <w:rsid w:val="006041E1"/>
    <w:rsid w:val="006043CA"/>
    <w:rsid w:val="00604709"/>
    <w:rsid w:val="006049D3"/>
    <w:rsid w:val="00604B19"/>
    <w:rsid w:val="00604BD3"/>
    <w:rsid w:val="00604CC1"/>
    <w:rsid w:val="00604E39"/>
    <w:rsid w:val="006052BB"/>
    <w:rsid w:val="006053C5"/>
    <w:rsid w:val="0060590D"/>
    <w:rsid w:val="00605984"/>
    <w:rsid w:val="00605F83"/>
    <w:rsid w:val="006061B0"/>
    <w:rsid w:val="00606625"/>
    <w:rsid w:val="006069F4"/>
    <w:rsid w:val="00606C81"/>
    <w:rsid w:val="00606ECA"/>
    <w:rsid w:val="00606F29"/>
    <w:rsid w:val="0060731A"/>
    <w:rsid w:val="006073ED"/>
    <w:rsid w:val="006077B1"/>
    <w:rsid w:val="00607904"/>
    <w:rsid w:val="00607BA8"/>
    <w:rsid w:val="00607BD6"/>
    <w:rsid w:val="00610096"/>
    <w:rsid w:val="0061011E"/>
    <w:rsid w:val="0061032C"/>
    <w:rsid w:val="00610778"/>
    <w:rsid w:val="0061081E"/>
    <w:rsid w:val="00610B63"/>
    <w:rsid w:val="00611055"/>
    <w:rsid w:val="00611207"/>
    <w:rsid w:val="00611A25"/>
    <w:rsid w:val="00611A2A"/>
    <w:rsid w:val="00611F4F"/>
    <w:rsid w:val="006121C2"/>
    <w:rsid w:val="00612309"/>
    <w:rsid w:val="00612399"/>
    <w:rsid w:val="006124B7"/>
    <w:rsid w:val="006124F9"/>
    <w:rsid w:val="00612785"/>
    <w:rsid w:val="0061297C"/>
    <w:rsid w:val="00612AED"/>
    <w:rsid w:val="00612B14"/>
    <w:rsid w:val="00612F8C"/>
    <w:rsid w:val="006132EA"/>
    <w:rsid w:val="00613451"/>
    <w:rsid w:val="0061347A"/>
    <w:rsid w:val="0061349E"/>
    <w:rsid w:val="00613DBA"/>
    <w:rsid w:val="00613FB3"/>
    <w:rsid w:val="006141F5"/>
    <w:rsid w:val="006142C4"/>
    <w:rsid w:val="00614ACA"/>
    <w:rsid w:val="00614ED2"/>
    <w:rsid w:val="00614F1D"/>
    <w:rsid w:val="00614FB0"/>
    <w:rsid w:val="00615144"/>
    <w:rsid w:val="006151AC"/>
    <w:rsid w:val="0061529B"/>
    <w:rsid w:val="0061550C"/>
    <w:rsid w:val="006155D5"/>
    <w:rsid w:val="006156E2"/>
    <w:rsid w:val="00615B9E"/>
    <w:rsid w:val="00616165"/>
    <w:rsid w:val="0061659E"/>
    <w:rsid w:val="00616770"/>
    <w:rsid w:val="006169E6"/>
    <w:rsid w:val="00616A0E"/>
    <w:rsid w:val="00616C94"/>
    <w:rsid w:val="00617447"/>
    <w:rsid w:val="006175B7"/>
    <w:rsid w:val="006178BF"/>
    <w:rsid w:val="00617CA1"/>
    <w:rsid w:val="00617E23"/>
    <w:rsid w:val="00617F9B"/>
    <w:rsid w:val="00620018"/>
    <w:rsid w:val="0062032B"/>
    <w:rsid w:val="00620703"/>
    <w:rsid w:val="00620AD9"/>
    <w:rsid w:val="00620EBB"/>
    <w:rsid w:val="006213F2"/>
    <w:rsid w:val="00621A67"/>
    <w:rsid w:val="00621B76"/>
    <w:rsid w:val="00621DBD"/>
    <w:rsid w:val="00621F46"/>
    <w:rsid w:val="00621F8A"/>
    <w:rsid w:val="00622025"/>
    <w:rsid w:val="0062226F"/>
    <w:rsid w:val="006222BE"/>
    <w:rsid w:val="006222E4"/>
    <w:rsid w:val="00622425"/>
    <w:rsid w:val="00622616"/>
    <w:rsid w:val="00622732"/>
    <w:rsid w:val="006229AA"/>
    <w:rsid w:val="006229E6"/>
    <w:rsid w:val="00622CA6"/>
    <w:rsid w:val="00622CFB"/>
    <w:rsid w:val="00622D99"/>
    <w:rsid w:val="00622DAC"/>
    <w:rsid w:val="006230B4"/>
    <w:rsid w:val="006233B9"/>
    <w:rsid w:val="00623444"/>
    <w:rsid w:val="006236B2"/>
    <w:rsid w:val="00624027"/>
    <w:rsid w:val="006242A4"/>
    <w:rsid w:val="006244CB"/>
    <w:rsid w:val="006244EA"/>
    <w:rsid w:val="0062452D"/>
    <w:rsid w:val="00624893"/>
    <w:rsid w:val="006254C1"/>
    <w:rsid w:val="00625570"/>
    <w:rsid w:val="0062570D"/>
    <w:rsid w:val="0062580E"/>
    <w:rsid w:val="00625AB7"/>
    <w:rsid w:val="0062621C"/>
    <w:rsid w:val="00626228"/>
    <w:rsid w:val="00626604"/>
    <w:rsid w:val="006267D0"/>
    <w:rsid w:val="0062683B"/>
    <w:rsid w:val="00626AB6"/>
    <w:rsid w:val="00626CE8"/>
    <w:rsid w:val="00626E14"/>
    <w:rsid w:val="00626F07"/>
    <w:rsid w:val="00626FB0"/>
    <w:rsid w:val="00627268"/>
    <w:rsid w:val="00627519"/>
    <w:rsid w:val="00627672"/>
    <w:rsid w:val="0062785D"/>
    <w:rsid w:val="0062791B"/>
    <w:rsid w:val="00627BDD"/>
    <w:rsid w:val="00630428"/>
    <w:rsid w:val="006304EE"/>
    <w:rsid w:val="00630612"/>
    <w:rsid w:val="00630B02"/>
    <w:rsid w:val="00630E90"/>
    <w:rsid w:val="00631897"/>
    <w:rsid w:val="00631A61"/>
    <w:rsid w:val="00631DB3"/>
    <w:rsid w:val="00631FB8"/>
    <w:rsid w:val="0063289D"/>
    <w:rsid w:val="00632EDA"/>
    <w:rsid w:val="00632F2F"/>
    <w:rsid w:val="0063337C"/>
    <w:rsid w:val="00633801"/>
    <w:rsid w:val="00633FD7"/>
    <w:rsid w:val="0063449C"/>
    <w:rsid w:val="00634673"/>
    <w:rsid w:val="006346F7"/>
    <w:rsid w:val="00634A45"/>
    <w:rsid w:val="00634D19"/>
    <w:rsid w:val="00635687"/>
    <w:rsid w:val="006357B3"/>
    <w:rsid w:val="006359CB"/>
    <w:rsid w:val="00635A2E"/>
    <w:rsid w:val="00635D13"/>
    <w:rsid w:val="00635DB8"/>
    <w:rsid w:val="00635F21"/>
    <w:rsid w:val="00636AA2"/>
    <w:rsid w:val="00636AD4"/>
    <w:rsid w:val="00636BF5"/>
    <w:rsid w:val="00636C09"/>
    <w:rsid w:val="00636EB9"/>
    <w:rsid w:val="006371B9"/>
    <w:rsid w:val="006372F6"/>
    <w:rsid w:val="00637975"/>
    <w:rsid w:val="00637A2B"/>
    <w:rsid w:val="0064020D"/>
    <w:rsid w:val="00640210"/>
    <w:rsid w:val="00640371"/>
    <w:rsid w:val="0064062E"/>
    <w:rsid w:val="0064063D"/>
    <w:rsid w:val="00640AC9"/>
    <w:rsid w:val="00640FDA"/>
    <w:rsid w:val="006410F8"/>
    <w:rsid w:val="00641178"/>
    <w:rsid w:val="0064118F"/>
    <w:rsid w:val="00641AB9"/>
    <w:rsid w:val="006422DD"/>
    <w:rsid w:val="0064235A"/>
    <w:rsid w:val="0064256B"/>
    <w:rsid w:val="00642781"/>
    <w:rsid w:val="006429CE"/>
    <w:rsid w:val="00642C35"/>
    <w:rsid w:val="00642C93"/>
    <w:rsid w:val="00643161"/>
    <w:rsid w:val="0064339A"/>
    <w:rsid w:val="006435BA"/>
    <w:rsid w:val="00643E72"/>
    <w:rsid w:val="00643E7B"/>
    <w:rsid w:val="00644368"/>
    <w:rsid w:val="00644DBE"/>
    <w:rsid w:val="00645045"/>
    <w:rsid w:val="006452A7"/>
    <w:rsid w:val="006456DC"/>
    <w:rsid w:val="00645B58"/>
    <w:rsid w:val="00645C75"/>
    <w:rsid w:val="00645E45"/>
    <w:rsid w:val="00646648"/>
    <w:rsid w:val="00646894"/>
    <w:rsid w:val="00646BCC"/>
    <w:rsid w:val="00646C02"/>
    <w:rsid w:val="0064744D"/>
    <w:rsid w:val="00647721"/>
    <w:rsid w:val="00647948"/>
    <w:rsid w:val="00647AF6"/>
    <w:rsid w:val="00647BC2"/>
    <w:rsid w:val="00647BFE"/>
    <w:rsid w:val="00647C68"/>
    <w:rsid w:val="00647F73"/>
    <w:rsid w:val="0065030C"/>
    <w:rsid w:val="0065095B"/>
    <w:rsid w:val="006509EC"/>
    <w:rsid w:val="00650BE1"/>
    <w:rsid w:val="00650CE1"/>
    <w:rsid w:val="0065151E"/>
    <w:rsid w:val="006517D1"/>
    <w:rsid w:val="00651F76"/>
    <w:rsid w:val="00652067"/>
    <w:rsid w:val="0065219D"/>
    <w:rsid w:val="00652221"/>
    <w:rsid w:val="00652556"/>
    <w:rsid w:val="0065263E"/>
    <w:rsid w:val="006529C1"/>
    <w:rsid w:val="006530BA"/>
    <w:rsid w:val="00653286"/>
    <w:rsid w:val="006533CB"/>
    <w:rsid w:val="00653C69"/>
    <w:rsid w:val="00653C74"/>
    <w:rsid w:val="00653CF1"/>
    <w:rsid w:val="00653F8B"/>
    <w:rsid w:val="00653F9D"/>
    <w:rsid w:val="006543CA"/>
    <w:rsid w:val="006544D4"/>
    <w:rsid w:val="006545B0"/>
    <w:rsid w:val="00654B8E"/>
    <w:rsid w:val="00654BE4"/>
    <w:rsid w:val="00654F0F"/>
    <w:rsid w:val="00655A49"/>
    <w:rsid w:val="00655D99"/>
    <w:rsid w:val="00656079"/>
    <w:rsid w:val="00656395"/>
    <w:rsid w:val="006564B0"/>
    <w:rsid w:val="00656664"/>
    <w:rsid w:val="006567FB"/>
    <w:rsid w:val="00656C7A"/>
    <w:rsid w:val="00656D98"/>
    <w:rsid w:val="006570A9"/>
    <w:rsid w:val="006570EB"/>
    <w:rsid w:val="00657AE4"/>
    <w:rsid w:val="00657D1A"/>
    <w:rsid w:val="006603B4"/>
    <w:rsid w:val="006603D5"/>
    <w:rsid w:val="0066082D"/>
    <w:rsid w:val="00660AB4"/>
    <w:rsid w:val="00661973"/>
    <w:rsid w:val="00661BAD"/>
    <w:rsid w:val="0066202F"/>
    <w:rsid w:val="00662BA8"/>
    <w:rsid w:val="00662BBD"/>
    <w:rsid w:val="00662C3A"/>
    <w:rsid w:val="00662C51"/>
    <w:rsid w:val="00662C95"/>
    <w:rsid w:val="00662FBE"/>
    <w:rsid w:val="0066348D"/>
    <w:rsid w:val="0066427C"/>
    <w:rsid w:val="0066458D"/>
    <w:rsid w:val="00664682"/>
    <w:rsid w:val="006649A8"/>
    <w:rsid w:val="006652B7"/>
    <w:rsid w:val="00665770"/>
    <w:rsid w:val="00665C9F"/>
    <w:rsid w:val="00666175"/>
    <w:rsid w:val="00666218"/>
    <w:rsid w:val="006663F5"/>
    <w:rsid w:val="00666A00"/>
    <w:rsid w:val="0066711B"/>
    <w:rsid w:val="00667262"/>
    <w:rsid w:val="006676AB"/>
    <w:rsid w:val="00667708"/>
    <w:rsid w:val="00667785"/>
    <w:rsid w:val="006678D7"/>
    <w:rsid w:val="00667F8A"/>
    <w:rsid w:val="00670151"/>
    <w:rsid w:val="0067034E"/>
    <w:rsid w:val="006703FE"/>
    <w:rsid w:val="006706E6"/>
    <w:rsid w:val="00670A54"/>
    <w:rsid w:val="00670B52"/>
    <w:rsid w:val="00670E34"/>
    <w:rsid w:val="00670E9A"/>
    <w:rsid w:val="00670FB5"/>
    <w:rsid w:val="00670FD7"/>
    <w:rsid w:val="00671117"/>
    <w:rsid w:val="00671127"/>
    <w:rsid w:val="00671662"/>
    <w:rsid w:val="00671A81"/>
    <w:rsid w:val="00671C30"/>
    <w:rsid w:val="00671CB4"/>
    <w:rsid w:val="00671CC9"/>
    <w:rsid w:val="0067203F"/>
    <w:rsid w:val="00672062"/>
    <w:rsid w:val="006729F9"/>
    <w:rsid w:val="00672B50"/>
    <w:rsid w:val="00672CFE"/>
    <w:rsid w:val="00672E6F"/>
    <w:rsid w:val="00672FA9"/>
    <w:rsid w:val="00673088"/>
    <w:rsid w:val="006735EA"/>
    <w:rsid w:val="006736EB"/>
    <w:rsid w:val="00673908"/>
    <w:rsid w:val="00673BBC"/>
    <w:rsid w:val="006747F1"/>
    <w:rsid w:val="00674A7B"/>
    <w:rsid w:val="006751F2"/>
    <w:rsid w:val="0067531D"/>
    <w:rsid w:val="0067555A"/>
    <w:rsid w:val="00675A0D"/>
    <w:rsid w:val="00675F5A"/>
    <w:rsid w:val="006760CC"/>
    <w:rsid w:val="00676411"/>
    <w:rsid w:val="006767D4"/>
    <w:rsid w:val="0067690F"/>
    <w:rsid w:val="00676B0C"/>
    <w:rsid w:val="00676C30"/>
    <w:rsid w:val="006778B9"/>
    <w:rsid w:val="00677AFA"/>
    <w:rsid w:val="00677B3C"/>
    <w:rsid w:val="00677B6D"/>
    <w:rsid w:val="00677C9E"/>
    <w:rsid w:val="00677F12"/>
    <w:rsid w:val="006801C8"/>
    <w:rsid w:val="00680396"/>
    <w:rsid w:val="00680CC9"/>
    <w:rsid w:val="00680F07"/>
    <w:rsid w:val="00681B09"/>
    <w:rsid w:val="00681D6A"/>
    <w:rsid w:val="00681EB6"/>
    <w:rsid w:val="006820C4"/>
    <w:rsid w:val="006823A9"/>
    <w:rsid w:val="006826ED"/>
    <w:rsid w:val="00683076"/>
    <w:rsid w:val="00683583"/>
    <w:rsid w:val="0068363C"/>
    <w:rsid w:val="00683860"/>
    <w:rsid w:val="00683969"/>
    <w:rsid w:val="00683A0A"/>
    <w:rsid w:val="00683B70"/>
    <w:rsid w:val="00683C4E"/>
    <w:rsid w:val="00683DCB"/>
    <w:rsid w:val="00683E2F"/>
    <w:rsid w:val="00684080"/>
    <w:rsid w:val="00684188"/>
    <w:rsid w:val="00684D64"/>
    <w:rsid w:val="00684E3A"/>
    <w:rsid w:val="00684F96"/>
    <w:rsid w:val="0068549A"/>
    <w:rsid w:val="006856D9"/>
    <w:rsid w:val="00685AEC"/>
    <w:rsid w:val="00685B24"/>
    <w:rsid w:val="00685D3F"/>
    <w:rsid w:val="00685D9E"/>
    <w:rsid w:val="00686161"/>
    <w:rsid w:val="00686201"/>
    <w:rsid w:val="0068647F"/>
    <w:rsid w:val="00686496"/>
    <w:rsid w:val="006864A9"/>
    <w:rsid w:val="00686BFB"/>
    <w:rsid w:val="0068709F"/>
    <w:rsid w:val="006872A4"/>
    <w:rsid w:val="006872A5"/>
    <w:rsid w:val="00687655"/>
    <w:rsid w:val="006876A0"/>
    <w:rsid w:val="00687907"/>
    <w:rsid w:val="00687A95"/>
    <w:rsid w:val="00687F20"/>
    <w:rsid w:val="0069003A"/>
    <w:rsid w:val="006906BA"/>
    <w:rsid w:val="0069088C"/>
    <w:rsid w:val="00690965"/>
    <w:rsid w:val="00690B54"/>
    <w:rsid w:val="00691103"/>
    <w:rsid w:val="0069115B"/>
    <w:rsid w:val="0069138F"/>
    <w:rsid w:val="0069167E"/>
    <w:rsid w:val="00691BD3"/>
    <w:rsid w:val="00691C4B"/>
    <w:rsid w:val="00691E0C"/>
    <w:rsid w:val="006920BE"/>
    <w:rsid w:val="00692330"/>
    <w:rsid w:val="00692893"/>
    <w:rsid w:val="00692A97"/>
    <w:rsid w:val="00692B6E"/>
    <w:rsid w:val="00692DB9"/>
    <w:rsid w:val="00692E0C"/>
    <w:rsid w:val="00692EDE"/>
    <w:rsid w:val="00692F49"/>
    <w:rsid w:val="0069310A"/>
    <w:rsid w:val="006932F3"/>
    <w:rsid w:val="00693567"/>
    <w:rsid w:val="0069356B"/>
    <w:rsid w:val="0069382F"/>
    <w:rsid w:val="00693900"/>
    <w:rsid w:val="00693AA8"/>
    <w:rsid w:val="00693B77"/>
    <w:rsid w:val="00693F5F"/>
    <w:rsid w:val="0069434F"/>
    <w:rsid w:val="0069452C"/>
    <w:rsid w:val="00694E0A"/>
    <w:rsid w:val="00695912"/>
    <w:rsid w:val="00695A5B"/>
    <w:rsid w:val="00696C64"/>
    <w:rsid w:val="00697221"/>
    <w:rsid w:val="006977BD"/>
    <w:rsid w:val="00697AD8"/>
    <w:rsid w:val="00697C09"/>
    <w:rsid w:val="00697ECE"/>
    <w:rsid w:val="00697FC8"/>
    <w:rsid w:val="006A001C"/>
    <w:rsid w:val="006A00E4"/>
    <w:rsid w:val="006A01AD"/>
    <w:rsid w:val="006A0269"/>
    <w:rsid w:val="006A0399"/>
    <w:rsid w:val="006A0889"/>
    <w:rsid w:val="006A0931"/>
    <w:rsid w:val="006A0F9A"/>
    <w:rsid w:val="006A18A7"/>
    <w:rsid w:val="006A1A5C"/>
    <w:rsid w:val="006A1B4B"/>
    <w:rsid w:val="006A1B95"/>
    <w:rsid w:val="006A1E2E"/>
    <w:rsid w:val="006A2797"/>
    <w:rsid w:val="006A3512"/>
    <w:rsid w:val="006A3609"/>
    <w:rsid w:val="006A3BC2"/>
    <w:rsid w:val="006A3C6C"/>
    <w:rsid w:val="006A4452"/>
    <w:rsid w:val="006A47BF"/>
    <w:rsid w:val="006A47FA"/>
    <w:rsid w:val="006A4AC7"/>
    <w:rsid w:val="006A53A2"/>
    <w:rsid w:val="006A55C0"/>
    <w:rsid w:val="006A59D9"/>
    <w:rsid w:val="006A5B72"/>
    <w:rsid w:val="006A5C3A"/>
    <w:rsid w:val="006A5E08"/>
    <w:rsid w:val="006A6365"/>
    <w:rsid w:val="006A663C"/>
    <w:rsid w:val="006A6807"/>
    <w:rsid w:val="006A6F62"/>
    <w:rsid w:val="006A6F69"/>
    <w:rsid w:val="006A715B"/>
    <w:rsid w:val="006A7AD6"/>
    <w:rsid w:val="006A7E6C"/>
    <w:rsid w:val="006B052B"/>
    <w:rsid w:val="006B070A"/>
    <w:rsid w:val="006B0E61"/>
    <w:rsid w:val="006B100E"/>
    <w:rsid w:val="006B111D"/>
    <w:rsid w:val="006B1254"/>
    <w:rsid w:val="006B13AF"/>
    <w:rsid w:val="006B1515"/>
    <w:rsid w:val="006B1678"/>
    <w:rsid w:val="006B16DF"/>
    <w:rsid w:val="006B18F8"/>
    <w:rsid w:val="006B1959"/>
    <w:rsid w:val="006B1D41"/>
    <w:rsid w:val="006B1E84"/>
    <w:rsid w:val="006B1E9D"/>
    <w:rsid w:val="006B1FCE"/>
    <w:rsid w:val="006B2099"/>
    <w:rsid w:val="006B24A3"/>
    <w:rsid w:val="006B289C"/>
    <w:rsid w:val="006B2B0C"/>
    <w:rsid w:val="006B2C73"/>
    <w:rsid w:val="006B3307"/>
    <w:rsid w:val="006B3642"/>
    <w:rsid w:val="006B368B"/>
    <w:rsid w:val="006B38A4"/>
    <w:rsid w:val="006B3A14"/>
    <w:rsid w:val="006B3A29"/>
    <w:rsid w:val="006B3D89"/>
    <w:rsid w:val="006B3F4F"/>
    <w:rsid w:val="006B40C4"/>
    <w:rsid w:val="006B452A"/>
    <w:rsid w:val="006B46CE"/>
    <w:rsid w:val="006B46D4"/>
    <w:rsid w:val="006B4FB5"/>
    <w:rsid w:val="006B51AD"/>
    <w:rsid w:val="006B5366"/>
    <w:rsid w:val="006B5655"/>
    <w:rsid w:val="006B5AB3"/>
    <w:rsid w:val="006B5C84"/>
    <w:rsid w:val="006B5EF1"/>
    <w:rsid w:val="006B5FD8"/>
    <w:rsid w:val="006B6133"/>
    <w:rsid w:val="006B6B58"/>
    <w:rsid w:val="006B6C71"/>
    <w:rsid w:val="006B710B"/>
    <w:rsid w:val="006B76F9"/>
    <w:rsid w:val="006B770B"/>
    <w:rsid w:val="006B79C6"/>
    <w:rsid w:val="006B79E3"/>
    <w:rsid w:val="006B7A8E"/>
    <w:rsid w:val="006B7B7A"/>
    <w:rsid w:val="006B7D16"/>
    <w:rsid w:val="006B7FB4"/>
    <w:rsid w:val="006C0547"/>
    <w:rsid w:val="006C074E"/>
    <w:rsid w:val="006C07BD"/>
    <w:rsid w:val="006C0888"/>
    <w:rsid w:val="006C0CAD"/>
    <w:rsid w:val="006C0E46"/>
    <w:rsid w:val="006C12F6"/>
    <w:rsid w:val="006C2951"/>
    <w:rsid w:val="006C2989"/>
    <w:rsid w:val="006C2BEC"/>
    <w:rsid w:val="006C2DC9"/>
    <w:rsid w:val="006C2DE3"/>
    <w:rsid w:val="006C3066"/>
    <w:rsid w:val="006C34F0"/>
    <w:rsid w:val="006C390E"/>
    <w:rsid w:val="006C3B50"/>
    <w:rsid w:val="006C3BDD"/>
    <w:rsid w:val="006C3D5B"/>
    <w:rsid w:val="006C3DAD"/>
    <w:rsid w:val="006C3E61"/>
    <w:rsid w:val="006C47AC"/>
    <w:rsid w:val="006C4974"/>
    <w:rsid w:val="006C4DE8"/>
    <w:rsid w:val="006C53F3"/>
    <w:rsid w:val="006C5AE7"/>
    <w:rsid w:val="006C5F60"/>
    <w:rsid w:val="006C6659"/>
    <w:rsid w:val="006C6927"/>
    <w:rsid w:val="006C69DE"/>
    <w:rsid w:val="006C6B65"/>
    <w:rsid w:val="006C6BE6"/>
    <w:rsid w:val="006C7661"/>
    <w:rsid w:val="006C7C6D"/>
    <w:rsid w:val="006C7DE2"/>
    <w:rsid w:val="006C7FB5"/>
    <w:rsid w:val="006D004C"/>
    <w:rsid w:val="006D06FD"/>
    <w:rsid w:val="006D0914"/>
    <w:rsid w:val="006D0ACE"/>
    <w:rsid w:val="006D0E41"/>
    <w:rsid w:val="006D1182"/>
    <w:rsid w:val="006D139B"/>
    <w:rsid w:val="006D14C5"/>
    <w:rsid w:val="006D19BB"/>
    <w:rsid w:val="006D1A96"/>
    <w:rsid w:val="006D1C3A"/>
    <w:rsid w:val="006D1EB4"/>
    <w:rsid w:val="006D2184"/>
    <w:rsid w:val="006D22D6"/>
    <w:rsid w:val="006D22E7"/>
    <w:rsid w:val="006D261F"/>
    <w:rsid w:val="006D27F1"/>
    <w:rsid w:val="006D2ABB"/>
    <w:rsid w:val="006D2B07"/>
    <w:rsid w:val="006D2CB6"/>
    <w:rsid w:val="006D31AA"/>
    <w:rsid w:val="006D329C"/>
    <w:rsid w:val="006D3B4E"/>
    <w:rsid w:val="006D3BCE"/>
    <w:rsid w:val="006D3DE8"/>
    <w:rsid w:val="006D3F22"/>
    <w:rsid w:val="006D3F99"/>
    <w:rsid w:val="006D494A"/>
    <w:rsid w:val="006D4A80"/>
    <w:rsid w:val="006D4D55"/>
    <w:rsid w:val="006D4E57"/>
    <w:rsid w:val="006D5130"/>
    <w:rsid w:val="006D52CF"/>
    <w:rsid w:val="006D5590"/>
    <w:rsid w:val="006D55F5"/>
    <w:rsid w:val="006D582B"/>
    <w:rsid w:val="006D5932"/>
    <w:rsid w:val="006D5A1E"/>
    <w:rsid w:val="006D5D15"/>
    <w:rsid w:val="006D5EA3"/>
    <w:rsid w:val="006D60E8"/>
    <w:rsid w:val="006D629A"/>
    <w:rsid w:val="006D6486"/>
    <w:rsid w:val="006D67F6"/>
    <w:rsid w:val="006D70E0"/>
    <w:rsid w:val="006D74AC"/>
    <w:rsid w:val="006D760B"/>
    <w:rsid w:val="006D7E42"/>
    <w:rsid w:val="006D7E81"/>
    <w:rsid w:val="006D7EE4"/>
    <w:rsid w:val="006E00D9"/>
    <w:rsid w:val="006E00F2"/>
    <w:rsid w:val="006E01D0"/>
    <w:rsid w:val="006E0409"/>
    <w:rsid w:val="006E058A"/>
    <w:rsid w:val="006E0DF7"/>
    <w:rsid w:val="006E0EBE"/>
    <w:rsid w:val="006E12C9"/>
    <w:rsid w:val="006E2086"/>
    <w:rsid w:val="006E208C"/>
    <w:rsid w:val="006E2169"/>
    <w:rsid w:val="006E23CC"/>
    <w:rsid w:val="006E2AD6"/>
    <w:rsid w:val="006E2C6B"/>
    <w:rsid w:val="006E3055"/>
    <w:rsid w:val="006E3407"/>
    <w:rsid w:val="006E3533"/>
    <w:rsid w:val="006E39EC"/>
    <w:rsid w:val="006E3A45"/>
    <w:rsid w:val="006E3D65"/>
    <w:rsid w:val="006E3F2A"/>
    <w:rsid w:val="006E3F9A"/>
    <w:rsid w:val="006E4353"/>
    <w:rsid w:val="006E4369"/>
    <w:rsid w:val="006E4904"/>
    <w:rsid w:val="006E4A02"/>
    <w:rsid w:val="006E4A06"/>
    <w:rsid w:val="006E4A37"/>
    <w:rsid w:val="006E4EA8"/>
    <w:rsid w:val="006E50E7"/>
    <w:rsid w:val="006E528B"/>
    <w:rsid w:val="006E5429"/>
    <w:rsid w:val="006E558F"/>
    <w:rsid w:val="006E5AFC"/>
    <w:rsid w:val="006E606A"/>
    <w:rsid w:val="006E65F0"/>
    <w:rsid w:val="006E6C03"/>
    <w:rsid w:val="006E6CB4"/>
    <w:rsid w:val="006E6F32"/>
    <w:rsid w:val="006E708E"/>
    <w:rsid w:val="006E72C9"/>
    <w:rsid w:val="006E76A8"/>
    <w:rsid w:val="006E785A"/>
    <w:rsid w:val="006E78A0"/>
    <w:rsid w:val="006E7B97"/>
    <w:rsid w:val="006E7F58"/>
    <w:rsid w:val="006F00DD"/>
    <w:rsid w:val="006F013F"/>
    <w:rsid w:val="006F01EF"/>
    <w:rsid w:val="006F0970"/>
    <w:rsid w:val="006F0A25"/>
    <w:rsid w:val="006F0D87"/>
    <w:rsid w:val="006F11B3"/>
    <w:rsid w:val="006F15C7"/>
    <w:rsid w:val="006F1A67"/>
    <w:rsid w:val="006F1A94"/>
    <w:rsid w:val="006F1B98"/>
    <w:rsid w:val="006F1C5E"/>
    <w:rsid w:val="006F1E26"/>
    <w:rsid w:val="006F1F75"/>
    <w:rsid w:val="006F1FD2"/>
    <w:rsid w:val="006F22DB"/>
    <w:rsid w:val="006F2339"/>
    <w:rsid w:val="006F23F8"/>
    <w:rsid w:val="006F2616"/>
    <w:rsid w:val="006F27B8"/>
    <w:rsid w:val="006F27E3"/>
    <w:rsid w:val="006F27F7"/>
    <w:rsid w:val="006F299E"/>
    <w:rsid w:val="006F29AB"/>
    <w:rsid w:val="006F2C63"/>
    <w:rsid w:val="006F30D4"/>
    <w:rsid w:val="006F3390"/>
    <w:rsid w:val="006F39EF"/>
    <w:rsid w:val="006F3A25"/>
    <w:rsid w:val="006F3C41"/>
    <w:rsid w:val="006F3D9E"/>
    <w:rsid w:val="006F3DD8"/>
    <w:rsid w:val="006F3F06"/>
    <w:rsid w:val="006F407E"/>
    <w:rsid w:val="006F4631"/>
    <w:rsid w:val="006F4C13"/>
    <w:rsid w:val="006F50BB"/>
    <w:rsid w:val="006F5376"/>
    <w:rsid w:val="006F5593"/>
    <w:rsid w:val="006F5814"/>
    <w:rsid w:val="006F58CE"/>
    <w:rsid w:val="006F5C8B"/>
    <w:rsid w:val="006F5DE9"/>
    <w:rsid w:val="006F60FC"/>
    <w:rsid w:val="006F69BC"/>
    <w:rsid w:val="006F6CCE"/>
    <w:rsid w:val="006F6D95"/>
    <w:rsid w:val="006F6F17"/>
    <w:rsid w:val="006F7600"/>
    <w:rsid w:val="00700285"/>
    <w:rsid w:val="007009E3"/>
    <w:rsid w:val="00701025"/>
    <w:rsid w:val="0070115A"/>
    <w:rsid w:val="0070137B"/>
    <w:rsid w:val="0070186A"/>
    <w:rsid w:val="00701F09"/>
    <w:rsid w:val="00701FE7"/>
    <w:rsid w:val="0070205A"/>
    <w:rsid w:val="0070325E"/>
    <w:rsid w:val="007032CD"/>
    <w:rsid w:val="00703758"/>
    <w:rsid w:val="007038FD"/>
    <w:rsid w:val="0070400F"/>
    <w:rsid w:val="00704498"/>
    <w:rsid w:val="007049AB"/>
    <w:rsid w:val="00704A20"/>
    <w:rsid w:val="00704D68"/>
    <w:rsid w:val="00705039"/>
    <w:rsid w:val="007050B4"/>
    <w:rsid w:val="00705100"/>
    <w:rsid w:val="00705146"/>
    <w:rsid w:val="0070539C"/>
    <w:rsid w:val="007054D0"/>
    <w:rsid w:val="0070572B"/>
    <w:rsid w:val="0070576B"/>
    <w:rsid w:val="0070585D"/>
    <w:rsid w:val="007059A3"/>
    <w:rsid w:val="00705C21"/>
    <w:rsid w:val="00705DBE"/>
    <w:rsid w:val="00706252"/>
    <w:rsid w:val="00706454"/>
    <w:rsid w:val="00706793"/>
    <w:rsid w:val="00706CC1"/>
    <w:rsid w:val="00706D03"/>
    <w:rsid w:val="00707157"/>
    <w:rsid w:val="00707501"/>
    <w:rsid w:val="00707548"/>
    <w:rsid w:val="00710184"/>
    <w:rsid w:val="0071019B"/>
    <w:rsid w:val="007106B1"/>
    <w:rsid w:val="007107CC"/>
    <w:rsid w:val="00710B7D"/>
    <w:rsid w:val="00710EED"/>
    <w:rsid w:val="00710F08"/>
    <w:rsid w:val="007110F6"/>
    <w:rsid w:val="00711289"/>
    <w:rsid w:val="00711310"/>
    <w:rsid w:val="00711E70"/>
    <w:rsid w:val="0071203F"/>
    <w:rsid w:val="007120DA"/>
    <w:rsid w:val="00712771"/>
    <w:rsid w:val="007127FB"/>
    <w:rsid w:val="00712B7A"/>
    <w:rsid w:val="00712CA7"/>
    <w:rsid w:val="00712E96"/>
    <w:rsid w:val="007134A2"/>
    <w:rsid w:val="007134D2"/>
    <w:rsid w:val="0071371C"/>
    <w:rsid w:val="00713DEA"/>
    <w:rsid w:val="00713E37"/>
    <w:rsid w:val="00713F1C"/>
    <w:rsid w:val="0071427B"/>
    <w:rsid w:val="00714443"/>
    <w:rsid w:val="007145AA"/>
    <w:rsid w:val="007145BC"/>
    <w:rsid w:val="0071460C"/>
    <w:rsid w:val="007148E8"/>
    <w:rsid w:val="007148EA"/>
    <w:rsid w:val="00714BD2"/>
    <w:rsid w:val="00715DA5"/>
    <w:rsid w:val="00715DBF"/>
    <w:rsid w:val="007164FA"/>
    <w:rsid w:val="0071710F"/>
    <w:rsid w:val="0071730A"/>
    <w:rsid w:val="007176F3"/>
    <w:rsid w:val="00717760"/>
    <w:rsid w:val="00717EF0"/>
    <w:rsid w:val="00720158"/>
    <w:rsid w:val="00720220"/>
    <w:rsid w:val="00720458"/>
    <w:rsid w:val="00720508"/>
    <w:rsid w:val="00720DAC"/>
    <w:rsid w:val="007210DE"/>
    <w:rsid w:val="00721BA6"/>
    <w:rsid w:val="00721EF9"/>
    <w:rsid w:val="00722210"/>
    <w:rsid w:val="00722380"/>
    <w:rsid w:val="0072264D"/>
    <w:rsid w:val="0072270E"/>
    <w:rsid w:val="00722772"/>
    <w:rsid w:val="007227C4"/>
    <w:rsid w:val="00722A5F"/>
    <w:rsid w:val="00723165"/>
    <w:rsid w:val="007232B6"/>
    <w:rsid w:val="0072344F"/>
    <w:rsid w:val="0072366F"/>
    <w:rsid w:val="00723BF8"/>
    <w:rsid w:val="00723CA4"/>
    <w:rsid w:val="00723CEF"/>
    <w:rsid w:val="00723F1B"/>
    <w:rsid w:val="0072409E"/>
    <w:rsid w:val="007242CA"/>
    <w:rsid w:val="00724450"/>
    <w:rsid w:val="0072474E"/>
    <w:rsid w:val="00724A1A"/>
    <w:rsid w:val="00724A5B"/>
    <w:rsid w:val="00724E18"/>
    <w:rsid w:val="007250D5"/>
    <w:rsid w:val="0072528A"/>
    <w:rsid w:val="0072558D"/>
    <w:rsid w:val="00725628"/>
    <w:rsid w:val="00725B43"/>
    <w:rsid w:val="00725D16"/>
    <w:rsid w:val="0072604E"/>
    <w:rsid w:val="0072641C"/>
    <w:rsid w:val="007266C2"/>
    <w:rsid w:val="007267AB"/>
    <w:rsid w:val="007268F3"/>
    <w:rsid w:val="00726A25"/>
    <w:rsid w:val="00726B3A"/>
    <w:rsid w:val="00726D52"/>
    <w:rsid w:val="00726E2E"/>
    <w:rsid w:val="00727184"/>
    <w:rsid w:val="00727435"/>
    <w:rsid w:val="007275B5"/>
    <w:rsid w:val="0072765F"/>
    <w:rsid w:val="00727F4F"/>
    <w:rsid w:val="00730153"/>
    <w:rsid w:val="00731153"/>
    <w:rsid w:val="00731207"/>
    <w:rsid w:val="007317E6"/>
    <w:rsid w:val="00731902"/>
    <w:rsid w:val="00732566"/>
    <w:rsid w:val="007326E0"/>
    <w:rsid w:val="0073277A"/>
    <w:rsid w:val="00732AD2"/>
    <w:rsid w:val="00732D26"/>
    <w:rsid w:val="007330B4"/>
    <w:rsid w:val="00734025"/>
    <w:rsid w:val="00734344"/>
    <w:rsid w:val="007343AF"/>
    <w:rsid w:val="007349E2"/>
    <w:rsid w:val="00734B7A"/>
    <w:rsid w:val="00734ED2"/>
    <w:rsid w:val="00735385"/>
    <w:rsid w:val="0073540B"/>
    <w:rsid w:val="00735720"/>
    <w:rsid w:val="007357F9"/>
    <w:rsid w:val="00735982"/>
    <w:rsid w:val="00735BD8"/>
    <w:rsid w:val="00735C26"/>
    <w:rsid w:val="007360A1"/>
    <w:rsid w:val="007366AE"/>
    <w:rsid w:val="00736BEA"/>
    <w:rsid w:val="0073740F"/>
    <w:rsid w:val="00737491"/>
    <w:rsid w:val="00737559"/>
    <w:rsid w:val="0073772D"/>
    <w:rsid w:val="00737736"/>
    <w:rsid w:val="007377EA"/>
    <w:rsid w:val="00737CB9"/>
    <w:rsid w:val="007405D8"/>
    <w:rsid w:val="00740738"/>
    <w:rsid w:val="0074080E"/>
    <w:rsid w:val="00740927"/>
    <w:rsid w:val="007410D2"/>
    <w:rsid w:val="007411E8"/>
    <w:rsid w:val="007417DB"/>
    <w:rsid w:val="00741840"/>
    <w:rsid w:val="0074191E"/>
    <w:rsid w:val="00741C08"/>
    <w:rsid w:val="00741D0D"/>
    <w:rsid w:val="0074207F"/>
    <w:rsid w:val="00742209"/>
    <w:rsid w:val="0074264E"/>
    <w:rsid w:val="00742969"/>
    <w:rsid w:val="00742B3A"/>
    <w:rsid w:val="00742B81"/>
    <w:rsid w:val="007435E8"/>
    <w:rsid w:val="00743A03"/>
    <w:rsid w:val="00743FE0"/>
    <w:rsid w:val="00743FF1"/>
    <w:rsid w:val="00744D9F"/>
    <w:rsid w:val="007450E0"/>
    <w:rsid w:val="00745245"/>
    <w:rsid w:val="00745887"/>
    <w:rsid w:val="00745910"/>
    <w:rsid w:val="007459C9"/>
    <w:rsid w:val="00745ADE"/>
    <w:rsid w:val="0074635D"/>
    <w:rsid w:val="0074635E"/>
    <w:rsid w:val="00746399"/>
    <w:rsid w:val="00746559"/>
    <w:rsid w:val="00746584"/>
    <w:rsid w:val="00746611"/>
    <w:rsid w:val="00746982"/>
    <w:rsid w:val="00746AF6"/>
    <w:rsid w:val="00746BEB"/>
    <w:rsid w:val="00747787"/>
    <w:rsid w:val="00750185"/>
    <w:rsid w:val="007502C8"/>
    <w:rsid w:val="007505DC"/>
    <w:rsid w:val="007507EE"/>
    <w:rsid w:val="00750C8B"/>
    <w:rsid w:val="00751083"/>
    <w:rsid w:val="00751564"/>
    <w:rsid w:val="00751CC9"/>
    <w:rsid w:val="0075206A"/>
    <w:rsid w:val="007520B8"/>
    <w:rsid w:val="0075279E"/>
    <w:rsid w:val="007527DF"/>
    <w:rsid w:val="00752EC5"/>
    <w:rsid w:val="00752F24"/>
    <w:rsid w:val="00753225"/>
    <w:rsid w:val="007533C5"/>
    <w:rsid w:val="007533D0"/>
    <w:rsid w:val="00753463"/>
    <w:rsid w:val="00753604"/>
    <w:rsid w:val="00753607"/>
    <w:rsid w:val="007536D4"/>
    <w:rsid w:val="0075374B"/>
    <w:rsid w:val="00753883"/>
    <w:rsid w:val="007539CD"/>
    <w:rsid w:val="00753CC0"/>
    <w:rsid w:val="00753DC5"/>
    <w:rsid w:val="00753DD3"/>
    <w:rsid w:val="0075418C"/>
    <w:rsid w:val="0075437E"/>
    <w:rsid w:val="0075442E"/>
    <w:rsid w:val="007544C1"/>
    <w:rsid w:val="00754ADF"/>
    <w:rsid w:val="00754C55"/>
    <w:rsid w:val="007550D3"/>
    <w:rsid w:val="007550E3"/>
    <w:rsid w:val="0075529D"/>
    <w:rsid w:val="00755377"/>
    <w:rsid w:val="007554FA"/>
    <w:rsid w:val="00755546"/>
    <w:rsid w:val="007557DA"/>
    <w:rsid w:val="007559B3"/>
    <w:rsid w:val="00755DEC"/>
    <w:rsid w:val="00756625"/>
    <w:rsid w:val="007566C0"/>
    <w:rsid w:val="00756A1A"/>
    <w:rsid w:val="00756A68"/>
    <w:rsid w:val="00756CBC"/>
    <w:rsid w:val="00756D15"/>
    <w:rsid w:val="00756F8D"/>
    <w:rsid w:val="007573A7"/>
    <w:rsid w:val="00757785"/>
    <w:rsid w:val="00757927"/>
    <w:rsid w:val="007579A3"/>
    <w:rsid w:val="00757E27"/>
    <w:rsid w:val="00757E49"/>
    <w:rsid w:val="00760135"/>
    <w:rsid w:val="007601D0"/>
    <w:rsid w:val="00760774"/>
    <w:rsid w:val="00760A25"/>
    <w:rsid w:val="00760D25"/>
    <w:rsid w:val="0076101B"/>
    <w:rsid w:val="0076136F"/>
    <w:rsid w:val="00761E81"/>
    <w:rsid w:val="00762087"/>
    <w:rsid w:val="007620DA"/>
    <w:rsid w:val="00762199"/>
    <w:rsid w:val="0076251C"/>
    <w:rsid w:val="007625D0"/>
    <w:rsid w:val="00762AC8"/>
    <w:rsid w:val="00762BF6"/>
    <w:rsid w:val="00762C70"/>
    <w:rsid w:val="00762E56"/>
    <w:rsid w:val="00763376"/>
    <w:rsid w:val="0076337A"/>
    <w:rsid w:val="00763844"/>
    <w:rsid w:val="00763AD9"/>
    <w:rsid w:val="00763B6C"/>
    <w:rsid w:val="007640DC"/>
    <w:rsid w:val="007641C5"/>
    <w:rsid w:val="00764A56"/>
    <w:rsid w:val="00764C8E"/>
    <w:rsid w:val="00765879"/>
    <w:rsid w:val="00765AB3"/>
    <w:rsid w:val="00766165"/>
    <w:rsid w:val="00766655"/>
    <w:rsid w:val="007666C8"/>
    <w:rsid w:val="00766BF6"/>
    <w:rsid w:val="00766DDA"/>
    <w:rsid w:val="0076755F"/>
    <w:rsid w:val="00767A39"/>
    <w:rsid w:val="00767AF2"/>
    <w:rsid w:val="00767B36"/>
    <w:rsid w:val="00767E12"/>
    <w:rsid w:val="0077045D"/>
    <w:rsid w:val="007704C9"/>
    <w:rsid w:val="007707BD"/>
    <w:rsid w:val="00770B85"/>
    <w:rsid w:val="00770D5B"/>
    <w:rsid w:val="007715A3"/>
    <w:rsid w:val="007715E5"/>
    <w:rsid w:val="0077182A"/>
    <w:rsid w:val="00771B00"/>
    <w:rsid w:val="00772131"/>
    <w:rsid w:val="00772312"/>
    <w:rsid w:val="00772384"/>
    <w:rsid w:val="007724E9"/>
    <w:rsid w:val="00772533"/>
    <w:rsid w:val="0077276B"/>
    <w:rsid w:val="0077286A"/>
    <w:rsid w:val="0077292D"/>
    <w:rsid w:val="00772D5C"/>
    <w:rsid w:val="00772E67"/>
    <w:rsid w:val="00773668"/>
    <w:rsid w:val="00773BC2"/>
    <w:rsid w:val="00773D87"/>
    <w:rsid w:val="00773E10"/>
    <w:rsid w:val="00773F18"/>
    <w:rsid w:val="0077404D"/>
    <w:rsid w:val="007741C5"/>
    <w:rsid w:val="007743A4"/>
    <w:rsid w:val="00774952"/>
    <w:rsid w:val="00774E09"/>
    <w:rsid w:val="00774EFB"/>
    <w:rsid w:val="00774FFB"/>
    <w:rsid w:val="0077511D"/>
    <w:rsid w:val="007756C5"/>
    <w:rsid w:val="007759B5"/>
    <w:rsid w:val="00775A7A"/>
    <w:rsid w:val="00775A89"/>
    <w:rsid w:val="00775D18"/>
    <w:rsid w:val="00775EAA"/>
    <w:rsid w:val="00775FE4"/>
    <w:rsid w:val="0077625A"/>
    <w:rsid w:val="0077626F"/>
    <w:rsid w:val="00776730"/>
    <w:rsid w:val="007768BF"/>
    <w:rsid w:val="00776BAB"/>
    <w:rsid w:val="00776BFB"/>
    <w:rsid w:val="00777210"/>
    <w:rsid w:val="007772AC"/>
    <w:rsid w:val="007777E5"/>
    <w:rsid w:val="00777A26"/>
    <w:rsid w:val="00777B60"/>
    <w:rsid w:val="00780F4F"/>
    <w:rsid w:val="00781087"/>
    <w:rsid w:val="00781110"/>
    <w:rsid w:val="007813B0"/>
    <w:rsid w:val="0078180A"/>
    <w:rsid w:val="00781AA5"/>
    <w:rsid w:val="00781ABF"/>
    <w:rsid w:val="00781CF5"/>
    <w:rsid w:val="00782339"/>
    <w:rsid w:val="007825DC"/>
    <w:rsid w:val="00782886"/>
    <w:rsid w:val="0078288E"/>
    <w:rsid w:val="00782A97"/>
    <w:rsid w:val="0078300B"/>
    <w:rsid w:val="00783294"/>
    <w:rsid w:val="00783545"/>
    <w:rsid w:val="007836CA"/>
    <w:rsid w:val="0078423D"/>
    <w:rsid w:val="00784292"/>
    <w:rsid w:val="007844F5"/>
    <w:rsid w:val="0078513D"/>
    <w:rsid w:val="0078536A"/>
    <w:rsid w:val="007856FA"/>
    <w:rsid w:val="00785987"/>
    <w:rsid w:val="00785BA0"/>
    <w:rsid w:val="00785E94"/>
    <w:rsid w:val="007868F8"/>
    <w:rsid w:val="0078693A"/>
    <w:rsid w:val="00786B2C"/>
    <w:rsid w:val="00786D73"/>
    <w:rsid w:val="00787014"/>
    <w:rsid w:val="007873F5"/>
    <w:rsid w:val="00787DFB"/>
    <w:rsid w:val="007904C1"/>
    <w:rsid w:val="00790618"/>
    <w:rsid w:val="0079065C"/>
    <w:rsid w:val="00790AAB"/>
    <w:rsid w:val="00790E17"/>
    <w:rsid w:val="007910F1"/>
    <w:rsid w:val="00791275"/>
    <w:rsid w:val="007914E4"/>
    <w:rsid w:val="0079187E"/>
    <w:rsid w:val="00791DE6"/>
    <w:rsid w:val="007929A0"/>
    <w:rsid w:val="00792A0F"/>
    <w:rsid w:val="00792BE7"/>
    <w:rsid w:val="00792CA5"/>
    <w:rsid w:val="007930EF"/>
    <w:rsid w:val="00793114"/>
    <w:rsid w:val="007934D1"/>
    <w:rsid w:val="00793644"/>
    <w:rsid w:val="007936B2"/>
    <w:rsid w:val="00793BE2"/>
    <w:rsid w:val="00793DB1"/>
    <w:rsid w:val="00793F84"/>
    <w:rsid w:val="007943EE"/>
    <w:rsid w:val="007944E4"/>
    <w:rsid w:val="00794691"/>
    <w:rsid w:val="0079548F"/>
    <w:rsid w:val="00795A3E"/>
    <w:rsid w:val="00795BF3"/>
    <w:rsid w:val="0079620E"/>
    <w:rsid w:val="007962C2"/>
    <w:rsid w:val="00796339"/>
    <w:rsid w:val="00797201"/>
    <w:rsid w:val="007974B7"/>
    <w:rsid w:val="00797680"/>
    <w:rsid w:val="007977B4"/>
    <w:rsid w:val="007977E1"/>
    <w:rsid w:val="00797CDE"/>
    <w:rsid w:val="00797D21"/>
    <w:rsid w:val="00797E26"/>
    <w:rsid w:val="007A009C"/>
    <w:rsid w:val="007A0D29"/>
    <w:rsid w:val="007A0D80"/>
    <w:rsid w:val="007A1006"/>
    <w:rsid w:val="007A10CA"/>
    <w:rsid w:val="007A147E"/>
    <w:rsid w:val="007A1831"/>
    <w:rsid w:val="007A1A21"/>
    <w:rsid w:val="007A1C32"/>
    <w:rsid w:val="007A20A3"/>
    <w:rsid w:val="007A218C"/>
    <w:rsid w:val="007A22EC"/>
    <w:rsid w:val="007A28A2"/>
    <w:rsid w:val="007A2DB8"/>
    <w:rsid w:val="007A2E21"/>
    <w:rsid w:val="007A2EC5"/>
    <w:rsid w:val="007A301F"/>
    <w:rsid w:val="007A3A04"/>
    <w:rsid w:val="007A3BE2"/>
    <w:rsid w:val="007A3F4A"/>
    <w:rsid w:val="007A3FB5"/>
    <w:rsid w:val="007A3FE0"/>
    <w:rsid w:val="007A411E"/>
    <w:rsid w:val="007A45A1"/>
    <w:rsid w:val="007A4663"/>
    <w:rsid w:val="007A4953"/>
    <w:rsid w:val="007A4C9D"/>
    <w:rsid w:val="007A530E"/>
    <w:rsid w:val="007A55FC"/>
    <w:rsid w:val="007A56AF"/>
    <w:rsid w:val="007A5DCC"/>
    <w:rsid w:val="007A61A9"/>
    <w:rsid w:val="007A62C7"/>
    <w:rsid w:val="007A64F1"/>
    <w:rsid w:val="007A6E63"/>
    <w:rsid w:val="007A6E69"/>
    <w:rsid w:val="007A6E9D"/>
    <w:rsid w:val="007A6F1A"/>
    <w:rsid w:val="007A6F3D"/>
    <w:rsid w:val="007A7246"/>
    <w:rsid w:val="007A739E"/>
    <w:rsid w:val="007A7418"/>
    <w:rsid w:val="007A754F"/>
    <w:rsid w:val="007A76BB"/>
    <w:rsid w:val="007A7F8A"/>
    <w:rsid w:val="007B027C"/>
    <w:rsid w:val="007B02BD"/>
    <w:rsid w:val="007B03B2"/>
    <w:rsid w:val="007B0572"/>
    <w:rsid w:val="007B05CA"/>
    <w:rsid w:val="007B0921"/>
    <w:rsid w:val="007B0A30"/>
    <w:rsid w:val="007B0F14"/>
    <w:rsid w:val="007B0FE8"/>
    <w:rsid w:val="007B1385"/>
    <w:rsid w:val="007B159D"/>
    <w:rsid w:val="007B15F1"/>
    <w:rsid w:val="007B204A"/>
    <w:rsid w:val="007B215D"/>
    <w:rsid w:val="007B230D"/>
    <w:rsid w:val="007B2484"/>
    <w:rsid w:val="007B257A"/>
    <w:rsid w:val="007B2701"/>
    <w:rsid w:val="007B29F1"/>
    <w:rsid w:val="007B2C1F"/>
    <w:rsid w:val="007B2CD4"/>
    <w:rsid w:val="007B2E5A"/>
    <w:rsid w:val="007B30E6"/>
    <w:rsid w:val="007B323B"/>
    <w:rsid w:val="007B323D"/>
    <w:rsid w:val="007B39F3"/>
    <w:rsid w:val="007B3D74"/>
    <w:rsid w:val="007B3E9B"/>
    <w:rsid w:val="007B457D"/>
    <w:rsid w:val="007B459C"/>
    <w:rsid w:val="007B479F"/>
    <w:rsid w:val="007B47B4"/>
    <w:rsid w:val="007B48F6"/>
    <w:rsid w:val="007B495D"/>
    <w:rsid w:val="007B4A81"/>
    <w:rsid w:val="007B4C98"/>
    <w:rsid w:val="007B4CC5"/>
    <w:rsid w:val="007B4FE8"/>
    <w:rsid w:val="007B5352"/>
    <w:rsid w:val="007B53A2"/>
    <w:rsid w:val="007B541A"/>
    <w:rsid w:val="007B5570"/>
    <w:rsid w:val="007B5807"/>
    <w:rsid w:val="007B5ACB"/>
    <w:rsid w:val="007B5B89"/>
    <w:rsid w:val="007B5D10"/>
    <w:rsid w:val="007B614C"/>
    <w:rsid w:val="007B61A6"/>
    <w:rsid w:val="007B66E0"/>
    <w:rsid w:val="007B68D1"/>
    <w:rsid w:val="007B6ACD"/>
    <w:rsid w:val="007B6E15"/>
    <w:rsid w:val="007B6E5C"/>
    <w:rsid w:val="007B7001"/>
    <w:rsid w:val="007B707A"/>
    <w:rsid w:val="007B74A5"/>
    <w:rsid w:val="007B7540"/>
    <w:rsid w:val="007B76A1"/>
    <w:rsid w:val="007B78C0"/>
    <w:rsid w:val="007B78C7"/>
    <w:rsid w:val="007B79C4"/>
    <w:rsid w:val="007B7A1D"/>
    <w:rsid w:val="007B7A7D"/>
    <w:rsid w:val="007B7B7B"/>
    <w:rsid w:val="007B7BDA"/>
    <w:rsid w:val="007B7C94"/>
    <w:rsid w:val="007B7DDD"/>
    <w:rsid w:val="007B7F40"/>
    <w:rsid w:val="007C0054"/>
    <w:rsid w:val="007C055D"/>
    <w:rsid w:val="007C0C44"/>
    <w:rsid w:val="007C10FA"/>
    <w:rsid w:val="007C11A6"/>
    <w:rsid w:val="007C11C1"/>
    <w:rsid w:val="007C11DB"/>
    <w:rsid w:val="007C16F6"/>
    <w:rsid w:val="007C1893"/>
    <w:rsid w:val="007C18AF"/>
    <w:rsid w:val="007C18BA"/>
    <w:rsid w:val="007C1BB5"/>
    <w:rsid w:val="007C1F2D"/>
    <w:rsid w:val="007C2089"/>
    <w:rsid w:val="007C245A"/>
    <w:rsid w:val="007C2575"/>
    <w:rsid w:val="007C26DC"/>
    <w:rsid w:val="007C2DDD"/>
    <w:rsid w:val="007C2E36"/>
    <w:rsid w:val="007C2F61"/>
    <w:rsid w:val="007C3120"/>
    <w:rsid w:val="007C31E8"/>
    <w:rsid w:val="007C3359"/>
    <w:rsid w:val="007C3410"/>
    <w:rsid w:val="007C3829"/>
    <w:rsid w:val="007C3CBE"/>
    <w:rsid w:val="007C3F87"/>
    <w:rsid w:val="007C4058"/>
    <w:rsid w:val="007C4231"/>
    <w:rsid w:val="007C4E8A"/>
    <w:rsid w:val="007C4FF4"/>
    <w:rsid w:val="007C5586"/>
    <w:rsid w:val="007C591E"/>
    <w:rsid w:val="007C59A6"/>
    <w:rsid w:val="007C61DE"/>
    <w:rsid w:val="007C628D"/>
    <w:rsid w:val="007C6497"/>
    <w:rsid w:val="007C680F"/>
    <w:rsid w:val="007C6833"/>
    <w:rsid w:val="007C6CD8"/>
    <w:rsid w:val="007C6FA5"/>
    <w:rsid w:val="007C7379"/>
    <w:rsid w:val="007C752E"/>
    <w:rsid w:val="007C768A"/>
    <w:rsid w:val="007C7838"/>
    <w:rsid w:val="007C7915"/>
    <w:rsid w:val="007C7CED"/>
    <w:rsid w:val="007C7F21"/>
    <w:rsid w:val="007D00D7"/>
    <w:rsid w:val="007D01F7"/>
    <w:rsid w:val="007D056D"/>
    <w:rsid w:val="007D074C"/>
    <w:rsid w:val="007D0777"/>
    <w:rsid w:val="007D09C6"/>
    <w:rsid w:val="007D0AF7"/>
    <w:rsid w:val="007D0BB2"/>
    <w:rsid w:val="007D0FFA"/>
    <w:rsid w:val="007D1C59"/>
    <w:rsid w:val="007D1E46"/>
    <w:rsid w:val="007D213F"/>
    <w:rsid w:val="007D21E2"/>
    <w:rsid w:val="007D27DF"/>
    <w:rsid w:val="007D2A37"/>
    <w:rsid w:val="007D2AA2"/>
    <w:rsid w:val="007D2C7C"/>
    <w:rsid w:val="007D2D8D"/>
    <w:rsid w:val="007D2FF1"/>
    <w:rsid w:val="007D3250"/>
    <w:rsid w:val="007D35A2"/>
    <w:rsid w:val="007D3707"/>
    <w:rsid w:val="007D3741"/>
    <w:rsid w:val="007D3FC6"/>
    <w:rsid w:val="007D4036"/>
    <w:rsid w:val="007D40B1"/>
    <w:rsid w:val="007D43E6"/>
    <w:rsid w:val="007D4786"/>
    <w:rsid w:val="007D4DB1"/>
    <w:rsid w:val="007D5142"/>
    <w:rsid w:val="007D531F"/>
    <w:rsid w:val="007D5449"/>
    <w:rsid w:val="007D57D7"/>
    <w:rsid w:val="007D5B95"/>
    <w:rsid w:val="007D5DE6"/>
    <w:rsid w:val="007D6068"/>
    <w:rsid w:val="007D628A"/>
    <w:rsid w:val="007D6BE2"/>
    <w:rsid w:val="007D7114"/>
    <w:rsid w:val="007D78A1"/>
    <w:rsid w:val="007D7915"/>
    <w:rsid w:val="007D7C4A"/>
    <w:rsid w:val="007D7F09"/>
    <w:rsid w:val="007D7F16"/>
    <w:rsid w:val="007E0006"/>
    <w:rsid w:val="007E000A"/>
    <w:rsid w:val="007E0303"/>
    <w:rsid w:val="007E05FB"/>
    <w:rsid w:val="007E0A4F"/>
    <w:rsid w:val="007E0A51"/>
    <w:rsid w:val="007E0AD7"/>
    <w:rsid w:val="007E0BCB"/>
    <w:rsid w:val="007E0D38"/>
    <w:rsid w:val="007E10A3"/>
    <w:rsid w:val="007E1309"/>
    <w:rsid w:val="007E1516"/>
    <w:rsid w:val="007E1629"/>
    <w:rsid w:val="007E17DE"/>
    <w:rsid w:val="007E19C0"/>
    <w:rsid w:val="007E19FC"/>
    <w:rsid w:val="007E28CE"/>
    <w:rsid w:val="007E2E03"/>
    <w:rsid w:val="007E3057"/>
    <w:rsid w:val="007E3228"/>
    <w:rsid w:val="007E3422"/>
    <w:rsid w:val="007E3B2C"/>
    <w:rsid w:val="007E3DD7"/>
    <w:rsid w:val="007E41E4"/>
    <w:rsid w:val="007E476F"/>
    <w:rsid w:val="007E4D36"/>
    <w:rsid w:val="007E50C8"/>
    <w:rsid w:val="007E513A"/>
    <w:rsid w:val="007E5362"/>
    <w:rsid w:val="007E57E5"/>
    <w:rsid w:val="007E58BC"/>
    <w:rsid w:val="007E59B0"/>
    <w:rsid w:val="007E5FA2"/>
    <w:rsid w:val="007E6238"/>
    <w:rsid w:val="007E6650"/>
    <w:rsid w:val="007E687E"/>
    <w:rsid w:val="007E6D54"/>
    <w:rsid w:val="007E717B"/>
    <w:rsid w:val="007E7313"/>
    <w:rsid w:val="007E7914"/>
    <w:rsid w:val="007E791D"/>
    <w:rsid w:val="007E7929"/>
    <w:rsid w:val="007E7CE0"/>
    <w:rsid w:val="007E7D24"/>
    <w:rsid w:val="007E7EE1"/>
    <w:rsid w:val="007F000F"/>
    <w:rsid w:val="007F012B"/>
    <w:rsid w:val="007F02DE"/>
    <w:rsid w:val="007F08C2"/>
    <w:rsid w:val="007F08C6"/>
    <w:rsid w:val="007F0A3C"/>
    <w:rsid w:val="007F0E9A"/>
    <w:rsid w:val="007F0FB3"/>
    <w:rsid w:val="007F111B"/>
    <w:rsid w:val="007F11BF"/>
    <w:rsid w:val="007F1256"/>
    <w:rsid w:val="007F1326"/>
    <w:rsid w:val="007F139F"/>
    <w:rsid w:val="007F191C"/>
    <w:rsid w:val="007F19CD"/>
    <w:rsid w:val="007F1A8A"/>
    <w:rsid w:val="007F1BE5"/>
    <w:rsid w:val="007F1E14"/>
    <w:rsid w:val="007F20C2"/>
    <w:rsid w:val="007F26AB"/>
    <w:rsid w:val="007F2927"/>
    <w:rsid w:val="007F2CF7"/>
    <w:rsid w:val="007F3033"/>
    <w:rsid w:val="007F3520"/>
    <w:rsid w:val="007F37B7"/>
    <w:rsid w:val="007F3A20"/>
    <w:rsid w:val="007F3C3B"/>
    <w:rsid w:val="007F3D12"/>
    <w:rsid w:val="007F3DC8"/>
    <w:rsid w:val="007F433B"/>
    <w:rsid w:val="007F46D0"/>
    <w:rsid w:val="007F4DF9"/>
    <w:rsid w:val="007F51AA"/>
    <w:rsid w:val="007F5256"/>
    <w:rsid w:val="007F576E"/>
    <w:rsid w:val="007F5C80"/>
    <w:rsid w:val="007F5E28"/>
    <w:rsid w:val="007F6D9D"/>
    <w:rsid w:val="007F6F78"/>
    <w:rsid w:val="007F7053"/>
    <w:rsid w:val="007F7085"/>
    <w:rsid w:val="007F7458"/>
    <w:rsid w:val="007F749E"/>
    <w:rsid w:val="007F7629"/>
    <w:rsid w:val="007F7CBC"/>
    <w:rsid w:val="007F7E0D"/>
    <w:rsid w:val="007F7E45"/>
    <w:rsid w:val="008000AB"/>
    <w:rsid w:val="008000C5"/>
    <w:rsid w:val="0080014C"/>
    <w:rsid w:val="0080019F"/>
    <w:rsid w:val="0080039E"/>
    <w:rsid w:val="00800441"/>
    <w:rsid w:val="00800462"/>
    <w:rsid w:val="008007EA"/>
    <w:rsid w:val="00800F6C"/>
    <w:rsid w:val="00801053"/>
    <w:rsid w:val="008010BE"/>
    <w:rsid w:val="00801D14"/>
    <w:rsid w:val="00801E54"/>
    <w:rsid w:val="00801EF8"/>
    <w:rsid w:val="00802093"/>
    <w:rsid w:val="00802457"/>
    <w:rsid w:val="00802480"/>
    <w:rsid w:val="0080289A"/>
    <w:rsid w:val="008029D5"/>
    <w:rsid w:val="00802A7C"/>
    <w:rsid w:val="008030D7"/>
    <w:rsid w:val="0080323D"/>
    <w:rsid w:val="00803A3C"/>
    <w:rsid w:val="00803A88"/>
    <w:rsid w:val="00803C1E"/>
    <w:rsid w:val="00803DEC"/>
    <w:rsid w:val="008041CF"/>
    <w:rsid w:val="00804813"/>
    <w:rsid w:val="008049F9"/>
    <w:rsid w:val="00804D4C"/>
    <w:rsid w:val="00804EAC"/>
    <w:rsid w:val="008055BF"/>
    <w:rsid w:val="008057DC"/>
    <w:rsid w:val="00805B21"/>
    <w:rsid w:val="00805C93"/>
    <w:rsid w:val="008060CB"/>
    <w:rsid w:val="00806208"/>
    <w:rsid w:val="00806334"/>
    <w:rsid w:val="00806401"/>
    <w:rsid w:val="00806BC3"/>
    <w:rsid w:val="00806E1E"/>
    <w:rsid w:val="00806F2C"/>
    <w:rsid w:val="008070C9"/>
    <w:rsid w:val="008070D3"/>
    <w:rsid w:val="00807654"/>
    <w:rsid w:val="0080788E"/>
    <w:rsid w:val="0080790D"/>
    <w:rsid w:val="00807AED"/>
    <w:rsid w:val="00807EB7"/>
    <w:rsid w:val="00810351"/>
    <w:rsid w:val="00810B63"/>
    <w:rsid w:val="00810B76"/>
    <w:rsid w:val="00810D04"/>
    <w:rsid w:val="00810EFB"/>
    <w:rsid w:val="00811824"/>
    <w:rsid w:val="00811E49"/>
    <w:rsid w:val="0081285A"/>
    <w:rsid w:val="00812909"/>
    <w:rsid w:val="00812CF5"/>
    <w:rsid w:val="00812DAE"/>
    <w:rsid w:val="00812E15"/>
    <w:rsid w:val="008137BD"/>
    <w:rsid w:val="00813BC9"/>
    <w:rsid w:val="00813C1C"/>
    <w:rsid w:val="00813C75"/>
    <w:rsid w:val="00813D51"/>
    <w:rsid w:val="00814029"/>
    <w:rsid w:val="008142D3"/>
    <w:rsid w:val="00814522"/>
    <w:rsid w:val="00814657"/>
    <w:rsid w:val="008148B5"/>
    <w:rsid w:val="00814A52"/>
    <w:rsid w:val="00815251"/>
    <w:rsid w:val="0081535E"/>
    <w:rsid w:val="008155A4"/>
    <w:rsid w:val="00815795"/>
    <w:rsid w:val="00815E43"/>
    <w:rsid w:val="00815F55"/>
    <w:rsid w:val="00816109"/>
    <w:rsid w:val="008162E8"/>
    <w:rsid w:val="00816614"/>
    <w:rsid w:val="00816A02"/>
    <w:rsid w:val="00816BBD"/>
    <w:rsid w:val="00816BEE"/>
    <w:rsid w:val="00816FC6"/>
    <w:rsid w:val="008170E0"/>
    <w:rsid w:val="00817374"/>
    <w:rsid w:val="008178D7"/>
    <w:rsid w:val="00817B3E"/>
    <w:rsid w:val="00817BC4"/>
    <w:rsid w:val="00820856"/>
    <w:rsid w:val="00820B3E"/>
    <w:rsid w:val="00820C51"/>
    <w:rsid w:val="0082150F"/>
    <w:rsid w:val="008217FD"/>
    <w:rsid w:val="00821807"/>
    <w:rsid w:val="008219DF"/>
    <w:rsid w:val="008219F6"/>
    <w:rsid w:val="00821AB5"/>
    <w:rsid w:val="00821EED"/>
    <w:rsid w:val="0082205A"/>
    <w:rsid w:val="008221BA"/>
    <w:rsid w:val="0082274B"/>
    <w:rsid w:val="008229A8"/>
    <w:rsid w:val="00822EDB"/>
    <w:rsid w:val="008230F6"/>
    <w:rsid w:val="0082345D"/>
    <w:rsid w:val="00824011"/>
    <w:rsid w:val="0082443E"/>
    <w:rsid w:val="008249AD"/>
    <w:rsid w:val="00825157"/>
    <w:rsid w:val="00825BBD"/>
    <w:rsid w:val="00825C27"/>
    <w:rsid w:val="00826A68"/>
    <w:rsid w:val="00826D22"/>
    <w:rsid w:val="008270E9"/>
    <w:rsid w:val="008272F7"/>
    <w:rsid w:val="00827C5C"/>
    <w:rsid w:val="00830141"/>
    <w:rsid w:val="00830159"/>
    <w:rsid w:val="00830455"/>
    <w:rsid w:val="008304FD"/>
    <w:rsid w:val="00830CAD"/>
    <w:rsid w:val="00830DB1"/>
    <w:rsid w:val="00830F1E"/>
    <w:rsid w:val="0083175D"/>
    <w:rsid w:val="008318E3"/>
    <w:rsid w:val="00832777"/>
    <w:rsid w:val="00832949"/>
    <w:rsid w:val="008329BD"/>
    <w:rsid w:val="00832B56"/>
    <w:rsid w:val="00833324"/>
    <w:rsid w:val="008333DD"/>
    <w:rsid w:val="008338E3"/>
    <w:rsid w:val="00833FA2"/>
    <w:rsid w:val="00834D48"/>
    <w:rsid w:val="00834E1B"/>
    <w:rsid w:val="00834F07"/>
    <w:rsid w:val="008350B8"/>
    <w:rsid w:val="00835520"/>
    <w:rsid w:val="00835925"/>
    <w:rsid w:val="008359B4"/>
    <w:rsid w:val="00835B7F"/>
    <w:rsid w:val="00835C76"/>
    <w:rsid w:val="00835CB0"/>
    <w:rsid w:val="008362AF"/>
    <w:rsid w:val="0083668A"/>
    <w:rsid w:val="008367A8"/>
    <w:rsid w:val="008367EE"/>
    <w:rsid w:val="00836D77"/>
    <w:rsid w:val="008372E8"/>
    <w:rsid w:val="0083770D"/>
    <w:rsid w:val="00837EA7"/>
    <w:rsid w:val="0084059D"/>
    <w:rsid w:val="008405AD"/>
    <w:rsid w:val="0084068E"/>
    <w:rsid w:val="00840904"/>
    <w:rsid w:val="00840B4C"/>
    <w:rsid w:val="00840D1D"/>
    <w:rsid w:val="00840DA1"/>
    <w:rsid w:val="0084124B"/>
    <w:rsid w:val="008413B7"/>
    <w:rsid w:val="008417AB"/>
    <w:rsid w:val="00841862"/>
    <w:rsid w:val="00841C75"/>
    <w:rsid w:val="00841E6C"/>
    <w:rsid w:val="00842333"/>
    <w:rsid w:val="00842E15"/>
    <w:rsid w:val="00842E40"/>
    <w:rsid w:val="00842F90"/>
    <w:rsid w:val="008432A5"/>
    <w:rsid w:val="0084361D"/>
    <w:rsid w:val="00843A8C"/>
    <w:rsid w:val="00843AF8"/>
    <w:rsid w:val="00843FA2"/>
    <w:rsid w:val="0084413F"/>
    <w:rsid w:val="00844211"/>
    <w:rsid w:val="00844250"/>
    <w:rsid w:val="008444E4"/>
    <w:rsid w:val="00844531"/>
    <w:rsid w:val="00844A26"/>
    <w:rsid w:val="00844D34"/>
    <w:rsid w:val="00844FFE"/>
    <w:rsid w:val="0084557E"/>
    <w:rsid w:val="00845750"/>
    <w:rsid w:val="00845D00"/>
    <w:rsid w:val="0084610C"/>
    <w:rsid w:val="008463E5"/>
    <w:rsid w:val="00846D6E"/>
    <w:rsid w:val="00846F86"/>
    <w:rsid w:val="008470CE"/>
    <w:rsid w:val="0084747D"/>
    <w:rsid w:val="00847D8D"/>
    <w:rsid w:val="0085004B"/>
    <w:rsid w:val="00850080"/>
    <w:rsid w:val="00850502"/>
    <w:rsid w:val="00850754"/>
    <w:rsid w:val="0085086D"/>
    <w:rsid w:val="00850C02"/>
    <w:rsid w:val="00850CAF"/>
    <w:rsid w:val="00850D93"/>
    <w:rsid w:val="00850E65"/>
    <w:rsid w:val="00850F2E"/>
    <w:rsid w:val="008512B4"/>
    <w:rsid w:val="008513A7"/>
    <w:rsid w:val="00851486"/>
    <w:rsid w:val="00851596"/>
    <w:rsid w:val="008515C4"/>
    <w:rsid w:val="00851D5B"/>
    <w:rsid w:val="00852968"/>
    <w:rsid w:val="00852A34"/>
    <w:rsid w:val="00852B2D"/>
    <w:rsid w:val="00852B40"/>
    <w:rsid w:val="00852C0D"/>
    <w:rsid w:val="00853739"/>
    <w:rsid w:val="008538AB"/>
    <w:rsid w:val="00853AB7"/>
    <w:rsid w:val="00853D75"/>
    <w:rsid w:val="00853DF9"/>
    <w:rsid w:val="00853EFF"/>
    <w:rsid w:val="00854127"/>
    <w:rsid w:val="008543D6"/>
    <w:rsid w:val="00854423"/>
    <w:rsid w:val="00854DE7"/>
    <w:rsid w:val="008553F7"/>
    <w:rsid w:val="008554F2"/>
    <w:rsid w:val="00855704"/>
    <w:rsid w:val="0085591E"/>
    <w:rsid w:val="008559C0"/>
    <w:rsid w:val="00855A92"/>
    <w:rsid w:val="00855B86"/>
    <w:rsid w:val="00855F2E"/>
    <w:rsid w:val="0085690D"/>
    <w:rsid w:val="00856AA2"/>
    <w:rsid w:val="008572C3"/>
    <w:rsid w:val="008572E5"/>
    <w:rsid w:val="008575A8"/>
    <w:rsid w:val="00857619"/>
    <w:rsid w:val="008576CC"/>
    <w:rsid w:val="008579D4"/>
    <w:rsid w:val="00857B1F"/>
    <w:rsid w:val="00857B2A"/>
    <w:rsid w:val="00857E0D"/>
    <w:rsid w:val="00860133"/>
    <w:rsid w:val="0086050A"/>
    <w:rsid w:val="00860701"/>
    <w:rsid w:val="00860850"/>
    <w:rsid w:val="00860E36"/>
    <w:rsid w:val="00861345"/>
    <w:rsid w:val="0086142E"/>
    <w:rsid w:val="00861957"/>
    <w:rsid w:val="0086233A"/>
    <w:rsid w:val="008625A1"/>
    <w:rsid w:val="008626AF"/>
    <w:rsid w:val="0086289C"/>
    <w:rsid w:val="008628D7"/>
    <w:rsid w:val="008631A8"/>
    <w:rsid w:val="0086350B"/>
    <w:rsid w:val="00863517"/>
    <w:rsid w:val="00863626"/>
    <w:rsid w:val="00863B5D"/>
    <w:rsid w:val="00863F3B"/>
    <w:rsid w:val="00864585"/>
    <w:rsid w:val="00864AC5"/>
    <w:rsid w:val="008651D2"/>
    <w:rsid w:val="0086522E"/>
    <w:rsid w:val="00865420"/>
    <w:rsid w:val="00865724"/>
    <w:rsid w:val="0086575F"/>
    <w:rsid w:val="00865A27"/>
    <w:rsid w:val="00865D58"/>
    <w:rsid w:val="00865D74"/>
    <w:rsid w:val="00865D7D"/>
    <w:rsid w:val="00865FA6"/>
    <w:rsid w:val="008661FF"/>
    <w:rsid w:val="008669C6"/>
    <w:rsid w:val="00866A3B"/>
    <w:rsid w:val="00866C19"/>
    <w:rsid w:val="00866C58"/>
    <w:rsid w:val="00867115"/>
    <w:rsid w:val="0086752D"/>
    <w:rsid w:val="00867556"/>
    <w:rsid w:val="0086773F"/>
    <w:rsid w:val="008678A5"/>
    <w:rsid w:val="00867B9F"/>
    <w:rsid w:val="00867E3D"/>
    <w:rsid w:val="00867ECE"/>
    <w:rsid w:val="0087017F"/>
    <w:rsid w:val="0087023E"/>
    <w:rsid w:val="0087077C"/>
    <w:rsid w:val="008708A8"/>
    <w:rsid w:val="00870D54"/>
    <w:rsid w:val="008719A4"/>
    <w:rsid w:val="00871A45"/>
    <w:rsid w:val="008724E4"/>
    <w:rsid w:val="008727D4"/>
    <w:rsid w:val="008729FC"/>
    <w:rsid w:val="00872A4F"/>
    <w:rsid w:val="00872A7F"/>
    <w:rsid w:val="00872B31"/>
    <w:rsid w:val="0087339F"/>
    <w:rsid w:val="00873746"/>
    <w:rsid w:val="00873AB5"/>
    <w:rsid w:val="00873FE6"/>
    <w:rsid w:val="008740A0"/>
    <w:rsid w:val="00874158"/>
    <w:rsid w:val="008744DC"/>
    <w:rsid w:val="00874625"/>
    <w:rsid w:val="00874ED0"/>
    <w:rsid w:val="00875018"/>
    <w:rsid w:val="008756FD"/>
    <w:rsid w:val="00875725"/>
    <w:rsid w:val="00875951"/>
    <w:rsid w:val="00875BF6"/>
    <w:rsid w:val="00875DD7"/>
    <w:rsid w:val="00876010"/>
    <w:rsid w:val="00876011"/>
    <w:rsid w:val="00876021"/>
    <w:rsid w:val="0087639C"/>
    <w:rsid w:val="00876429"/>
    <w:rsid w:val="0087656F"/>
    <w:rsid w:val="0087663E"/>
    <w:rsid w:val="00876A77"/>
    <w:rsid w:val="00877096"/>
    <w:rsid w:val="008772E9"/>
    <w:rsid w:val="008773CC"/>
    <w:rsid w:val="00877567"/>
    <w:rsid w:val="008779E5"/>
    <w:rsid w:val="00877DDC"/>
    <w:rsid w:val="00880311"/>
    <w:rsid w:val="0088035D"/>
    <w:rsid w:val="008809AF"/>
    <w:rsid w:val="00880EB5"/>
    <w:rsid w:val="008810FB"/>
    <w:rsid w:val="008811A6"/>
    <w:rsid w:val="008814E5"/>
    <w:rsid w:val="008815AC"/>
    <w:rsid w:val="008816D5"/>
    <w:rsid w:val="008818B5"/>
    <w:rsid w:val="00881B79"/>
    <w:rsid w:val="00881CA3"/>
    <w:rsid w:val="008824F2"/>
    <w:rsid w:val="008825CE"/>
    <w:rsid w:val="008827D9"/>
    <w:rsid w:val="00882824"/>
    <w:rsid w:val="00882B10"/>
    <w:rsid w:val="00882EDF"/>
    <w:rsid w:val="00883598"/>
    <w:rsid w:val="008835C4"/>
    <w:rsid w:val="00883906"/>
    <w:rsid w:val="00883AEB"/>
    <w:rsid w:val="00883D58"/>
    <w:rsid w:val="00883ED3"/>
    <w:rsid w:val="00883FBA"/>
    <w:rsid w:val="00883FE4"/>
    <w:rsid w:val="00884425"/>
    <w:rsid w:val="008845CB"/>
    <w:rsid w:val="00884677"/>
    <w:rsid w:val="0088468C"/>
    <w:rsid w:val="00884902"/>
    <w:rsid w:val="0088497C"/>
    <w:rsid w:val="00884E88"/>
    <w:rsid w:val="008851D0"/>
    <w:rsid w:val="00885814"/>
    <w:rsid w:val="0088583B"/>
    <w:rsid w:val="008858C8"/>
    <w:rsid w:val="008858E3"/>
    <w:rsid w:val="00885947"/>
    <w:rsid w:val="00885959"/>
    <w:rsid w:val="008859B6"/>
    <w:rsid w:val="00885AED"/>
    <w:rsid w:val="00885BA5"/>
    <w:rsid w:val="00885D74"/>
    <w:rsid w:val="00885F6F"/>
    <w:rsid w:val="008862AE"/>
    <w:rsid w:val="0088660C"/>
    <w:rsid w:val="008867CE"/>
    <w:rsid w:val="0088770C"/>
    <w:rsid w:val="00887892"/>
    <w:rsid w:val="00887C8D"/>
    <w:rsid w:val="00890492"/>
    <w:rsid w:val="00890506"/>
    <w:rsid w:val="00890911"/>
    <w:rsid w:val="0089094B"/>
    <w:rsid w:val="0089154F"/>
    <w:rsid w:val="008918BE"/>
    <w:rsid w:val="00891DE7"/>
    <w:rsid w:val="00892051"/>
    <w:rsid w:val="008922FB"/>
    <w:rsid w:val="00892349"/>
    <w:rsid w:val="0089247A"/>
    <w:rsid w:val="00893207"/>
    <w:rsid w:val="008939DB"/>
    <w:rsid w:val="00893A63"/>
    <w:rsid w:val="00893DB0"/>
    <w:rsid w:val="00893F57"/>
    <w:rsid w:val="00894349"/>
    <w:rsid w:val="00894E4F"/>
    <w:rsid w:val="00895049"/>
    <w:rsid w:val="008951CA"/>
    <w:rsid w:val="008953AA"/>
    <w:rsid w:val="0089560F"/>
    <w:rsid w:val="00895712"/>
    <w:rsid w:val="008959D0"/>
    <w:rsid w:val="00895AC0"/>
    <w:rsid w:val="00895C83"/>
    <w:rsid w:val="00895EF3"/>
    <w:rsid w:val="008971E4"/>
    <w:rsid w:val="00897245"/>
    <w:rsid w:val="0089727E"/>
    <w:rsid w:val="008973F4"/>
    <w:rsid w:val="008974A5"/>
    <w:rsid w:val="008976D6"/>
    <w:rsid w:val="008977DA"/>
    <w:rsid w:val="00897CAB"/>
    <w:rsid w:val="00897FBA"/>
    <w:rsid w:val="008A1847"/>
    <w:rsid w:val="008A1D41"/>
    <w:rsid w:val="008A1F5F"/>
    <w:rsid w:val="008A1FDA"/>
    <w:rsid w:val="008A2078"/>
    <w:rsid w:val="008A2403"/>
    <w:rsid w:val="008A280C"/>
    <w:rsid w:val="008A2AB1"/>
    <w:rsid w:val="008A2C94"/>
    <w:rsid w:val="008A2E9A"/>
    <w:rsid w:val="008A336D"/>
    <w:rsid w:val="008A3AFC"/>
    <w:rsid w:val="008A3CB0"/>
    <w:rsid w:val="008A3CEB"/>
    <w:rsid w:val="008A3DD4"/>
    <w:rsid w:val="008A3F15"/>
    <w:rsid w:val="008A4041"/>
    <w:rsid w:val="008A4056"/>
    <w:rsid w:val="008A431E"/>
    <w:rsid w:val="008A45F2"/>
    <w:rsid w:val="008A49C1"/>
    <w:rsid w:val="008A4A5D"/>
    <w:rsid w:val="008A4D79"/>
    <w:rsid w:val="008A4E8E"/>
    <w:rsid w:val="008A56DE"/>
    <w:rsid w:val="008A5933"/>
    <w:rsid w:val="008A5C38"/>
    <w:rsid w:val="008A5D26"/>
    <w:rsid w:val="008A6322"/>
    <w:rsid w:val="008A6437"/>
    <w:rsid w:val="008A688D"/>
    <w:rsid w:val="008A698E"/>
    <w:rsid w:val="008A69A9"/>
    <w:rsid w:val="008A6A41"/>
    <w:rsid w:val="008A6D5E"/>
    <w:rsid w:val="008A6D90"/>
    <w:rsid w:val="008A7154"/>
    <w:rsid w:val="008A7203"/>
    <w:rsid w:val="008A7676"/>
    <w:rsid w:val="008A7827"/>
    <w:rsid w:val="008B03D4"/>
    <w:rsid w:val="008B0782"/>
    <w:rsid w:val="008B0956"/>
    <w:rsid w:val="008B0A57"/>
    <w:rsid w:val="008B11EF"/>
    <w:rsid w:val="008B1489"/>
    <w:rsid w:val="008B14D7"/>
    <w:rsid w:val="008B1733"/>
    <w:rsid w:val="008B1CAD"/>
    <w:rsid w:val="008B1D07"/>
    <w:rsid w:val="008B2050"/>
    <w:rsid w:val="008B2067"/>
    <w:rsid w:val="008B24D3"/>
    <w:rsid w:val="008B2907"/>
    <w:rsid w:val="008B2961"/>
    <w:rsid w:val="008B302F"/>
    <w:rsid w:val="008B3530"/>
    <w:rsid w:val="008B3757"/>
    <w:rsid w:val="008B39A9"/>
    <w:rsid w:val="008B3A27"/>
    <w:rsid w:val="008B3B00"/>
    <w:rsid w:val="008B3DC8"/>
    <w:rsid w:val="008B46C3"/>
    <w:rsid w:val="008B5373"/>
    <w:rsid w:val="008B53CB"/>
    <w:rsid w:val="008B5742"/>
    <w:rsid w:val="008B5CC7"/>
    <w:rsid w:val="008B62D2"/>
    <w:rsid w:val="008B63AF"/>
    <w:rsid w:val="008B64C5"/>
    <w:rsid w:val="008B6BFC"/>
    <w:rsid w:val="008B6C88"/>
    <w:rsid w:val="008B6C93"/>
    <w:rsid w:val="008B6E26"/>
    <w:rsid w:val="008B6ED2"/>
    <w:rsid w:val="008B6F3B"/>
    <w:rsid w:val="008B7ADF"/>
    <w:rsid w:val="008C0011"/>
    <w:rsid w:val="008C039C"/>
    <w:rsid w:val="008C091D"/>
    <w:rsid w:val="008C0981"/>
    <w:rsid w:val="008C119A"/>
    <w:rsid w:val="008C164E"/>
    <w:rsid w:val="008C1845"/>
    <w:rsid w:val="008C1B99"/>
    <w:rsid w:val="008C1C8B"/>
    <w:rsid w:val="008C21CF"/>
    <w:rsid w:val="008C21D8"/>
    <w:rsid w:val="008C22AE"/>
    <w:rsid w:val="008C2996"/>
    <w:rsid w:val="008C317A"/>
    <w:rsid w:val="008C3412"/>
    <w:rsid w:val="008C341D"/>
    <w:rsid w:val="008C3457"/>
    <w:rsid w:val="008C3910"/>
    <w:rsid w:val="008C39EA"/>
    <w:rsid w:val="008C3E7A"/>
    <w:rsid w:val="008C3FE6"/>
    <w:rsid w:val="008C4735"/>
    <w:rsid w:val="008C4887"/>
    <w:rsid w:val="008C48A8"/>
    <w:rsid w:val="008C49A8"/>
    <w:rsid w:val="008C4AF2"/>
    <w:rsid w:val="008C4D58"/>
    <w:rsid w:val="008C4F77"/>
    <w:rsid w:val="008C5155"/>
    <w:rsid w:val="008C5355"/>
    <w:rsid w:val="008C5526"/>
    <w:rsid w:val="008C5AD2"/>
    <w:rsid w:val="008C5AE8"/>
    <w:rsid w:val="008C5B84"/>
    <w:rsid w:val="008C5C6E"/>
    <w:rsid w:val="008C5E3E"/>
    <w:rsid w:val="008C604C"/>
    <w:rsid w:val="008C64AD"/>
    <w:rsid w:val="008C6559"/>
    <w:rsid w:val="008C655A"/>
    <w:rsid w:val="008C6729"/>
    <w:rsid w:val="008C692B"/>
    <w:rsid w:val="008C6AC0"/>
    <w:rsid w:val="008C6ADD"/>
    <w:rsid w:val="008C7163"/>
    <w:rsid w:val="008C7D38"/>
    <w:rsid w:val="008C7F1B"/>
    <w:rsid w:val="008D0177"/>
    <w:rsid w:val="008D01EA"/>
    <w:rsid w:val="008D0251"/>
    <w:rsid w:val="008D061F"/>
    <w:rsid w:val="008D0758"/>
    <w:rsid w:val="008D0F14"/>
    <w:rsid w:val="008D10A4"/>
    <w:rsid w:val="008D10EA"/>
    <w:rsid w:val="008D13CB"/>
    <w:rsid w:val="008D1599"/>
    <w:rsid w:val="008D164A"/>
    <w:rsid w:val="008D1707"/>
    <w:rsid w:val="008D180D"/>
    <w:rsid w:val="008D1970"/>
    <w:rsid w:val="008D1B72"/>
    <w:rsid w:val="008D1D4A"/>
    <w:rsid w:val="008D1E33"/>
    <w:rsid w:val="008D2AD7"/>
    <w:rsid w:val="008D2BA0"/>
    <w:rsid w:val="008D2BF7"/>
    <w:rsid w:val="008D2D6B"/>
    <w:rsid w:val="008D2FB7"/>
    <w:rsid w:val="008D3385"/>
    <w:rsid w:val="008D3696"/>
    <w:rsid w:val="008D3772"/>
    <w:rsid w:val="008D3825"/>
    <w:rsid w:val="008D3A47"/>
    <w:rsid w:val="008D3BC4"/>
    <w:rsid w:val="008D3FAF"/>
    <w:rsid w:val="008D40CB"/>
    <w:rsid w:val="008D46A8"/>
    <w:rsid w:val="008D47DA"/>
    <w:rsid w:val="008D49BA"/>
    <w:rsid w:val="008D49D8"/>
    <w:rsid w:val="008D4B97"/>
    <w:rsid w:val="008D4C28"/>
    <w:rsid w:val="008D4EC2"/>
    <w:rsid w:val="008D5054"/>
    <w:rsid w:val="008D560B"/>
    <w:rsid w:val="008D5B4E"/>
    <w:rsid w:val="008D5FF5"/>
    <w:rsid w:val="008D639C"/>
    <w:rsid w:val="008D648E"/>
    <w:rsid w:val="008D64CC"/>
    <w:rsid w:val="008D6D59"/>
    <w:rsid w:val="008D6F93"/>
    <w:rsid w:val="008D6FB6"/>
    <w:rsid w:val="008D7123"/>
    <w:rsid w:val="008D7157"/>
    <w:rsid w:val="008D7179"/>
    <w:rsid w:val="008D72C6"/>
    <w:rsid w:val="008D744E"/>
    <w:rsid w:val="008D7703"/>
    <w:rsid w:val="008E00DC"/>
    <w:rsid w:val="008E02E7"/>
    <w:rsid w:val="008E031B"/>
    <w:rsid w:val="008E035E"/>
    <w:rsid w:val="008E0365"/>
    <w:rsid w:val="008E06E9"/>
    <w:rsid w:val="008E083F"/>
    <w:rsid w:val="008E0944"/>
    <w:rsid w:val="008E09F1"/>
    <w:rsid w:val="008E0AAF"/>
    <w:rsid w:val="008E1011"/>
    <w:rsid w:val="008E107A"/>
    <w:rsid w:val="008E119C"/>
    <w:rsid w:val="008E1690"/>
    <w:rsid w:val="008E17C8"/>
    <w:rsid w:val="008E1C49"/>
    <w:rsid w:val="008E1EA3"/>
    <w:rsid w:val="008E216A"/>
    <w:rsid w:val="008E2496"/>
    <w:rsid w:val="008E2650"/>
    <w:rsid w:val="008E265F"/>
    <w:rsid w:val="008E32BC"/>
    <w:rsid w:val="008E33AC"/>
    <w:rsid w:val="008E3683"/>
    <w:rsid w:val="008E40B7"/>
    <w:rsid w:val="008E41C6"/>
    <w:rsid w:val="008E41EC"/>
    <w:rsid w:val="008E4662"/>
    <w:rsid w:val="008E4A12"/>
    <w:rsid w:val="008E5038"/>
    <w:rsid w:val="008E5555"/>
    <w:rsid w:val="008E5D42"/>
    <w:rsid w:val="008E5DAE"/>
    <w:rsid w:val="008E5F6F"/>
    <w:rsid w:val="008E616E"/>
    <w:rsid w:val="008E64C0"/>
    <w:rsid w:val="008E656A"/>
    <w:rsid w:val="008E6B2B"/>
    <w:rsid w:val="008E6C41"/>
    <w:rsid w:val="008E7093"/>
    <w:rsid w:val="008E7151"/>
    <w:rsid w:val="008E7199"/>
    <w:rsid w:val="008E7579"/>
    <w:rsid w:val="008E785C"/>
    <w:rsid w:val="008E7AA3"/>
    <w:rsid w:val="008E7D33"/>
    <w:rsid w:val="008E7D6C"/>
    <w:rsid w:val="008E7E37"/>
    <w:rsid w:val="008F00F0"/>
    <w:rsid w:val="008F05FA"/>
    <w:rsid w:val="008F0AE3"/>
    <w:rsid w:val="008F0D87"/>
    <w:rsid w:val="008F0E9B"/>
    <w:rsid w:val="008F1372"/>
    <w:rsid w:val="008F142E"/>
    <w:rsid w:val="008F1579"/>
    <w:rsid w:val="008F18C8"/>
    <w:rsid w:val="008F1D89"/>
    <w:rsid w:val="008F2065"/>
    <w:rsid w:val="008F2185"/>
    <w:rsid w:val="008F2BDF"/>
    <w:rsid w:val="008F2C43"/>
    <w:rsid w:val="008F2C98"/>
    <w:rsid w:val="008F327D"/>
    <w:rsid w:val="008F3BD8"/>
    <w:rsid w:val="008F3C56"/>
    <w:rsid w:val="008F3E76"/>
    <w:rsid w:val="008F42EF"/>
    <w:rsid w:val="008F4B39"/>
    <w:rsid w:val="008F4E47"/>
    <w:rsid w:val="008F540D"/>
    <w:rsid w:val="008F561D"/>
    <w:rsid w:val="008F5A4E"/>
    <w:rsid w:val="008F5C29"/>
    <w:rsid w:val="008F6052"/>
    <w:rsid w:val="008F61DB"/>
    <w:rsid w:val="008F694B"/>
    <w:rsid w:val="008F6B1B"/>
    <w:rsid w:val="008F6D1C"/>
    <w:rsid w:val="008F70AA"/>
    <w:rsid w:val="008F7341"/>
    <w:rsid w:val="008F74F5"/>
    <w:rsid w:val="008F7660"/>
    <w:rsid w:val="008F76BE"/>
    <w:rsid w:val="008F7CCF"/>
    <w:rsid w:val="008F7D32"/>
    <w:rsid w:val="008F7D6B"/>
    <w:rsid w:val="0090019B"/>
    <w:rsid w:val="009002F2"/>
    <w:rsid w:val="0090039A"/>
    <w:rsid w:val="0090054E"/>
    <w:rsid w:val="00900752"/>
    <w:rsid w:val="00900E2B"/>
    <w:rsid w:val="00901B8C"/>
    <w:rsid w:val="00902042"/>
    <w:rsid w:val="009020DF"/>
    <w:rsid w:val="0090216F"/>
    <w:rsid w:val="009022B5"/>
    <w:rsid w:val="00902415"/>
    <w:rsid w:val="009024DB"/>
    <w:rsid w:val="00902533"/>
    <w:rsid w:val="009027DF"/>
    <w:rsid w:val="00902A01"/>
    <w:rsid w:val="00902B98"/>
    <w:rsid w:val="00902BFE"/>
    <w:rsid w:val="00902CAF"/>
    <w:rsid w:val="0090307E"/>
    <w:rsid w:val="009031F7"/>
    <w:rsid w:val="00903914"/>
    <w:rsid w:val="009039ED"/>
    <w:rsid w:val="00903D1B"/>
    <w:rsid w:val="00903E70"/>
    <w:rsid w:val="00904172"/>
    <w:rsid w:val="0090421D"/>
    <w:rsid w:val="0090430C"/>
    <w:rsid w:val="0090458B"/>
    <w:rsid w:val="0090464B"/>
    <w:rsid w:val="00904FC2"/>
    <w:rsid w:val="00905176"/>
    <w:rsid w:val="009052EB"/>
    <w:rsid w:val="009061DC"/>
    <w:rsid w:val="009062AB"/>
    <w:rsid w:val="00906456"/>
    <w:rsid w:val="009065AF"/>
    <w:rsid w:val="009065CE"/>
    <w:rsid w:val="009067B7"/>
    <w:rsid w:val="0090690F"/>
    <w:rsid w:val="00907649"/>
    <w:rsid w:val="00907A71"/>
    <w:rsid w:val="00910021"/>
    <w:rsid w:val="009100CA"/>
    <w:rsid w:val="00910699"/>
    <w:rsid w:val="009106FA"/>
    <w:rsid w:val="00910B0D"/>
    <w:rsid w:val="00910FFC"/>
    <w:rsid w:val="00911265"/>
    <w:rsid w:val="0091129F"/>
    <w:rsid w:val="009112A3"/>
    <w:rsid w:val="00911590"/>
    <w:rsid w:val="00911BE5"/>
    <w:rsid w:val="00911BF2"/>
    <w:rsid w:val="00911F10"/>
    <w:rsid w:val="00912562"/>
    <w:rsid w:val="0091284D"/>
    <w:rsid w:val="009129A3"/>
    <w:rsid w:val="009129EE"/>
    <w:rsid w:val="00912C0F"/>
    <w:rsid w:val="00912D72"/>
    <w:rsid w:val="00912D8C"/>
    <w:rsid w:val="00912E17"/>
    <w:rsid w:val="009136A1"/>
    <w:rsid w:val="00913719"/>
    <w:rsid w:val="009138B5"/>
    <w:rsid w:val="009139AB"/>
    <w:rsid w:val="00913F9B"/>
    <w:rsid w:val="00914466"/>
    <w:rsid w:val="009148AA"/>
    <w:rsid w:val="00914C5D"/>
    <w:rsid w:val="00914D77"/>
    <w:rsid w:val="00914D78"/>
    <w:rsid w:val="00915720"/>
    <w:rsid w:val="00915B85"/>
    <w:rsid w:val="00915EB6"/>
    <w:rsid w:val="009163E8"/>
    <w:rsid w:val="009168F2"/>
    <w:rsid w:val="00916A0C"/>
    <w:rsid w:val="00916D09"/>
    <w:rsid w:val="00916F60"/>
    <w:rsid w:val="009170B2"/>
    <w:rsid w:val="0091719D"/>
    <w:rsid w:val="0091730D"/>
    <w:rsid w:val="0091734B"/>
    <w:rsid w:val="00917539"/>
    <w:rsid w:val="00917644"/>
    <w:rsid w:val="00917E4B"/>
    <w:rsid w:val="00920121"/>
    <w:rsid w:val="009202A8"/>
    <w:rsid w:val="009202C8"/>
    <w:rsid w:val="0092054D"/>
    <w:rsid w:val="00921164"/>
    <w:rsid w:val="0092129D"/>
    <w:rsid w:val="00921A8F"/>
    <w:rsid w:val="00921FE5"/>
    <w:rsid w:val="00922031"/>
    <w:rsid w:val="00922285"/>
    <w:rsid w:val="009222EC"/>
    <w:rsid w:val="00922365"/>
    <w:rsid w:val="00922806"/>
    <w:rsid w:val="00922DC8"/>
    <w:rsid w:val="00922DD9"/>
    <w:rsid w:val="009230D8"/>
    <w:rsid w:val="00923437"/>
    <w:rsid w:val="0092359B"/>
    <w:rsid w:val="009238B1"/>
    <w:rsid w:val="00923A2C"/>
    <w:rsid w:val="00923BBF"/>
    <w:rsid w:val="00923F1F"/>
    <w:rsid w:val="009241A7"/>
    <w:rsid w:val="009242E9"/>
    <w:rsid w:val="009243AB"/>
    <w:rsid w:val="0092477F"/>
    <w:rsid w:val="00924B4C"/>
    <w:rsid w:val="00924CE1"/>
    <w:rsid w:val="00924DB0"/>
    <w:rsid w:val="00924DDA"/>
    <w:rsid w:val="009252B5"/>
    <w:rsid w:val="0092539E"/>
    <w:rsid w:val="00925463"/>
    <w:rsid w:val="0092547E"/>
    <w:rsid w:val="009259AC"/>
    <w:rsid w:val="00925A40"/>
    <w:rsid w:val="00925BC4"/>
    <w:rsid w:val="00925E3C"/>
    <w:rsid w:val="00926305"/>
    <w:rsid w:val="00926B33"/>
    <w:rsid w:val="009277A8"/>
    <w:rsid w:val="009278A2"/>
    <w:rsid w:val="00927D82"/>
    <w:rsid w:val="009300FA"/>
    <w:rsid w:val="009303F1"/>
    <w:rsid w:val="0093108E"/>
    <w:rsid w:val="00931192"/>
    <w:rsid w:val="00931422"/>
    <w:rsid w:val="00931859"/>
    <w:rsid w:val="00931D41"/>
    <w:rsid w:val="0093245D"/>
    <w:rsid w:val="00932A5C"/>
    <w:rsid w:val="00932D15"/>
    <w:rsid w:val="00932E4F"/>
    <w:rsid w:val="009330B8"/>
    <w:rsid w:val="009331B1"/>
    <w:rsid w:val="009331FF"/>
    <w:rsid w:val="00933750"/>
    <w:rsid w:val="009337F8"/>
    <w:rsid w:val="00933B18"/>
    <w:rsid w:val="00933C34"/>
    <w:rsid w:val="00933FDE"/>
    <w:rsid w:val="00934218"/>
    <w:rsid w:val="00934435"/>
    <w:rsid w:val="0093463A"/>
    <w:rsid w:val="00934CA6"/>
    <w:rsid w:val="009350BA"/>
    <w:rsid w:val="0093538C"/>
    <w:rsid w:val="009356C8"/>
    <w:rsid w:val="0093574A"/>
    <w:rsid w:val="00936573"/>
    <w:rsid w:val="009367BA"/>
    <w:rsid w:val="00936A36"/>
    <w:rsid w:val="00936F8E"/>
    <w:rsid w:val="00936FA2"/>
    <w:rsid w:val="00937622"/>
    <w:rsid w:val="00937B39"/>
    <w:rsid w:val="00937CEA"/>
    <w:rsid w:val="00937EB5"/>
    <w:rsid w:val="00940208"/>
    <w:rsid w:val="00940A20"/>
    <w:rsid w:val="00940EF6"/>
    <w:rsid w:val="00941276"/>
    <w:rsid w:val="009413A7"/>
    <w:rsid w:val="00941598"/>
    <w:rsid w:val="00941671"/>
    <w:rsid w:val="00941BA4"/>
    <w:rsid w:val="00941F1A"/>
    <w:rsid w:val="009420AC"/>
    <w:rsid w:val="0094226D"/>
    <w:rsid w:val="00942647"/>
    <w:rsid w:val="009426A5"/>
    <w:rsid w:val="009427C3"/>
    <w:rsid w:val="0094281A"/>
    <w:rsid w:val="0094284F"/>
    <w:rsid w:val="00942921"/>
    <w:rsid w:val="00942A6F"/>
    <w:rsid w:val="00942A76"/>
    <w:rsid w:val="00942C22"/>
    <w:rsid w:val="00942CDB"/>
    <w:rsid w:val="00942E4B"/>
    <w:rsid w:val="00942F57"/>
    <w:rsid w:val="00943212"/>
    <w:rsid w:val="0094334B"/>
    <w:rsid w:val="0094343D"/>
    <w:rsid w:val="00943573"/>
    <w:rsid w:val="009435F8"/>
    <w:rsid w:val="009436F6"/>
    <w:rsid w:val="009437F0"/>
    <w:rsid w:val="00943824"/>
    <w:rsid w:val="00944051"/>
    <w:rsid w:val="009441D8"/>
    <w:rsid w:val="00944330"/>
    <w:rsid w:val="0094450A"/>
    <w:rsid w:val="00944601"/>
    <w:rsid w:val="009446F6"/>
    <w:rsid w:val="00944A7A"/>
    <w:rsid w:val="00944F63"/>
    <w:rsid w:val="00944F89"/>
    <w:rsid w:val="00945113"/>
    <w:rsid w:val="00945336"/>
    <w:rsid w:val="009453F0"/>
    <w:rsid w:val="009456A6"/>
    <w:rsid w:val="00945894"/>
    <w:rsid w:val="00946299"/>
    <w:rsid w:val="0094645B"/>
    <w:rsid w:val="009464CE"/>
    <w:rsid w:val="0094659C"/>
    <w:rsid w:val="009466D0"/>
    <w:rsid w:val="0094698C"/>
    <w:rsid w:val="00947462"/>
    <w:rsid w:val="00947674"/>
    <w:rsid w:val="00947766"/>
    <w:rsid w:val="00947A26"/>
    <w:rsid w:val="00947C89"/>
    <w:rsid w:val="0095000A"/>
    <w:rsid w:val="00950312"/>
    <w:rsid w:val="0095050E"/>
    <w:rsid w:val="0095096E"/>
    <w:rsid w:val="00950B96"/>
    <w:rsid w:val="00950D0B"/>
    <w:rsid w:val="00950D32"/>
    <w:rsid w:val="00950DAC"/>
    <w:rsid w:val="00950FFF"/>
    <w:rsid w:val="0095123D"/>
    <w:rsid w:val="0095152C"/>
    <w:rsid w:val="0095185A"/>
    <w:rsid w:val="00951B63"/>
    <w:rsid w:val="00952502"/>
    <w:rsid w:val="0095264A"/>
    <w:rsid w:val="00952672"/>
    <w:rsid w:val="00952965"/>
    <w:rsid w:val="009529B6"/>
    <w:rsid w:val="00952C65"/>
    <w:rsid w:val="00953006"/>
    <w:rsid w:val="009531B5"/>
    <w:rsid w:val="00953361"/>
    <w:rsid w:val="0095374B"/>
    <w:rsid w:val="00954010"/>
    <w:rsid w:val="0095401B"/>
    <w:rsid w:val="00954034"/>
    <w:rsid w:val="009543EC"/>
    <w:rsid w:val="00954490"/>
    <w:rsid w:val="00954A00"/>
    <w:rsid w:val="00954A54"/>
    <w:rsid w:val="00954B95"/>
    <w:rsid w:val="00954D67"/>
    <w:rsid w:val="00954EC3"/>
    <w:rsid w:val="009551CE"/>
    <w:rsid w:val="00955287"/>
    <w:rsid w:val="009553DF"/>
    <w:rsid w:val="00955B17"/>
    <w:rsid w:val="00955BB4"/>
    <w:rsid w:val="00955E82"/>
    <w:rsid w:val="00955F79"/>
    <w:rsid w:val="009560D1"/>
    <w:rsid w:val="00956715"/>
    <w:rsid w:val="00956E05"/>
    <w:rsid w:val="00956F00"/>
    <w:rsid w:val="00956FC4"/>
    <w:rsid w:val="009572F0"/>
    <w:rsid w:val="009573D5"/>
    <w:rsid w:val="0095792C"/>
    <w:rsid w:val="00957D06"/>
    <w:rsid w:val="0096006A"/>
    <w:rsid w:val="009600C1"/>
    <w:rsid w:val="009600E6"/>
    <w:rsid w:val="00960704"/>
    <w:rsid w:val="00960B66"/>
    <w:rsid w:val="00960E9B"/>
    <w:rsid w:val="00960F51"/>
    <w:rsid w:val="009613C9"/>
    <w:rsid w:val="00961844"/>
    <w:rsid w:val="00961C14"/>
    <w:rsid w:val="00961F43"/>
    <w:rsid w:val="00961F49"/>
    <w:rsid w:val="009621AA"/>
    <w:rsid w:val="009626D7"/>
    <w:rsid w:val="009627AB"/>
    <w:rsid w:val="0096282A"/>
    <w:rsid w:val="00962860"/>
    <w:rsid w:val="00962F45"/>
    <w:rsid w:val="00962F5F"/>
    <w:rsid w:val="00963536"/>
    <w:rsid w:val="009637E3"/>
    <w:rsid w:val="009638AC"/>
    <w:rsid w:val="00963E17"/>
    <w:rsid w:val="00964001"/>
    <w:rsid w:val="00964564"/>
    <w:rsid w:val="00964C4F"/>
    <w:rsid w:val="00965486"/>
    <w:rsid w:val="0096549A"/>
    <w:rsid w:val="00965553"/>
    <w:rsid w:val="0096563A"/>
    <w:rsid w:val="009657ED"/>
    <w:rsid w:val="009659D0"/>
    <w:rsid w:val="00965E83"/>
    <w:rsid w:val="00965F25"/>
    <w:rsid w:val="0096611B"/>
    <w:rsid w:val="00966197"/>
    <w:rsid w:val="009663B3"/>
    <w:rsid w:val="00966A17"/>
    <w:rsid w:val="00966BA4"/>
    <w:rsid w:val="00966EBA"/>
    <w:rsid w:val="00966ED2"/>
    <w:rsid w:val="009676D3"/>
    <w:rsid w:val="00967754"/>
    <w:rsid w:val="00967D48"/>
    <w:rsid w:val="00967EDD"/>
    <w:rsid w:val="00967FFC"/>
    <w:rsid w:val="0097015C"/>
    <w:rsid w:val="0097017F"/>
    <w:rsid w:val="00970395"/>
    <w:rsid w:val="009704AB"/>
    <w:rsid w:val="00970B40"/>
    <w:rsid w:val="00970BD0"/>
    <w:rsid w:val="00971109"/>
    <w:rsid w:val="0097121E"/>
    <w:rsid w:val="0097168B"/>
    <w:rsid w:val="00971714"/>
    <w:rsid w:val="00971FD8"/>
    <w:rsid w:val="00971FD9"/>
    <w:rsid w:val="00972164"/>
    <w:rsid w:val="0097241B"/>
    <w:rsid w:val="00972A99"/>
    <w:rsid w:val="00972D87"/>
    <w:rsid w:val="00973068"/>
    <w:rsid w:val="009732D3"/>
    <w:rsid w:val="00973500"/>
    <w:rsid w:val="00973BA3"/>
    <w:rsid w:val="00973E38"/>
    <w:rsid w:val="00973EAE"/>
    <w:rsid w:val="00974095"/>
    <w:rsid w:val="0097446A"/>
    <w:rsid w:val="00974BF4"/>
    <w:rsid w:val="00974CA1"/>
    <w:rsid w:val="00974E0E"/>
    <w:rsid w:val="0097506F"/>
    <w:rsid w:val="00975730"/>
    <w:rsid w:val="00975794"/>
    <w:rsid w:val="00975A3C"/>
    <w:rsid w:val="00975A9F"/>
    <w:rsid w:val="00975C4E"/>
    <w:rsid w:val="00975FD4"/>
    <w:rsid w:val="009760F8"/>
    <w:rsid w:val="00976219"/>
    <w:rsid w:val="00976331"/>
    <w:rsid w:val="009763AA"/>
    <w:rsid w:val="0097680B"/>
    <w:rsid w:val="00976858"/>
    <w:rsid w:val="009769BF"/>
    <w:rsid w:val="00976F70"/>
    <w:rsid w:val="00977349"/>
    <w:rsid w:val="0097737A"/>
    <w:rsid w:val="0097755B"/>
    <w:rsid w:val="00977866"/>
    <w:rsid w:val="00977C41"/>
    <w:rsid w:val="00980007"/>
    <w:rsid w:val="009803CD"/>
    <w:rsid w:val="0098069A"/>
    <w:rsid w:val="00980AB6"/>
    <w:rsid w:val="00980B69"/>
    <w:rsid w:val="00981080"/>
    <w:rsid w:val="00981162"/>
    <w:rsid w:val="009811BB"/>
    <w:rsid w:val="00981604"/>
    <w:rsid w:val="009816F9"/>
    <w:rsid w:val="00981DA1"/>
    <w:rsid w:val="00981E2E"/>
    <w:rsid w:val="00981FE0"/>
    <w:rsid w:val="009823C0"/>
    <w:rsid w:val="00982799"/>
    <w:rsid w:val="00982D90"/>
    <w:rsid w:val="0098305F"/>
    <w:rsid w:val="00983448"/>
    <w:rsid w:val="009837FD"/>
    <w:rsid w:val="00983B71"/>
    <w:rsid w:val="00983C86"/>
    <w:rsid w:val="00984070"/>
    <w:rsid w:val="0098460C"/>
    <w:rsid w:val="009849A7"/>
    <w:rsid w:val="00984C0C"/>
    <w:rsid w:val="00984D51"/>
    <w:rsid w:val="00985031"/>
    <w:rsid w:val="00985250"/>
    <w:rsid w:val="0098558E"/>
    <w:rsid w:val="00985603"/>
    <w:rsid w:val="0098562D"/>
    <w:rsid w:val="00986067"/>
    <w:rsid w:val="0098668A"/>
    <w:rsid w:val="009866D3"/>
    <w:rsid w:val="00986756"/>
    <w:rsid w:val="009869C7"/>
    <w:rsid w:val="00986A4D"/>
    <w:rsid w:val="00986A97"/>
    <w:rsid w:val="00986B68"/>
    <w:rsid w:val="00986BF7"/>
    <w:rsid w:val="00986DAF"/>
    <w:rsid w:val="00986F00"/>
    <w:rsid w:val="009871B0"/>
    <w:rsid w:val="009872D1"/>
    <w:rsid w:val="009873E2"/>
    <w:rsid w:val="00987E8E"/>
    <w:rsid w:val="00987F14"/>
    <w:rsid w:val="0099008E"/>
    <w:rsid w:val="009900F2"/>
    <w:rsid w:val="00990494"/>
    <w:rsid w:val="00990511"/>
    <w:rsid w:val="009906FF"/>
    <w:rsid w:val="0099074B"/>
    <w:rsid w:val="00990879"/>
    <w:rsid w:val="00990BBA"/>
    <w:rsid w:val="00990F11"/>
    <w:rsid w:val="00991183"/>
    <w:rsid w:val="009912C0"/>
    <w:rsid w:val="0099146E"/>
    <w:rsid w:val="009916E9"/>
    <w:rsid w:val="0099180E"/>
    <w:rsid w:val="00991E8F"/>
    <w:rsid w:val="00991EF2"/>
    <w:rsid w:val="00991F3C"/>
    <w:rsid w:val="009922D0"/>
    <w:rsid w:val="00992467"/>
    <w:rsid w:val="009924BA"/>
    <w:rsid w:val="0099294F"/>
    <w:rsid w:val="00992AFA"/>
    <w:rsid w:val="00992B85"/>
    <w:rsid w:val="00992D6A"/>
    <w:rsid w:val="00993A91"/>
    <w:rsid w:val="00993DEC"/>
    <w:rsid w:val="00993E01"/>
    <w:rsid w:val="00993E2B"/>
    <w:rsid w:val="0099400C"/>
    <w:rsid w:val="00994330"/>
    <w:rsid w:val="009945D9"/>
    <w:rsid w:val="009945F0"/>
    <w:rsid w:val="00994A75"/>
    <w:rsid w:val="00994DB3"/>
    <w:rsid w:val="0099553C"/>
    <w:rsid w:val="00995591"/>
    <w:rsid w:val="00995859"/>
    <w:rsid w:val="00995D3A"/>
    <w:rsid w:val="00995EE2"/>
    <w:rsid w:val="00995EE8"/>
    <w:rsid w:val="00995FC9"/>
    <w:rsid w:val="00996343"/>
    <w:rsid w:val="00996431"/>
    <w:rsid w:val="009964D3"/>
    <w:rsid w:val="00996BFC"/>
    <w:rsid w:val="009973DA"/>
    <w:rsid w:val="00997696"/>
    <w:rsid w:val="0099788F"/>
    <w:rsid w:val="009978DC"/>
    <w:rsid w:val="009979C2"/>
    <w:rsid w:val="00997FC6"/>
    <w:rsid w:val="009A0026"/>
    <w:rsid w:val="009A02F0"/>
    <w:rsid w:val="009A0502"/>
    <w:rsid w:val="009A0806"/>
    <w:rsid w:val="009A0CCD"/>
    <w:rsid w:val="009A0DAE"/>
    <w:rsid w:val="009A107C"/>
    <w:rsid w:val="009A13BB"/>
    <w:rsid w:val="009A16EC"/>
    <w:rsid w:val="009A1C77"/>
    <w:rsid w:val="009A221C"/>
    <w:rsid w:val="009A28C8"/>
    <w:rsid w:val="009A29EC"/>
    <w:rsid w:val="009A2EE8"/>
    <w:rsid w:val="009A2F63"/>
    <w:rsid w:val="009A2FA9"/>
    <w:rsid w:val="009A3274"/>
    <w:rsid w:val="009A336D"/>
    <w:rsid w:val="009A3FF8"/>
    <w:rsid w:val="009A45B4"/>
    <w:rsid w:val="009A472F"/>
    <w:rsid w:val="009A48F8"/>
    <w:rsid w:val="009A4BDF"/>
    <w:rsid w:val="009A4CE8"/>
    <w:rsid w:val="009A4E87"/>
    <w:rsid w:val="009A4EC2"/>
    <w:rsid w:val="009A4FEF"/>
    <w:rsid w:val="009A519B"/>
    <w:rsid w:val="009A5B2E"/>
    <w:rsid w:val="009A5CB8"/>
    <w:rsid w:val="009A5CDE"/>
    <w:rsid w:val="009A5ED1"/>
    <w:rsid w:val="009A62B5"/>
    <w:rsid w:val="009A6983"/>
    <w:rsid w:val="009A6A4B"/>
    <w:rsid w:val="009A6CFD"/>
    <w:rsid w:val="009A6FB5"/>
    <w:rsid w:val="009A706F"/>
    <w:rsid w:val="009A7182"/>
    <w:rsid w:val="009A7384"/>
    <w:rsid w:val="009A75B6"/>
    <w:rsid w:val="009A7AA2"/>
    <w:rsid w:val="009B00F5"/>
    <w:rsid w:val="009B0190"/>
    <w:rsid w:val="009B16A3"/>
    <w:rsid w:val="009B186E"/>
    <w:rsid w:val="009B19EA"/>
    <w:rsid w:val="009B1AF0"/>
    <w:rsid w:val="009B2209"/>
    <w:rsid w:val="009B23AE"/>
    <w:rsid w:val="009B2741"/>
    <w:rsid w:val="009B2DFF"/>
    <w:rsid w:val="009B3104"/>
    <w:rsid w:val="009B345F"/>
    <w:rsid w:val="009B39E6"/>
    <w:rsid w:val="009B3E62"/>
    <w:rsid w:val="009B3EDE"/>
    <w:rsid w:val="009B3F77"/>
    <w:rsid w:val="009B4013"/>
    <w:rsid w:val="009B4365"/>
    <w:rsid w:val="009B4483"/>
    <w:rsid w:val="009B49E1"/>
    <w:rsid w:val="009B4C94"/>
    <w:rsid w:val="009B4DAC"/>
    <w:rsid w:val="009B51D4"/>
    <w:rsid w:val="009B55D7"/>
    <w:rsid w:val="009B569D"/>
    <w:rsid w:val="009B597A"/>
    <w:rsid w:val="009B5A39"/>
    <w:rsid w:val="009B5F7A"/>
    <w:rsid w:val="009B628B"/>
    <w:rsid w:val="009B6306"/>
    <w:rsid w:val="009B6339"/>
    <w:rsid w:val="009B6838"/>
    <w:rsid w:val="009B6ABD"/>
    <w:rsid w:val="009B6B36"/>
    <w:rsid w:val="009B6C75"/>
    <w:rsid w:val="009B6CA1"/>
    <w:rsid w:val="009B6FFD"/>
    <w:rsid w:val="009B72A6"/>
    <w:rsid w:val="009B79EA"/>
    <w:rsid w:val="009B7A8E"/>
    <w:rsid w:val="009C025F"/>
    <w:rsid w:val="009C036B"/>
    <w:rsid w:val="009C0621"/>
    <w:rsid w:val="009C0AF6"/>
    <w:rsid w:val="009C0FC1"/>
    <w:rsid w:val="009C1471"/>
    <w:rsid w:val="009C155D"/>
    <w:rsid w:val="009C16C3"/>
    <w:rsid w:val="009C170A"/>
    <w:rsid w:val="009C2725"/>
    <w:rsid w:val="009C2AF7"/>
    <w:rsid w:val="009C2E40"/>
    <w:rsid w:val="009C2E71"/>
    <w:rsid w:val="009C2EBB"/>
    <w:rsid w:val="009C328C"/>
    <w:rsid w:val="009C3962"/>
    <w:rsid w:val="009C4433"/>
    <w:rsid w:val="009C464F"/>
    <w:rsid w:val="009C4793"/>
    <w:rsid w:val="009C4A6B"/>
    <w:rsid w:val="009C4E59"/>
    <w:rsid w:val="009C4F4C"/>
    <w:rsid w:val="009C4F68"/>
    <w:rsid w:val="009C5060"/>
    <w:rsid w:val="009C50BB"/>
    <w:rsid w:val="009C50F3"/>
    <w:rsid w:val="009C5477"/>
    <w:rsid w:val="009C54A5"/>
    <w:rsid w:val="009C58C6"/>
    <w:rsid w:val="009C5AF7"/>
    <w:rsid w:val="009C5D77"/>
    <w:rsid w:val="009C5EC2"/>
    <w:rsid w:val="009C6CAC"/>
    <w:rsid w:val="009C6F6A"/>
    <w:rsid w:val="009C7069"/>
    <w:rsid w:val="009C73CA"/>
    <w:rsid w:val="009C7453"/>
    <w:rsid w:val="009C7554"/>
    <w:rsid w:val="009C7627"/>
    <w:rsid w:val="009C7726"/>
    <w:rsid w:val="009C7CF8"/>
    <w:rsid w:val="009D0030"/>
    <w:rsid w:val="009D019E"/>
    <w:rsid w:val="009D02CC"/>
    <w:rsid w:val="009D03C9"/>
    <w:rsid w:val="009D0586"/>
    <w:rsid w:val="009D07E9"/>
    <w:rsid w:val="009D0BF8"/>
    <w:rsid w:val="009D0D0E"/>
    <w:rsid w:val="009D0D14"/>
    <w:rsid w:val="009D0F66"/>
    <w:rsid w:val="009D1140"/>
    <w:rsid w:val="009D1732"/>
    <w:rsid w:val="009D1B51"/>
    <w:rsid w:val="009D1BEC"/>
    <w:rsid w:val="009D1FAC"/>
    <w:rsid w:val="009D2221"/>
    <w:rsid w:val="009D2597"/>
    <w:rsid w:val="009D25F1"/>
    <w:rsid w:val="009D2A6E"/>
    <w:rsid w:val="009D2B38"/>
    <w:rsid w:val="009D2BB5"/>
    <w:rsid w:val="009D32DB"/>
    <w:rsid w:val="009D362F"/>
    <w:rsid w:val="009D3A8A"/>
    <w:rsid w:val="009D3C8B"/>
    <w:rsid w:val="009D3E69"/>
    <w:rsid w:val="009D436E"/>
    <w:rsid w:val="009D437A"/>
    <w:rsid w:val="009D4635"/>
    <w:rsid w:val="009D4674"/>
    <w:rsid w:val="009D4A63"/>
    <w:rsid w:val="009D514B"/>
    <w:rsid w:val="009D51BC"/>
    <w:rsid w:val="009D55DA"/>
    <w:rsid w:val="009D566E"/>
    <w:rsid w:val="009D5703"/>
    <w:rsid w:val="009D586D"/>
    <w:rsid w:val="009D5962"/>
    <w:rsid w:val="009D59C9"/>
    <w:rsid w:val="009D5E84"/>
    <w:rsid w:val="009D611D"/>
    <w:rsid w:val="009D6245"/>
    <w:rsid w:val="009D6A43"/>
    <w:rsid w:val="009D6B9D"/>
    <w:rsid w:val="009D6C8E"/>
    <w:rsid w:val="009D6DE7"/>
    <w:rsid w:val="009D7090"/>
    <w:rsid w:val="009D729B"/>
    <w:rsid w:val="009D72F7"/>
    <w:rsid w:val="009D7351"/>
    <w:rsid w:val="009D7379"/>
    <w:rsid w:val="009D74E0"/>
    <w:rsid w:val="009D79F3"/>
    <w:rsid w:val="009D7A4D"/>
    <w:rsid w:val="009D7A64"/>
    <w:rsid w:val="009D7C28"/>
    <w:rsid w:val="009D7DB3"/>
    <w:rsid w:val="009E00C0"/>
    <w:rsid w:val="009E0668"/>
    <w:rsid w:val="009E07FB"/>
    <w:rsid w:val="009E09FB"/>
    <w:rsid w:val="009E0C3B"/>
    <w:rsid w:val="009E10E3"/>
    <w:rsid w:val="009E1312"/>
    <w:rsid w:val="009E1400"/>
    <w:rsid w:val="009E16D2"/>
    <w:rsid w:val="009E18D7"/>
    <w:rsid w:val="009E1B65"/>
    <w:rsid w:val="009E204F"/>
    <w:rsid w:val="009E21A3"/>
    <w:rsid w:val="009E257F"/>
    <w:rsid w:val="009E26E8"/>
    <w:rsid w:val="009E2FBC"/>
    <w:rsid w:val="009E3110"/>
    <w:rsid w:val="009E3675"/>
    <w:rsid w:val="009E37E4"/>
    <w:rsid w:val="009E3AE5"/>
    <w:rsid w:val="009E4537"/>
    <w:rsid w:val="009E45EE"/>
    <w:rsid w:val="009E4B24"/>
    <w:rsid w:val="009E503C"/>
    <w:rsid w:val="009E5334"/>
    <w:rsid w:val="009E5521"/>
    <w:rsid w:val="009E5526"/>
    <w:rsid w:val="009E563B"/>
    <w:rsid w:val="009E57B8"/>
    <w:rsid w:val="009E5844"/>
    <w:rsid w:val="009E591C"/>
    <w:rsid w:val="009E5F58"/>
    <w:rsid w:val="009E600C"/>
    <w:rsid w:val="009E611D"/>
    <w:rsid w:val="009E633D"/>
    <w:rsid w:val="009E66B7"/>
    <w:rsid w:val="009E67E5"/>
    <w:rsid w:val="009E68C0"/>
    <w:rsid w:val="009E6A81"/>
    <w:rsid w:val="009E714A"/>
    <w:rsid w:val="009E7937"/>
    <w:rsid w:val="009E79D4"/>
    <w:rsid w:val="009E7BCA"/>
    <w:rsid w:val="009E7D42"/>
    <w:rsid w:val="009F0221"/>
    <w:rsid w:val="009F0666"/>
    <w:rsid w:val="009F09A6"/>
    <w:rsid w:val="009F09DE"/>
    <w:rsid w:val="009F0C75"/>
    <w:rsid w:val="009F1323"/>
    <w:rsid w:val="009F19D8"/>
    <w:rsid w:val="009F1AE3"/>
    <w:rsid w:val="009F1BE4"/>
    <w:rsid w:val="009F1D67"/>
    <w:rsid w:val="009F1EA9"/>
    <w:rsid w:val="009F20E5"/>
    <w:rsid w:val="009F23CA"/>
    <w:rsid w:val="009F2779"/>
    <w:rsid w:val="009F2C72"/>
    <w:rsid w:val="009F2F5F"/>
    <w:rsid w:val="009F2FE2"/>
    <w:rsid w:val="009F31D2"/>
    <w:rsid w:val="009F3356"/>
    <w:rsid w:val="009F3495"/>
    <w:rsid w:val="009F3983"/>
    <w:rsid w:val="009F39D5"/>
    <w:rsid w:val="009F3AF2"/>
    <w:rsid w:val="009F3C12"/>
    <w:rsid w:val="009F3D1F"/>
    <w:rsid w:val="009F3ECF"/>
    <w:rsid w:val="009F3F8F"/>
    <w:rsid w:val="009F3FD4"/>
    <w:rsid w:val="009F405C"/>
    <w:rsid w:val="009F4202"/>
    <w:rsid w:val="009F4345"/>
    <w:rsid w:val="009F4653"/>
    <w:rsid w:val="009F4A36"/>
    <w:rsid w:val="009F4B8D"/>
    <w:rsid w:val="009F4DCE"/>
    <w:rsid w:val="009F4F80"/>
    <w:rsid w:val="009F5099"/>
    <w:rsid w:val="009F5227"/>
    <w:rsid w:val="009F5E38"/>
    <w:rsid w:val="009F5E5D"/>
    <w:rsid w:val="009F5FF8"/>
    <w:rsid w:val="009F6275"/>
    <w:rsid w:val="009F65B7"/>
    <w:rsid w:val="009F6903"/>
    <w:rsid w:val="009F6ACB"/>
    <w:rsid w:val="009F6B07"/>
    <w:rsid w:val="009F6D03"/>
    <w:rsid w:val="009F6D18"/>
    <w:rsid w:val="009F6FD8"/>
    <w:rsid w:val="009F7099"/>
    <w:rsid w:val="009F7329"/>
    <w:rsid w:val="009F7621"/>
    <w:rsid w:val="009F7651"/>
    <w:rsid w:val="009F779D"/>
    <w:rsid w:val="009F7919"/>
    <w:rsid w:val="009F7B29"/>
    <w:rsid w:val="009F7CCC"/>
    <w:rsid w:val="009F7D46"/>
    <w:rsid w:val="009F7DC4"/>
    <w:rsid w:val="00A004B3"/>
    <w:rsid w:val="00A004B9"/>
    <w:rsid w:val="00A0057D"/>
    <w:rsid w:val="00A00710"/>
    <w:rsid w:val="00A009BE"/>
    <w:rsid w:val="00A00AF8"/>
    <w:rsid w:val="00A00B17"/>
    <w:rsid w:val="00A00F5A"/>
    <w:rsid w:val="00A01129"/>
    <w:rsid w:val="00A01490"/>
    <w:rsid w:val="00A014CF"/>
    <w:rsid w:val="00A01578"/>
    <w:rsid w:val="00A016D2"/>
    <w:rsid w:val="00A017E3"/>
    <w:rsid w:val="00A01827"/>
    <w:rsid w:val="00A01A91"/>
    <w:rsid w:val="00A01BFE"/>
    <w:rsid w:val="00A020E4"/>
    <w:rsid w:val="00A0223E"/>
    <w:rsid w:val="00A02416"/>
    <w:rsid w:val="00A02785"/>
    <w:rsid w:val="00A02D9F"/>
    <w:rsid w:val="00A02EB7"/>
    <w:rsid w:val="00A02EF7"/>
    <w:rsid w:val="00A03327"/>
    <w:rsid w:val="00A035D0"/>
    <w:rsid w:val="00A03717"/>
    <w:rsid w:val="00A037D3"/>
    <w:rsid w:val="00A03E50"/>
    <w:rsid w:val="00A03FEE"/>
    <w:rsid w:val="00A0413D"/>
    <w:rsid w:val="00A04322"/>
    <w:rsid w:val="00A04367"/>
    <w:rsid w:val="00A047D6"/>
    <w:rsid w:val="00A04B8B"/>
    <w:rsid w:val="00A04CC5"/>
    <w:rsid w:val="00A04E41"/>
    <w:rsid w:val="00A051E4"/>
    <w:rsid w:val="00A056C8"/>
    <w:rsid w:val="00A05D80"/>
    <w:rsid w:val="00A06376"/>
    <w:rsid w:val="00A0648A"/>
    <w:rsid w:val="00A06A87"/>
    <w:rsid w:val="00A06AA3"/>
    <w:rsid w:val="00A06CFA"/>
    <w:rsid w:val="00A06F5D"/>
    <w:rsid w:val="00A071D8"/>
    <w:rsid w:val="00A075F5"/>
    <w:rsid w:val="00A079D6"/>
    <w:rsid w:val="00A07A74"/>
    <w:rsid w:val="00A07AC7"/>
    <w:rsid w:val="00A07DCB"/>
    <w:rsid w:val="00A10463"/>
    <w:rsid w:val="00A109F8"/>
    <w:rsid w:val="00A10A4C"/>
    <w:rsid w:val="00A1121E"/>
    <w:rsid w:val="00A112A3"/>
    <w:rsid w:val="00A11550"/>
    <w:rsid w:val="00A1156B"/>
    <w:rsid w:val="00A116AC"/>
    <w:rsid w:val="00A118C5"/>
    <w:rsid w:val="00A11AD0"/>
    <w:rsid w:val="00A11B12"/>
    <w:rsid w:val="00A11D88"/>
    <w:rsid w:val="00A11E55"/>
    <w:rsid w:val="00A1260D"/>
    <w:rsid w:val="00A12973"/>
    <w:rsid w:val="00A12A10"/>
    <w:rsid w:val="00A12B48"/>
    <w:rsid w:val="00A13125"/>
    <w:rsid w:val="00A135EF"/>
    <w:rsid w:val="00A13702"/>
    <w:rsid w:val="00A13917"/>
    <w:rsid w:val="00A139A0"/>
    <w:rsid w:val="00A13B00"/>
    <w:rsid w:val="00A1409B"/>
    <w:rsid w:val="00A14173"/>
    <w:rsid w:val="00A144E3"/>
    <w:rsid w:val="00A14808"/>
    <w:rsid w:val="00A14C57"/>
    <w:rsid w:val="00A15363"/>
    <w:rsid w:val="00A15765"/>
    <w:rsid w:val="00A15808"/>
    <w:rsid w:val="00A15A33"/>
    <w:rsid w:val="00A15FF5"/>
    <w:rsid w:val="00A165FD"/>
    <w:rsid w:val="00A1660E"/>
    <w:rsid w:val="00A167AD"/>
    <w:rsid w:val="00A16812"/>
    <w:rsid w:val="00A169E7"/>
    <w:rsid w:val="00A170FF"/>
    <w:rsid w:val="00A173E6"/>
    <w:rsid w:val="00A17601"/>
    <w:rsid w:val="00A17632"/>
    <w:rsid w:val="00A176F1"/>
    <w:rsid w:val="00A17D47"/>
    <w:rsid w:val="00A17D6D"/>
    <w:rsid w:val="00A17D70"/>
    <w:rsid w:val="00A17EAF"/>
    <w:rsid w:val="00A20175"/>
    <w:rsid w:val="00A20381"/>
    <w:rsid w:val="00A203F7"/>
    <w:rsid w:val="00A205EC"/>
    <w:rsid w:val="00A205FF"/>
    <w:rsid w:val="00A20AD3"/>
    <w:rsid w:val="00A21765"/>
    <w:rsid w:val="00A21AAA"/>
    <w:rsid w:val="00A21C72"/>
    <w:rsid w:val="00A21D6F"/>
    <w:rsid w:val="00A22810"/>
    <w:rsid w:val="00A2334D"/>
    <w:rsid w:val="00A233B7"/>
    <w:rsid w:val="00A23444"/>
    <w:rsid w:val="00A236DC"/>
    <w:rsid w:val="00A23CE1"/>
    <w:rsid w:val="00A23E67"/>
    <w:rsid w:val="00A24223"/>
    <w:rsid w:val="00A24453"/>
    <w:rsid w:val="00A2470E"/>
    <w:rsid w:val="00A2476A"/>
    <w:rsid w:val="00A249DA"/>
    <w:rsid w:val="00A24B7E"/>
    <w:rsid w:val="00A24CBF"/>
    <w:rsid w:val="00A24F91"/>
    <w:rsid w:val="00A25070"/>
    <w:rsid w:val="00A253A3"/>
    <w:rsid w:val="00A25435"/>
    <w:rsid w:val="00A25653"/>
    <w:rsid w:val="00A256E5"/>
    <w:rsid w:val="00A25732"/>
    <w:rsid w:val="00A2596A"/>
    <w:rsid w:val="00A25A54"/>
    <w:rsid w:val="00A25AA2"/>
    <w:rsid w:val="00A25B47"/>
    <w:rsid w:val="00A26308"/>
    <w:rsid w:val="00A26481"/>
    <w:rsid w:val="00A26729"/>
    <w:rsid w:val="00A2672D"/>
    <w:rsid w:val="00A26848"/>
    <w:rsid w:val="00A26869"/>
    <w:rsid w:val="00A26883"/>
    <w:rsid w:val="00A268EF"/>
    <w:rsid w:val="00A26FA8"/>
    <w:rsid w:val="00A270E8"/>
    <w:rsid w:val="00A2729A"/>
    <w:rsid w:val="00A27366"/>
    <w:rsid w:val="00A27812"/>
    <w:rsid w:val="00A300CD"/>
    <w:rsid w:val="00A30860"/>
    <w:rsid w:val="00A308CA"/>
    <w:rsid w:val="00A308CE"/>
    <w:rsid w:val="00A30DD3"/>
    <w:rsid w:val="00A3102B"/>
    <w:rsid w:val="00A3105E"/>
    <w:rsid w:val="00A3154B"/>
    <w:rsid w:val="00A316B8"/>
    <w:rsid w:val="00A31A8E"/>
    <w:rsid w:val="00A31D4C"/>
    <w:rsid w:val="00A3233D"/>
    <w:rsid w:val="00A327D7"/>
    <w:rsid w:val="00A32DF8"/>
    <w:rsid w:val="00A33208"/>
    <w:rsid w:val="00A33435"/>
    <w:rsid w:val="00A33C9D"/>
    <w:rsid w:val="00A33CD2"/>
    <w:rsid w:val="00A33F76"/>
    <w:rsid w:val="00A34049"/>
    <w:rsid w:val="00A34178"/>
    <w:rsid w:val="00A34220"/>
    <w:rsid w:val="00A3441B"/>
    <w:rsid w:val="00A34529"/>
    <w:rsid w:val="00A3454F"/>
    <w:rsid w:val="00A34DB0"/>
    <w:rsid w:val="00A3526A"/>
    <w:rsid w:val="00A355AA"/>
    <w:rsid w:val="00A35650"/>
    <w:rsid w:val="00A36493"/>
    <w:rsid w:val="00A364B7"/>
    <w:rsid w:val="00A368DE"/>
    <w:rsid w:val="00A36A22"/>
    <w:rsid w:val="00A36A7F"/>
    <w:rsid w:val="00A36C48"/>
    <w:rsid w:val="00A36C4E"/>
    <w:rsid w:val="00A36E48"/>
    <w:rsid w:val="00A375B5"/>
    <w:rsid w:val="00A3777A"/>
    <w:rsid w:val="00A3799B"/>
    <w:rsid w:val="00A37A6D"/>
    <w:rsid w:val="00A37CED"/>
    <w:rsid w:val="00A40093"/>
    <w:rsid w:val="00A4041F"/>
    <w:rsid w:val="00A40675"/>
    <w:rsid w:val="00A40847"/>
    <w:rsid w:val="00A40A9E"/>
    <w:rsid w:val="00A40FFA"/>
    <w:rsid w:val="00A41464"/>
    <w:rsid w:val="00A4198E"/>
    <w:rsid w:val="00A420FD"/>
    <w:rsid w:val="00A42220"/>
    <w:rsid w:val="00A42A22"/>
    <w:rsid w:val="00A42C0D"/>
    <w:rsid w:val="00A42FDF"/>
    <w:rsid w:val="00A430F8"/>
    <w:rsid w:val="00A43340"/>
    <w:rsid w:val="00A43FE3"/>
    <w:rsid w:val="00A4435B"/>
    <w:rsid w:val="00A44651"/>
    <w:rsid w:val="00A44679"/>
    <w:rsid w:val="00A44CC0"/>
    <w:rsid w:val="00A44D20"/>
    <w:rsid w:val="00A44F8F"/>
    <w:rsid w:val="00A45520"/>
    <w:rsid w:val="00A45538"/>
    <w:rsid w:val="00A45637"/>
    <w:rsid w:val="00A45824"/>
    <w:rsid w:val="00A45F59"/>
    <w:rsid w:val="00A46109"/>
    <w:rsid w:val="00A461C8"/>
    <w:rsid w:val="00A46270"/>
    <w:rsid w:val="00A46AE7"/>
    <w:rsid w:val="00A46C17"/>
    <w:rsid w:val="00A46F92"/>
    <w:rsid w:val="00A473C2"/>
    <w:rsid w:val="00A47419"/>
    <w:rsid w:val="00A4755A"/>
    <w:rsid w:val="00A476EF"/>
    <w:rsid w:val="00A47AD0"/>
    <w:rsid w:val="00A5030C"/>
    <w:rsid w:val="00A50461"/>
    <w:rsid w:val="00A50862"/>
    <w:rsid w:val="00A508B1"/>
    <w:rsid w:val="00A50A82"/>
    <w:rsid w:val="00A510A3"/>
    <w:rsid w:val="00A51289"/>
    <w:rsid w:val="00A51698"/>
    <w:rsid w:val="00A51A14"/>
    <w:rsid w:val="00A51B20"/>
    <w:rsid w:val="00A51CE7"/>
    <w:rsid w:val="00A52112"/>
    <w:rsid w:val="00A52C89"/>
    <w:rsid w:val="00A5369A"/>
    <w:rsid w:val="00A54107"/>
    <w:rsid w:val="00A5419D"/>
    <w:rsid w:val="00A54209"/>
    <w:rsid w:val="00A54426"/>
    <w:rsid w:val="00A54A57"/>
    <w:rsid w:val="00A54DC8"/>
    <w:rsid w:val="00A54E6F"/>
    <w:rsid w:val="00A54F7B"/>
    <w:rsid w:val="00A5504D"/>
    <w:rsid w:val="00A55097"/>
    <w:rsid w:val="00A55212"/>
    <w:rsid w:val="00A5526E"/>
    <w:rsid w:val="00A55B06"/>
    <w:rsid w:val="00A55E17"/>
    <w:rsid w:val="00A56449"/>
    <w:rsid w:val="00A564C8"/>
    <w:rsid w:val="00A56AC6"/>
    <w:rsid w:val="00A56CB3"/>
    <w:rsid w:val="00A56CDD"/>
    <w:rsid w:val="00A57097"/>
    <w:rsid w:val="00A57153"/>
    <w:rsid w:val="00A5720B"/>
    <w:rsid w:val="00A57455"/>
    <w:rsid w:val="00A57599"/>
    <w:rsid w:val="00A5783A"/>
    <w:rsid w:val="00A57C65"/>
    <w:rsid w:val="00A57CF4"/>
    <w:rsid w:val="00A57DB9"/>
    <w:rsid w:val="00A57DCC"/>
    <w:rsid w:val="00A60947"/>
    <w:rsid w:val="00A60E31"/>
    <w:rsid w:val="00A60E4F"/>
    <w:rsid w:val="00A60E83"/>
    <w:rsid w:val="00A6136F"/>
    <w:rsid w:val="00A61509"/>
    <w:rsid w:val="00A61CDB"/>
    <w:rsid w:val="00A62024"/>
    <w:rsid w:val="00A625B9"/>
    <w:rsid w:val="00A62A40"/>
    <w:rsid w:val="00A62F34"/>
    <w:rsid w:val="00A638E8"/>
    <w:rsid w:val="00A63A84"/>
    <w:rsid w:val="00A63DEB"/>
    <w:rsid w:val="00A63FD8"/>
    <w:rsid w:val="00A64053"/>
    <w:rsid w:val="00A64101"/>
    <w:rsid w:val="00A64140"/>
    <w:rsid w:val="00A641ED"/>
    <w:rsid w:val="00A64281"/>
    <w:rsid w:val="00A645EA"/>
    <w:rsid w:val="00A647F9"/>
    <w:rsid w:val="00A64833"/>
    <w:rsid w:val="00A64852"/>
    <w:rsid w:val="00A648C7"/>
    <w:rsid w:val="00A64F1D"/>
    <w:rsid w:val="00A64F6C"/>
    <w:rsid w:val="00A64F80"/>
    <w:rsid w:val="00A65059"/>
    <w:rsid w:val="00A65482"/>
    <w:rsid w:val="00A65BA6"/>
    <w:rsid w:val="00A65EB1"/>
    <w:rsid w:val="00A65F15"/>
    <w:rsid w:val="00A65FBA"/>
    <w:rsid w:val="00A6612D"/>
    <w:rsid w:val="00A6619A"/>
    <w:rsid w:val="00A66250"/>
    <w:rsid w:val="00A66591"/>
    <w:rsid w:val="00A665D3"/>
    <w:rsid w:val="00A66EA2"/>
    <w:rsid w:val="00A67003"/>
    <w:rsid w:val="00A6780C"/>
    <w:rsid w:val="00A6792A"/>
    <w:rsid w:val="00A67F8E"/>
    <w:rsid w:val="00A70440"/>
    <w:rsid w:val="00A705E4"/>
    <w:rsid w:val="00A70740"/>
    <w:rsid w:val="00A708CC"/>
    <w:rsid w:val="00A70B92"/>
    <w:rsid w:val="00A70F04"/>
    <w:rsid w:val="00A71566"/>
    <w:rsid w:val="00A72077"/>
    <w:rsid w:val="00A723B3"/>
    <w:rsid w:val="00A72D1F"/>
    <w:rsid w:val="00A72D39"/>
    <w:rsid w:val="00A72F0B"/>
    <w:rsid w:val="00A72F87"/>
    <w:rsid w:val="00A7346B"/>
    <w:rsid w:val="00A734AD"/>
    <w:rsid w:val="00A737E0"/>
    <w:rsid w:val="00A73AA9"/>
    <w:rsid w:val="00A73C10"/>
    <w:rsid w:val="00A74295"/>
    <w:rsid w:val="00A743A6"/>
    <w:rsid w:val="00A74795"/>
    <w:rsid w:val="00A74F10"/>
    <w:rsid w:val="00A74FA3"/>
    <w:rsid w:val="00A753C3"/>
    <w:rsid w:val="00A759D2"/>
    <w:rsid w:val="00A75A94"/>
    <w:rsid w:val="00A75AF9"/>
    <w:rsid w:val="00A75BD3"/>
    <w:rsid w:val="00A75C2F"/>
    <w:rsid w:val="00A76172"/>
    <w:rsid w:val="00A76186"/>
    <w:rsid w:val="00A7618C"/>
    <w:rsid w:val="00A76886"/>
    <w:rsid w:val="00A769C5"/>
    <w:rsid w:val="00A76BEB"/>
    <w:rsid w:val="00A770AF"/>
    <w:rsid w:val="00A77360"/>
    <w:rsid w:val="00A77A33"/>
    <w:rsid w:val="00A77CD9"/>
    <w:rsid w:val="00A77E89"/>
    <w:rsid w:val="00A80004"/>
    <w:rsid w:val="00A8002B"/>
    <w:rsid w:val="00A80055"/>
    <w:rsid w:val="00A80A9C"/>
    <w:rsid w:val="00A80BAE"/>
    <w:rsid w:val="00A80E36"/>
    <w:rsid w:val="00A8101B"/>
    <w:rsid w:val="00A81461"/>
    <w:rsid w:val="00A815A2"/>
    <w:rsid w:val="00A8160E"/>
    <w:rsid w:val="00A81C59"/>
    <w:rsid w:val="00A8212E"/>
    <w:rsid w:val="00A828A1"/>
    <w:rsid w:val="00A82ABD"/>
    <w:rsid w:val="00A82B2C"/>
    <w:rsid w:val="00A83099"/>
    <w:rsid w:val="00A8314B"/>
    <w:rsid w:val="00A8332E"/>
    <w:rsid w:val="00A835B7"/>
    <w:rsid w:val="00A8378C"/>
    <w:rsid w:val="00A84112"/>
    <w:rsid w:val="00A8418E"/>
    <w:rsid w:val="00A841EC"/>
    <w:rsid w:val="00A84527"/>
    <w:rsid w:val="00A846F3"/>
    <w:rsid w:val="00A84965"/>
    <w:rsid w:val="00A84A34"/>
    <w:rsid w:val="00A84AE4"/>
    <w:rsid w:val="00A84CF2"/>
    <w:rsid w:val="00A854E8"/>
    <w:rsid w:val="00A855EE"/>
    <w:rsid w:val="00A8569B"/>
    <w:rsid w:val="00A856AF"/>
    <w:rsid w:val="00A858A6"/>
    <w:rsid w:val="00A859FF"/>
    <w:rsid w:val="00A85A8A"/>
    <w:rsid w:val="00A85BA6"/>
    <w:rsid w:val="00A85BCB"/>
    <w:rsid w:val="00A860A0"/>
    <w:rsid w:val="00A8612E"/>
    <w:rsid w:val="00A861FE"/>
    <w:rsid w:val="00A8666F"/>
    <w:rsid w:val="00A867DC"/>
    <w:rsid w:val="00A86821"/>
    <w:rsid w:val="00A869AE"/>
    <w:rsid w:val="00A86BD9"/>
    <w:rsid w:val="00A87258"/>
    <w:rsid w:val="00A87535"/>
    <w:rsid w:val="00A8784A"/>
    <w:rsid w:val="00A878F0"/>
    <w:rsid w:val="00A87915"/>
    <w:rsid w:val="00A87B2F"/>
    <w:rsid w:val="00A87DEB"/>
    <w:rsid w:val="00A90357"/>
    <w:rsid w:val="00A90361"/>
    <w:rsid w:val="00A90502"/>
    <w:rsid w:val="00A905AE"/>
    <w:rsid w:val="00A90940"/>
    <w:rsid w:val="00A90C0C"/>
    <w:rsid w:val="00A90E13"/>
    <w:rsid w:val="00A910E9"/>
    <w:rsid w:val="00A91198"/>
    <w:rsid w:val="00A9198E"/>
    <w:rsid w:val="00A91FC8"/>
    <w:rsid w:val="00A9216F"/>
    <w:rsid w:val="00A9257F"/>
    <w:rsid w:val="00A92C6D"/>
    <w:rsid w:val="00A92CBD"/>
    <w:rsid w:val="00A931C9"/>
    <w:rsid w:val="00A9350C"/>
    <w:rsid w:val="00A9350F"/>
    <w:rsid w:val="00A935AE"/>
    <w:rsid w:val="00A93660"/>
    <w:rsid w:val="00A93750"/>
    <w:rsid w:val="00A93820"/>
    <w:rsid w:val="00A93ADF"/>
    <w:rsid w:val="00A93AE1"/>
    <w:rsid w:val="00A93C95"/>
    <w:rsid w:val="00A93F7C"/>
    <w:rsid w:val="00A943B0"/>
    <w:rsid w:val="00A94519"/>
    <w:rsid w:val="00A948CE"/>
    <w:rsid w:val="00A956FB"/>
    <w:rsid w:val="00A95871"/>
    <w:rsid w:val="00A95A11"/>
    <w:rsid w:val="00A95C56"/>
    <w:rsid w:val="00A960E9"/>
    <w:rsid w:val="00A961E5"/>
    <w:rsid w:val="00A969C0"/>
    <w:rsid w:val="00A96A4F"/>
    <w:rsid w:val="00A96B00"/>
    <w:rsid w:val="00A96BA9"/>
    <w:rsid w:val="00A96D2E"/>
    <w:rsid w:val="00A96E9D"/>
    <w:rsid w:val="00A96F11"/>
    <w:rsid w:val="00A973C0"/>
    <w:rsid w:val="00A976B9"/>
    <w:rsid w:val="00A97815"/>
    <w:rsid w:val="00A97ED0"/>
    <w:rsid w:val="00A97FC6"/>
    <w:rsid w:val="00AA01BC"/>
    <w:rsid w:val="00AA085C"/>
    <w:rsid w:val="00AA1463"/>
    <w:rsid w:val="00AA1489"/>
    <w:rsid w:val="00AA1789"/>
    <w:rsid w:val="00AA17B3"/>
    <w:rsid w:val="00AA1A59"/>
    <w:rsid w:val="00AA231F"/>
    <w:rsid w:val="00AA2525"/>
    <w:rsid w:val="00AA2A28"/>
    <w:rsid w:val="00AA2A5F"/>
    <w:rsid w:val="00AA2B9C"/>
    <w:rsid w:val="00AA3051"/>
    <w:rsid w:val="00AA310F"/>
    <w:rsid w:val="00AA336D"/>
    <w:rsid w:val="00AA3615"/>
    <w:rsid w:val="00AA3A90"/>
    <w:rsid w:val="00AA40AB"/>
    <w:rsid w:val="00AA4170"/>
    <w:rsid w:val="00AA424B"/>
    <w:rsid w:val="00AA4331"/>
    <w:rsid w:val="00AA4546"/>
    <w:rsid w:val="00AA4903"/>
    <w:rsid w:val="00AA4E2A"/>
    <w:rsid w:val="00AA4EDD"/>
    <w:rsid w:val="00AA52C8"/>
    <w:rsid w:val="00AA5402"/>
    <w:rsid w:val="00AA5A25"/>
    <w:rsid w:val="00AA5ADA"/>
    <w:rsid w:val="00AA5D22"/>
    <w:rsid w:val="00AA5D8E"/>
    <w:rsid w:val="00AA5F16"/>
    <w:rsid w:val="00AA685E"/>
    <w:rsid w:val="00AA69A1"/>
    <w:rsid w:val="00AA6A60"/>
    <w:rsid w:val="00AA6D63"/>
    <w:rsid w:val="00AA701E"/>
    <w:rsid w:val="00AA713D"/>
    <w:rsid w:val="00AA7156"/>
    <w:rsid w:val="00AA73AE"/>
    <w:rsid w:val="00AA78F8"/>
    <w:rsid w:val="00AA7937"/>
    <w:rsid w:val="00AA7F85"/>
    <w:rsid w:val="00AB01E5"/>
    <w:rsid w:val="00AB083E"/>
    <w:rsid w:val="00AB0FD3"/>
    <w:rsid w:val="00AB108A"/>
    <w:rsid w:val="00AB17DE"/>
    <w:rsid w:val="00AB1CB7"/>
    <w:rsid w:val="00AB1D06"/>
    <w:rsid w:val="00AB1E41"/>
    <w:rsid w:val="00AB1EB3"/>
    <w:rsid w:val="00AB1EEA"/>
    <w:rsid w:val="00AB1F8A"/>
    <w:rsid w:val="00AB2234"/>
    <w:rsid w:val="00AB231D"/>
    <w:rsid w:val="00AB2899"/>
    <w:rsid w:val="00AB2FB3"/>
    <w:rsid w:val="00AB302C"/>
    <w:rsid w:val="00AB30A9"/>
    <w:rsid w:val="00AB328D"/>
    <w:rsid w:val="00AB33E3"/>
    <w:rsid w:val="00AB33F3"/>
    <w:rsid w:val="00AB3471"/>
    <w:rsid w:val="00AB3B53"/>
    <w:rsid w:val="00AB3E09"/>
    <w:rsid w:val="00AB3EC5"/>
    <w:rsid w:val="00AB40CB"/>
    <w:rsid w:val="00AB4305"/>
    <w:rsid w:val="00AB4348"/>
    <w:rsid w:val="00AB49B7"/>
    <w:rsid w:val="00AB4AC1"/>
    <w:rsid w:val="00AB4EB4"/>
    <w:rsid w:val="00AB4FC9"/>
    <w:rsid w:val="00AB5089"/>
    <w:rsid w:val="00AB52C8"/>
    <w:rsid w:val="00AB5340"/>
    <w:rsid w:val="00AB5773"/>
    <w:rsid w:val="00AB5FA3"/>
    <w:rsid w:val="00AB6291"/>
    <w:rsid w:val="00AB72F2"/>
    <w:rsid w:val="00AB7774"/>
    <w:rsid w:val="00AB7982"/>
    <w:rsid w:val="00AB7C7F"/>
    <w:rsid w:val="00AB7CEC"/>
    <w:rsid w:val="00AC0289"/>
    <w:rsid w:val="00AC085B"/>
    <w:rsid w:val="00AC095E"/>
    <w:rsid w:val="00AC155A"/>
    <w:rsid w:val="00AC185B"/>
    <w:rsid w:val="00AC1969"/>
    <w:rsid w:val="00AC1BE4"/>
    <w:rsid w:val="00AC2CAD"/>
    <w:rsid w:val="00AC2CCE"/>
    <w:rsid w:val="00AC31DD"/>
    <w:rsid w:val="00AC353E"/>
    <w:rsid w:val="00AC3657"/>
    <w:rsid w:val="00AC39AE"/>
    <w:rsid w:val="00AC3BAD"/>
    <w:rsid w:val="00AC3C3E"/>
    <w:rsid w:val="00AC3F22"/>
    <w:rsid w:val="00AC4325"/>
    <w:rsid w:val="00AC453B"/>
    <w:rsid w:val="00AC4576"/>
    <w:rsid w:val="00AC46CA"/>
    <w:rsid w:val="00AC4A64"/>
    <w:rsid w:val="00AC4DFA"/>
    <w:rsid w:val="00AC591D"/>
    <w:rsid w:val="00AC5B4F"/>
    <w:rsid w:val="00AC5C22"/>
    <w:rsid w:val="00AC66CF"/>
    <w:rsid w:val="00AC67FD"/>
    <w:rsid w:val="00AC681A"/>
    <w:rsid w:val="00AC6A76"/>
    <w:rsid w:val="00AC6C52"/>
    <w:rsid w:val="00AC6E40"/>
    <w:rsid w:val="00AC6F2C"/>
    <w:rsid w:val="00AC6F3F"/>
    <w:rsid w:val="00AC722B"/>
    <w:rsid w:val="00AC72B4"/>
    <w:rsid w:val="00AC775E"/>
    <w:rsid w:val="00AC77F9"/>
    <w:rsid w:val="00AC7DC8"/>
    <w:rsid w:val="00AC7E74"/>
    <w:rsid w:val="00AD0069"/>
    <w:rsid w:val="00AD027A"/>
    <w:rsid w:val="00AD02C6"/>
    <w:rsid w:val="00AD02FD"/>
    <w:rsid w:val="00AD0555"/>
    <w:rsid w:val="00AD05CF"/>
    <w:rsid w:val="00AD0727"/>
    <w:rsid w:val="00AD0736"/>
    <w:rsid w:val="00AD07DE"/>
    <w:rsid w:val="00AD0974"/>
    <w:rsid w:val="00AD0BF6"/>
    <w:rsid w:val="00AD0C1D"/>
    <w:rsid w:val="00AD0D96"/>
    <w:rsid w:val="00AD129D"/>
    <w:rsid w:val="00AD1574"/>
    <w:rsid w:val="00AD186D"/>
    <w:rsid w:val="00AD19EF"/>
    <w:rsid w:val="00AD24A1"/>
    <w:rsid w:val="00AD2EFF"/>
    <w:rsid w:val="00AD2FAF"/>
    <w:rsid w:val="00AD3069"/>
    <w:rsid w:val="00AD3105"/>
    <w:rsid w:val="00AD3464"/>
    <w:rsid w:val="00AD3629"/>
    <w:rsid w:val="00AD3CD4"/>
    <w:rsid w:val="00AD415B"/>
    <w:rsid w:val="00AD42BB"/>
    <w:rsid w:val="00AD4354"/>
    <w:rsid w:val="00AD48F0"/>
    <w:rsid w:val="00AD4BD6"/>
    <w:rsid w:val="00AD5117"/>
    <w:rsid w:val="00AD52A9"/>
    <w:rsid w:val="00AD5720"/>
    <w:rsid w:val="00AD5869"/>
    <w:rsid w:val="00AD5966"/>
    <w:rsid w:val="00AD5A9E"/>
    <w:rsid w:val="00AD5E10"/>
    <w:rsid w:val="00AD5E3B"/>
    <w:rsid w:val="00AD6000"/>
    <w:rsid w:val="00AD6081"/>
    <w:rsid w:val="00AD6169"/>
    <w:rsid w:val="00AD624C"/>
    <w:rsid w:val="00AD6C44"/>
    <w:rsid w:val="00AD6D8E"/>
    <w:rsid w:val="00AD6E16"/>
    <w:rsid w:val="00AD71EB"/>
    <w:rsid w:val="00AD7396"/>
    <w:rsid w:val="00AD740D"/>
    <w:rsid w:val="00AD75EE"/>
    <w:rsid w:val="00AD7612"/>
    <w:rsid w:val="00AD7677"/>
    <w:rsid w:val="00AD78DA"/>
    <w:rsid w:val="00AD7A3D"/>
    <w:rsid w:val="00AD7B64"/>
    <w:rsid w:val="00AD7C1D"/>
    <w:rsid w:val="00AD7D17"/>
    <w:rsid w:val="00AD7D97"/>
    <w:rsid w:val="00AE00A3"/>
    <w:rsid w:val="00AE021E"/>
    <w:rsid w:val="00AE03C3"/>
    <w:rsid w:val="00AE0C41"/>
    <w:rsid w:val="00AE0D4D"/>
    <w:rsid w:val="00AE1011"/>
    <w:rsid w:val="00AE1391"/>
    <w:rsid w:val="00AE1557"/>
    <w:rsid w:val="00AE15D5"/>
    <w:rsid w:val="00AE162C"/>
    <w:rsid w:val="00AE1644"/>
    <w:rsid w:val="00AE1916"/>
    <w:rsid w:val="00AE1A8E"/>
    <w:rsid w:val="00AE1A9A"/>
    <w:rsid w:val="00AE1BFE"/>
    <w:rsid w:val="00AE1DD6"/>
    <w:rsid w:val="00AE21FB"/>
    <w:rsid w:val="00AE283B"/>
    <w:rsid w:val="00AE33E4"/>
    <w:rsid w:val="00AE34FA"/>
    <w:rsid w:val="00AE373F"/>
    <w:rsid w:val="00AE39FB"/>
    <w:rsid w:val="00AE3C38"/>
    <w:rsid w:val="00AE492C"/>
    <w:rsid w:val="00AE4E26"/>
    <w:rsid w:val="00AE5009"/>
    <w:rsid w:val="00AE50DD"/>
    <w:rsid w:val="00AE5581"/>
    <w:rsid w:val="00AE5944"/>
    <w:rsid w:val="00AE5D66"/>
    <w:rsid w:val="00AE5E16"/>
    <w:rsid w:val="00AE6250"/>
    <w:rsid w:val="00AE6AE6"/>
    <w:rsid w:val="00AE6E2D"/>
    <w:rsid w:val="00AE7075"/>
    <w:rsid w:val="00AE725A"/>
    <w:rsid w:val="00AE75ED"/>
    <w:rsid w:val="00AE7C13"/>
    <w:rsid w:val="00AF016B"/>
    <w:rsid w:val="00AF053A"/>
    <w:rsid w:val="00AF0D9F"/>
    <w:rsid w:val="00AF1173"/>
    <w:rsid w:val="00AF167A"/>
    <w:rsid w:val="00AF1857"/>
    <w:rsid w:val="00AF1AD1"/>
    <w:rsid w:val="00AF1B9F"/>
    <w:rsid w:val="00AF1F49"/>
    <w:rsid w:val="00AF21D7"/>
    <w:rsid w:val="00AF26A6"/>
    <w:rsid w:val="00AF2B3E"/>
    <w:rsid w:val="00AF2C9F"/>
    <w:rsid w:val="00AF31C2"/>
    <w:rsid w:val="00AF32AF"/>
    <w:rsid w:val="00AF32DA"/>
    <w:rsid w:val="00AF356C"/>
    <w:rsid w:val="00AF46DE"/>
    <w:rsid w:val="00AF4973"/>
    <w:rsid w:val="00AF4C07"/>
    <w:rsid w:val="00AF4FE6"/>
    <w:rsid w:val="00AF5289"/>
    <w:rsid w:val="00AF5296"/>
    <w:rsid w:val="00AF5340"/>
    <w:rsid w:val="00AF5826"/>
    <w:rsid w:val="00AF6077"/>
    <w:rsid w:val="00AF682F"/>
    <w:rsid w:val="00AF6B57"/>
    <w:rsid w:val="00AF6C63"/>
    <w:rsid w:val="00AF6E24"/>
    <w:rsid w:val="00AF74E3"/>
    <w:rsid w:val="00AF7527"/>
    <w:rsid w:val="00AF7F27"/>
    <w:rsid w:val="00B0021B"/>
    <w:rsid w:val="00B004A3"/>
    <w:rsid w:val="00B00600"/>
    <w:rsid w:val="00B00605"/>
    <w:rsid w:val="00B00645"/>
    <w:rsid w:val="00B0089D"/>
    <w:rsid w:val="00B00AC7"/>
    <w:rsid w:val="00B00DBE"/>
    <w:rsid w:val="00B00FA7"/>
    <w:rsid w:val="00B010EB"/>
    <w:rsid w:val="00B010F8"/>
    <w:rsid w:val="00B013E5"/>
    <w:rsid w:val="00B0140D"/>
    <w:rsid w:val="00B0149E"/>
    <w:rsid w:val="00B018C5"/>
    <w:rsid w:val="00B01A8A"/>
    <w:rsid w:val="00B01B01"/>
    <w:rsid w:val="00B0203F"/>
    <w:rsid w:val="00B020EA"/>
    <w:rsid w:val="00B02128"/>
    <w:rsid w:val="00B023D3"/>
    <w:rsid w:val="00B0246D"/>
    <w:rsid w:val="00B0263F"/>
    <w:rsid w:val="00B02C31"/>
    <w:rsid w:val="00B02D35"/>
    <w:rsid w:val="00B02E48"/>
    <w:rsid w:val="00B02F4D"/>
    <w:rsid w:val="00B035D4"/>
    <w:rsid w:val="00B03707"/>
    <w:rsid w:val="00B038F2"/>
    <w:rsid w:val="00B03AF7"/>
    <w:rsid w:val="00B03B2C"/>
    <w:rsid w:val="00B03BED"/>
    <w:rsid w:val="00B03FBB"/>
    <w:rsid w:val="00B041DE"/>
    <w:rsid w:val="00B042F3"/>
    <w:rsid w:val="00B050BF"/>
    <w:rsid w:val="00B052E6"/>
    <w:rsid w:val="00B05518"/>
    <w:rsid w:val="00B05A1D"/>
    <w:rsid w:val="00B062C9"/>
    <w:rsid w:val="00B0635C"/>
    <w:rsid w:val="00B064B9"/>
    <w:rsid w:val="00B0667F"/>
    <w:rsid w:val="00B06A8A"/>
    <w:rsid w:val="00B06E06"/>
    <w:rsid w:val="00B06FED"/>
    <w:rsid w:val="00B07635"/>
    <w:rsid w:val="00B077AE"/>
    <w:rsid w:val="00B07BBA"/>
    <w:rsid w:val="00B07DCF"/>
    <w:rsid w:val="00B07E65"/>
    <w:rsid w:val="00B07ECE"/>
    <w:rsid w:val="00B07F5B"/>
    <w:rsid w:val="00B100A0"/>
    <w:rsid w:val="00B10342"/>
    <w:rsid w:val="00B1035C"/>
    <w:rsid w:val="00B10779"/>
    <w:rsid w:val="00B1121E"/>
    <w:rsid w:val="00B11461"/>
    <w:rsid w:val="00B1169D"/>
    <w:rsid w:val="00B11D23"/>
    <w:rsid w:val="00B11E58"/>
    <w:rsid w:val="00B123D5"/>
    <w:rsid w:val="00B1251B"/>
    <w:rsid w:val="00B125F0"/>
    <w:rsid w:val="00B12758"/>
    <w:rsid w:val="00B129A5"/>
    <w:rsid w:val="00B12C23"/>
    <w:rsid w:val="00B12DD7"/>
    <w:rsid w:val="00B12E22"/>
    <w:rsid w:val="00B13394"/>
    <w:rsid w:val="00B13539"/>
    <w:rsid w:val="00B13B7F"/>
    <w:rsid w:val="00B13BE4"/>
    <w:rsid w:val="00B13E59"/>
    <w:rsid w:val="00B142FC"/>
    <w:rsid w:val="00B1439F"/>
    <w:rsid w:val="00B144F2"/>
    <w:rsid w:val="00B148F6"/>
    <w:rsid w:val="00B149CB"/>
    <w:rsid w:val="00B14A10"/>
    <w:rsid w:val="00B14A63"/>
    <w:rsid w:val="00B14ACF"/>
    <w:rsid w:val="00B153BC"/>
    <w:rsid w:val="00B154B3"/>
    <w:rsid w:val="00B158EB"/>
    <w:rsid w:val="00B15D24"/>
    <w:rsid w:val="00B15EE1"/>
    <w:rsid w:val="00B15FE2"/>
    <w:rsid w:val="00B1635D"/>
    <w:rsid w:val="00B16388"/>
    <w:rsid w:val="00B16A8D"/>
    <w:rsid w:val="00B16B0C"/>
    <w:rsid w:val="00B1701D"/>
    <w:rsid w:val="00B170DC"/>
    <w:rsid w:val="00B1763D"/>
    <w:rsid w:val="00B176D0"/>
    <w:rsid w:val="00B1783D"/>
    <w:rsid w:val="00B17D2B"/>
    <w:rsid w:val="00B17DA4"/>
    <w:rsid w:val="00B200D6"/>
    <w:rsid w:val="00B20209"/>
    <w:rsid w:val="00B203C8"/>
    <w:rsid w:val="00B204C4"/>
    <w:rsid w:val="00B20543"/>
    <w:rsid w:val="00B20891"/>
    <w:rsid w:val="00B208BF"/>
    <w:rsid w:val="00B20A7E"/>
    <w:rsid w:val="00B2109E"/>
    <w:rsid w:val="00B21205"/>
    <w:rsid w:val="00B212DC"/>
    <w:rsid w:val="00B2157F"/>
    <w:rsid w:val="00B217C7"/>
    <w:rsid w:val="00B21C4E"/>
    <w:rsid w:val="00B21C8C"/>
    <w:rsid w:val="00B21D48"/>
    <w:rsid w:val="00B226FC"/>
    <w:rsid w:val="00B2299D"/>
    <w:rsid w:val="00B22FF2"/>
    <w:rsid w:val="00B2341C"/>
    <w:rsid w:val="00B23477"/>
    <w:rsid w:val="00B238DE"/>
    <w:rsid w:val="00B23B1C"/>
    <w:rsid w:val="00B23E64"/>
    <w:rsid w:val="00B24009"/>
    <w:rsid w:val="00B246AF"/>
    <w:rsid w:val="00B2488F"/>
    <w:rsid w:val="00B24A11"/>
    <w:rsid w:val="00B24A97"/>
    <w:rsid w:val="00B24D2D"/>
    <w:rsid w:val="00B252BA"/>
    <w:rsid w:val="00B25309"/>
    <w:rsid w:val="00B2530F"/>
    <w:rsid w:val="00B253F1"/>
    <w:rsid w:val="00B257F7"/>
    <w:rsid w:val="00B2587C"/>
    <w:rsid w:val="00B25A26"/>
    <w:rsid w:val="00B25B7C"/>
    <w:rsid w:val="00B25E01"/>
    <w:rsid w:val="00B260E9"/>
    <w:rsid w:val="00B26178"/>
    <w:rsid w:val="00B26241"/>
    <w:rsid w:val="00B2627A"/>
    <w:rsid w:val="00B262E8"/>
    <w:rsid w:val="00B2645C"/>
    <w:rsid w:val="00B265D9"/>
    <w:rsid w:val="00B26B67"/>
    <w:rsid w:val="00B26E68"/>
    <w:rsid w:val="00B26F18"/>
    <w:rsid w:val="00B27177"/>
    <w:rsid w:val="00B279BF"/>
    <w:rsid w:val="00B27A00"/>
    <w:rsid w:val="00B3004B"/>
    <w:rsid w:val="00B308B2"/>
    <w:rsid w:val="00B30919"/>
    <w:rsid w:val="00B30BB4"/>
    <w:rsid w:val="00B30D74"/>
    <w:rsid w:val="00B3153B"/>
    <w:rsid w:val="00B3165B"/>
    <w:rsid w:val="00B318E8"/>
    <w:rsid w:val="00B31D49"/>
    <w:rsid w:val="00B31D6E"/>
    <w:rsid w:val="00B32566"/>
    <w:rsid w:val="00B328AB"/>
    <w:rsid w:val="00B32A24"/>
    <w:rsid w:val="00B33188"/>
    <w:rsid w:val="00B332B3"/>
    <w:rsid w:val="00B33978"/>
    <w:rsid w:val="00B34467"/>
    <w:rsid w:val="00B3456A"/>
    <w:rsid w:val="00B349B5"/>
    <w:rsid w:val="00B34AEF"/>
    <w:rsid w:val="00B34DC6"/>
    <w:rsid w:val="00B35B47"/>
    <w:rsid w:val="00B35B6B"/>
    <w:rsid w:val="00B35D8A"/>
    <w:rsid w:val="00B35F2E"/>
    <w:rsid w:val="00B35F7E"/>
    <w:rsid w:val="00B36241"/>
    <w:rsid w:val="00B364F7"/>
    <w:rsid w:val="00B3655B"/>
    <w:rsid w:val="00B36882"/>
    <w:rsid w:val="00B36BA1"/>
    <w:rsid w:val="00B36D34"/>
    <w:rsid w:val="00B370B9"/>
    <w:rsid w:val="00B371EC"/>
    <w:rsid w:val="00B3773F"/>
    <w:rsid w:val="00B37AAE"/>
    <w:rsid w:val="00B37B08"/>
    <w:rsid w:val="00B37B36"/>
    <w:rsid w:val="00B37F8A"/>
    <w:rsid w:val="00B40012"/>
    <w:rsid w:val="00B4035D"/>
    <w:rsid w:val="00B4061D"/>
    <w:rsid w:val="00B40837"/>
    <w:rsid w:val="00B408E6"/>
    <w:rsid w:val="00B40A9E"/>
    <w:rsid w:val="00B40ACA"/>
    <w:rsid w:val="00B41447"/>
    <w:rsid w:val="00B41A5A"/>
    <w:rsid w:val="00B41ABC"/>
    <w:rsid w:val="00B41AF6"/>
    <w:rsid w:val="00B41E46"/>
    <w:rsid w:val="00B41F96"/>
    <w:rsid w:val="00B420B2"/>
    <w:rsid w:val="00B421E7"/>
    <w:rsid w:val="00B4224F"/>
    <w:rsid w:val="00B4288D"/>
    <w:rsid w:val="00B429FE"/>
    <w:rsid w:val="00B43033"/>
    <w:rsid w:val="00B4322F"/>
    <w:rsid w:val="00B43315"/>
    <w:rsid w:val="00B4352D"/>
    <w:rsid w:val="00B43652"/>
    <w:rsid w:val="00B43C9E"/>
    <w:rsid w:val="00B43D06"/>
    <w:rsid w:val="00B43D4D"/>
    <w:rsid w:val="00B43DB4"/>
    <w:rsid w:val="00B43FF2"/>
    <w:rsid w:val="00B44810"/>
    <w:rsid w:val="00B44AA2"/>
    <w:rsid w:val="00B44DBE"/>
    <w:rsid w:val="00B44FEB"/>
    <w:rsid w:val="00B451AF"/>
    <w:rsid w:val="00B453A0"/>
    <w:rsid w:val="00B456E0"/>
    <w:rsid w:val="00B45712"/>
    <w:rsid w:val="00B45799"/>
    <w:rsid w:val="00B458EF"/>
    <w:rsid w:val="00B45A4C"/>
    <w:rsid w:val="00B45FD0"/>
    <w:rsid w:val="00B4605C"/>
    <w:rsid w:val="00B460F5"/>
    <w:rsid w:val="00B467AA"/>
    <w:rsid w:val="00B467D1"/>
    <w:rsid w:val="00B46F0D"/>
    <w:rsid w:val="00B4733E"/>
    <w:rsid w:val="00B47952"/>
    <w:rsid w:val="00B47AB9"/>
    <w:rsid w:val="00B47B8F"/>
    <w:rsid w:val="00B50011"/>
    <w:rsid w:val="00B502B8"/>
    <w:rsid w:val="00B50402"/>
    <w:rsid w:val="00B5047B"/>
    <w:rsid w:val="00B5047F"/>
    <w:rsid w:val="00B51213"/>
    <w:rsid w:val="00B51461"/>
    <w:rsid w:val="00B5174E"/>
    <w:rsid w:val="00B517D8"/>
    <w:rsid w:val="00B51918"/>
    <w:rsid w:val="00B51D0A"/>
    <w:rsid w:val="00B51DD5"/>
    <w:rsid w:val="00B51EB2"/>
    <w:rsid w:val="00B528ED"/>
    <w:rsid w:val="00B52F58"/>
    <w:rsid w:val="00B53228"/>
    <w:rsid w:val="00B5348D"/>
    <w:rsid w:val="00B536DA"/>
    <w:rsid w:val="00B53D0A"/>
    <w:rsid w:val="00B540F8"/>
    <w:rsid w:val="00B54295"/>
    <w:rsid w:val="00B547C8"/>
    <w:rsid w:val="00B54838"/>
    <w:rsid w:val="00B5497D"/>
    <w:rsid w:val="00B550B7"/>
    <w:rsid w:val="00B55272"/>
    <w:rsid w:val="00B554FC"/>
    <w:rsid w:val="00B55880"/>
    <w:rsid w:val="00B55AB8"/>
    <w:rsid w:val="00B565AF"/>
    <w:rsid w:val="00B5690C"/>
    <w:rsid w:val="00B56BAE"/>
    <w:rsid w:val="00B56CC8"/>
    <w:rsid w:val="00B574F8"/>
    <w:rsid w:val="00B57746"/>
    <w:rsid w:val="00B578F1"/>
    <w:rsid w:val="00B57C80"/>
    <w:rsid w:val="00B57E22"/>
    <w:rsid w:val="00B57EEE"/>
    <w:rsid w:val="00B603F5"/>
    <w:rsid w:val="00B60502"/>
    <w:rsid w:val="00B605A9"/>
    <w:rsid w:val="00B60720"/>
    <w:rsid w:val="00B608F4"/>
    <w:rsid w:val="00B60E7E"/>
    <w:rsid w:val="00B612B7"/>
    <w:rsid w:val="00B61470"/>
    <w:rsid w:val="00B6179B"/>
    <w:rsid w:val="00B61D4D"/>
    <w:rsid w:val="00B622A2"/>
    <w:rsid w:val="00B62502"/>
    <w:rsid w:val="00B626A8"/>
    <w:rsid w:val="00B62913"/>
    <w:rsid w:val="00B62D9E"/>
    <w:rsid w:val="00B630AC"/>
    <w:rsid w:val="00B63340"/>
    <w:rsid w:val="00B633C2"/>
    <w:rsid w:val="00B6366A"/>
    <w:rsid w:val="00B6373A"/>
    <w:rsid w:val="00B639A1"/>
    <w:rsid w:val="00B641A1"/>
    <w:rsid w:val="00B642E1"/>
    <w:rsid w:val="00B64307"/>
    <w:rsid w:val="00B647EF"/>
    <w:rsid w:val="00B649D2"/>
    <w:rsid w:val="00B64B0C"/>
    <w:rsid w:val="00B64E96"/>
    <w:rsid w:val="00B650C5"/>
    <w:rsid w:val="00B653D9"/>
    <w:rsid w:val="00B655E8"/>
    <w:rsid w:val="00B6581D"/>
    <w:rsid w:val="00B65B47"/>
    <w:rsid w:val="00B665E1"/>
    <w:rsid w:val="00B66AAC"/>
    <w:rsid w:val="00B66B16"/>
    <w:rsid w:val="00B67049"/>
    <w:rsid w:val="00B67378"/>
    <w:rsid w:val="00B6757C"/>
    <w:rsid w:val="00B67692"/>
    <w:rsid w:val="00B6798F"/>
    <w:rsid w:val="00B6799A"/>
    <w:rsid w:val="00B67BB5"/>
    <w:rsid w:val="00B67C49"/>
    <w:rsid w:val="00B70567"/>
    <w:rsid w:val="00B705D9"/>
    <w:rsid w:val="00B70BDE"/>
    <w:rsid w:val="00B70C9B"/>
    <w:rsid w:val="00B71534"/>
    <w:rsid w:val="00B71774"/>
    <w:rsid w:val="00B71B0B"/>
    <w:rsid w:val="00B71B3F"/>
    <w:rsid w:val="00B71D5F"/>
    <w:rsid w:val="00B72525"/>
    <w:rsid w:val="00B725BA"/>
    <w:rsid w:val="00B72D08"/>
    <w:rsid w:val="00B72E07"/>
    <w:rsid w:val="00B72E41"/>
    <w:rsid w:val="00B7300C"/>
    <w:rsid w:val="00B733EE"/>
    <w:rsid w:val="00B73560"/>
    <w:rsid w:val="00B735B5"/>
    <w:rsid w:val="00B738CC"/>
    <w:rsid w:val="00B739D4"/>
    <w:rsid w:val="00B73A35"/>
    <w:rsid w:val="00B73DAD"/>
    <w:rsid w:val="00B73E44"/>
    <w:rsid w:val="00B73F15"/>
    <w:rsid w:val="00B744AF"/>
    <w:rsid w:val="00B74586"/>
    <w:rsid w:val="00B75060"/>
    <w:rsid w:val="00B7518D"/>
    <w:rsid w:val="00B75A4D"/>
    <w:rsid w:val="00B75A86"/>
    <w:rsid w:val="00B75CCC"/>
    <w:rsid w:val="00B7610A"/>
    <w:rsid w:val="00B7618B"/>
    <w:rsid w:val="00B76319"/>
    <w:rsid w:val="00B76364"/>
    <w:rsid w:val="00B766F2"/>
    <w:rsid w:val="00B76912"/>
    <w:rsid w:val="00B76C5B"/>
    <w:rsid w:val="00B77051"/>
    <w:rsid w:val="00B7733F"/>
    <w:rsid w:val="00B776AB"/>
    <w:rsid w:val="00B776C4"/>
    <w:rsid w:val="00B77827"/>
    <w:rsid w:val="00B77911"/>
    <w:rsid w:val="00B77F8C"/>
    <w:rsid w:val="00B801E6"/>
    <w:rsid w:val="00B80395"/>
    <w:rsid w:val="00B8052F"/>
    <w:rsid w:val="00B805BB"/>
    <w:rsid w:val="00B80600"/>
    <w:rsid w:val="00B8097E"/>
    <w:rsid w:val="00B80A69"/>
    <w:rsid w:val="00B80A81"/>
    <w:rsid w:val="00B80AFC"/>
    <w:rsid w:val="00B80B1B"/>
    <w:rsid w:val="00B80CE3"/>
    <w:rsid w:val="00B80E50"/>
    <w:rsid w:val="00B810CE"/>
    <w:rsid w:val="00B814A8"/>
    <w:rsid w:val="00B81C08"/>
    <w:rsid w:val="00B821FA"/>
    <w:rsid w:val="00B8221E"/>
    <w:rsid w:val="00B825A6"/>
    <w:rsid w:val="00B828C1"/>
    <w:rsid w:val="00B82970"/>
    <w:rsid w:val="00B82A16"/>
    <w:rsid w:val="00B82F0C"/>
    <w:rsid w:val="00B838F4"/>
    <w:rsid w:val="00B83912"/>
    <w:rsid w:val="00B83CC8"/>
    <w:rsid w:val="00B83EBF"/>
    <w:rsid w:val="00B83EF5"/>
    <w:rsid w:val="00B83F14"/>
    <w:rsid w:val="00B8428E"/>
    <w:rsid w:val="00B84487"/>
    <w:rsid w:val="00B84E9B"/>
    <w:rsid w:val="00B84ED6"/>
    <w:rsid w:val="00B8527D"/>
    <w:rsid w:val="00B856BB"/>
    <w:rsid w:val="00B85ACF"/>
    <w:rsid w:val="00B863C6"/>
    <w:rsid w:val="00B8699C"/>
    <w:rsid w:val="00B869B0"/>
    <w:rsid w:val="00B86AAA"/>
    <w:rsid w:val="00B86BC6"/>
    <w:rsid w:val="00B86D0A"/>
    <w:rsid w:val="00B86D5E"/>
    <w:rsid w:val="00B8748F"/>
    <w:rsid w:val="00B87561"/>
    <w:rsid w:val="00B87934"/>
    <w:rsid w:val="00B904AE"/>
    <w:rsid w:val="00B905C9"/>
    <w:rsid w:val="00B9060B"/>
    <w:rsid w:val="00B907E2"/>
    <w:rsid w:val="00B90AFE"/>
    <w:rsid w:val="00B90B6D"/>
    <w:rsid w:val="00B910D0"/>
    <w:rsid w:val="00B91140"/>
    <w:rsid w:val="00B91198"/>
    <w:rsid w:val="00B911E9"/>
    <w:rsid w:val="00B917D8"/>
    <w:rsid w:val="00B919E7"/>
    <w:rsid w:val="00B91D34"/>
    <w:rsid w:val="00B91EC2"/>
    <w:rsid w:val="00B91FAC"/>
    <w:rsid w:val="00B92037"/>
    <w:rsid w:val="00B92342"/>
    <w:rsid w:val="00B925DB"/>
    <w:rsid w:val="00B92A3B"/>
    <w:rsid w:val="00B92CD6"/>
    <w:rsid w:val="00B93172"/>
    <w:rsid w:val="00B93317"/>
    <w:rsid w:val="00B9332E"/>
    <w:rsid w:val="00B93805"/>
    <w:rsid w:val="00B93E30"/>
    <w:rsid w:val="00B93F56"/>
    <w:rsid w:val="00B94021"/>
    <w:rsid w:val="00B9446D"/>
    <w:rsid w:val="00B946BE"/>
    <w:rsid w:val="00B94801"/>
    <w:rsid w:val="00B948C4"/>
    <w:rsid w:val="00B94B85"/>
    <w:rsid w:val="00B94C2D"/>
    <w:rsid w:val="00B94CBD"/>
    <w:rsid w:val="00B94DFA"/>
    <w:rsid w:val="00B94E7E"/>
    <w:rsid w:val="00B94EBD"/>
    <w:rsid w:val="00B95511"/>
    <w:rsid w:val="00B95638"/>
    <w:rsid w:val="00B95B25"/>
    <w:rsid w:val="00B95F96"/>
    <w:rsid w:val="00B96012"/>
    <w:rsid w:val="00B960E9"/>
    <w:rsid w:val="00B960EB"/>
    <w:rsid w:val="00B961EE"/>
    <w:rsid w:val="00B96509"/>
    <w:rsid w:val="00B96537"/>
    <w:rsid w:val="00B96876"/>
    <w:rsid w:val="00B968D0"/>
    <w:rsid w:val="00B96BFA"/>
    <w:rsid w:val="00B96E45"/>
    <w:rsid w:val="00B97014"/>
    <w:rsid w:val="00B97495"/>
    <w:rsid w:val="00B976E1"/>
    <w:rsid w:val="00B978C4"/>
    <w:rsid w:val="00BA0014"/>
    <w:rsid w:val="00BA02AE"/>
    <w:rsid w:val="00BA05AE"/>
    <w:rsid w:val="00BA0635"/>
    <w:rsid w:val="00BA0D98"/>
    <w:rsid w:val="00BA111F"/>
    <w:rsid w:val="00BA12CB"/>
    <w:rsid w:val="00BA161E"/>
    <w:rsid w:val="00BA17D5"/>
    <w:rsid w:val="00BA1878"/>
    <w:rsid w:val="00BA18D7"/>
    <w:rsid w:val="00BA269E"/>
    <w:rsid w:val="00BA28A4"/>
    <w:rsid w:val="00BA2D88"/>
    <w:rsid w:val="00BA2DB2"/>
    <w:rsid w:val="00BA2ED5"/>
    <w:rsid w:val="00BA3579"/>
    <w:rsid w:val="00BA3604"/>
    <w:rsid w:val="00BA38D7"/>
    <w:rsid w:val="00BA3CC4"/>
    <w:rsid w:val="00BA436B"/>
    <w:rsid w:val="00BA4694"/>
    <w:rsid w:val="00BA4735"/>
    <w:rsid w:val="00BA4B89"/>
    <w:rsid w:val="00BA531C"/>
    <w:rsid w:val="00BA5487"/>
    <w:rsid w:val="00BA54D7"/>
    <w:rsid w:val="00BA552D"/>
    <w:rsid w:val="00BA59AB"/>
    <w:rsid w:val="00BA5D86"/>
    <w:rsid w:val="00BA5F21"/>
    <w:rsid w:val="00BA6043"/>
    <w:rsid w:val="00BA606B"/>
    <w:rsid w:val="00BA6070"/>
    <w:rsid w:val="00BA6136"/>
    <w:rsid w:val="00BA6147"/>
    <w:rsid w:val="00BA6696"/>
    <w:rsid w:val="00BA6FC2"/>
    <w:rsid w:val="00BA7152"/>
    <w:rsid w:val="00BA72D7"/>
    <w:rsid w:val="00BA7351"/>
    <w:rsid w:val="00BA7426"/>
    <w:rsid w:val="00BA7518"/>
    <w:rsid w:val="00BA7792"/>
    <w:rsid w:val="00BA78AE"/>
    <w:rsid w:val="00BA7923"/>
    <w:rsid w:val="00BA7945"/>
    <w:rsid w:val="00BA7A9C"/>
    <w:rsid w:val="00BA7F0D"/>
    <w:rsid w:val="00BB0229"/>
    <w:rsid w:val="00BB0394"/>
    <w:rsid w:val="00BB0F70"/>
    <w:rsid w:val="00BB1094"/>
    <w:rsid w:val="00BB11EB"/>
    <w:rsid w:val="00BB178F"/>
    <w:rsid w:val="00BB1CEA"/>
    <w:rsid w:val="00BB1D5F"/>
    <w:rsid w:val="00BB228F"/>
    <w:rsid w:val="00BB241B"/>
    <w:rsid w:val="00BB246A"/>
    <w:rsid w:val="00BB2BA5"/>
    <w:rsid w:val="00BB2F1D"/>
    <w:rsid w:val="00BB2F3F"/>
    <w:rsid w:val="00BB30A4"/>
    <w:rsid w:val="00BB34DE"/>
    <w:rsid w:val="00BB3766"/>
    <w:rsid w:val="00BB37B6"/>
    <w:rsid w:val="00BB37D4"/>
    <w:rsid w:val="00BB399D"/>
    <w:rsid w:val="00BB3E77"/>
    <w:rsid w:val="00BB3EA2"/>
    <w:rsid w:val="00BB4025"/>
    <w:rsid w:val="00BB40CC"/>
    <w:rsid w:val="00BB41DB"/>
    <w:rsid w:val="00BB4288"/>
    <w:rsid w:val="00BB42DB"/>
    <w:rsid w:val="00BB45FD"/>
    <w:rsid w:val="00BB4A47"/>
    <w:rsid w:val="00BB4AE3"/>
    <w:rsid w:val="00BB4B5C"/>
    <w:rsid w:val="00BB4B5E"/>
    <w:rsid w:val="00BB4D4F"/>
    <w:rsid w:val="00BB4E29"/>
    <w:rsid w:val="00BB4F0F"/>
    <w:rsid w:val="00BB5168"/>
    <w:rsid w:val="00BB51F6"/>
    <w:rsid w:val="00BB5391"/>
    <w:rsid w:val="00BB5718"/>
    <w:rsid w:val="00BB5F5A"/>
    <w:rsid w:val="00BB5FC6"/>
    <w:rsid w:val="00BB6164"/>
    <w:rsid w:val="00BB616F"/>
    <w:rsid w:val="00BB61FD"/>
    <w:rsid w:val="00BB6206"/>
    <w:rsid w:val="00BB62DD"/>
    <w:rsid w:val="00BB6D7B"/>
    <w:rsid w:val="00BB6E5D"/>
    <w:rsid w:val="00BB6E8E"/>
    <w:rsid w:val="00BB704A"/>
    <w:rsid w:val="00BB7176"/>
    <w:rsid w:val="00BB7575"/>
    <w:rsid w:val="00BB7665"/>
    <w:rsid w:val="00BB7B8D"/>
    <w:rsid w:val="00BB7F86"/>
    <w:rsid w:val="00BB7FEC"/>
    <w:rsid w:val="00BC0679"/>
    <w:rsid w:val="00BC0C5F"/>
    <w:rsid w:val="00BC0CF7"/>
    <w:rsid w:val="00BC1147"/>
    <w:rsid w:val="00BC1193"/>
    <w:rsid w:val="00BC12B0"/>
    <w:rsid w:val="00BC1354"/>
    <w:rsid w:val="00BC1526"/>
    <w:rsid w:val="00BC15E2"/>
    <w:rsid w:val="00BC1A70"/>
    <w:rsid w:val="00BC1E7A"/>
    <w:rsid w:val="00BC1E8E"/>
    <w:rsid w:val="00BC2269"/>
    <w:rsid w:val="00BC2371"/>
    <w:rsid w:val="00BC2693"/>
    <w:rsid w:val="00BC2A8B"/>
    <w:rsid w:val="00BC2B5C"/>
    <w:rsid w:val="00BC2D25"/>
    <w:rsid w:val="00BC3163"/>
    <w:rsid w:val="00BC34A6"/>
    <w:rsid w:val="00BC3A5A"/>
    <w:rsid w:val="00BC3D4D"/>
    <w:rsid w:val="00BC42EB"/>
    <w:rsid w:val="00BC4304"/>
    <w:rsid w:val="00BC4A34"/>
    <w:rsid w:val="00BC4B90"/>
    <w:rsid w:val="00BC4B9A"/>
    <w:rsid w:val="00BC4D63"/>
    <w:rsid w:val="00BC50ED"/>
    <w:rsid w:val="00BC523A"/>
    <w:rsid w:val="00BC52BD"/>
    <w:rsid w:val="00BC53A7"/>
    <w:rsid w:val="00BC53A9"/>
    <w:rsid w:val="00BC5425"/>
    <w:rsid w:val="00BC5539"/>
    <w:rsid w:val="00BC5552"/>
    <w:rsid w:val="00BC5B3D"/>
    <w:rsid w:val="00BC63BE"/>
    <w:rsid w:val="00BC66F8"/>
    <w:rsid w:val="00BC675F"/>
    <w:rsid w:val="00BC690E"/>
    <w:rsid w:val="00BC69AF"/>
    <w:rsid w:val="00BC69F5"/>
    <w:rsid w:val="00BC6A54"/>
    <w:rsid w:val="00BC6B56"/>
    <w:rsid w:val="00BC6C1B"/>
    <w:rsid w:val="00BC6C59"/>
    <w:rsid w:val="00BC6FA3"/>
    <w:rsid w:val="00BC73AD"/>
    <w:rsid w:val="00BC740A"/>
    <w:rsid w:val="00BC7428"/>
    <w:rsid w:val="00BC785D"/>
    <w:rsid w:val="00BD00C3"/>
    <w:rsid w:val="00BD041A"/>
    <w:rsid w:val="00BD0455"/>
    <w:rsid w:val="00BD0575"/>
    <w:rsid w:val="00BD0B08"/>
    <w:rsid w:val="00BD0DA5"/>
    <w:rsid w:val="00BD110E"/>
    <w:rsid w:val="00BD11AB"/>
    <w:rsid w:val="00BD1AF6"/>
    <w:rsid w:val="00BD1B0C"/>
    <w:rsid w:val="00BD1BB9"/>
    <w:rsid w:val="00BD1F44"/>
    <w:rsid w:val="00BD2115"/>
    <w:rsid w:val="00BD240C"/>
    <w:rsid w:val="00BD259F"/>
    <w:rsid w:val="00BD2624"/>
    <w:rsid w:val="00BD2AAD"/>
    <w:rsid w:val="00BD2D7C"/>
    <w:rsid w:val="00BD2DCE"/>
    <w:rsid w:val="00BD2F01"/>
    <w:rsid w:val="00BD2FD4"/>
    <w:rsid w:val="00BD34E2"/>
    <w:rsid w:val="00BD3654"/>
    <w:rsid w:val="00BD3ABF"/>
    <w:rsid w:val="00BD3AD0"/>
    <w:rsid w:val="00BD3C43"/>
    <w:rsid w:val="00BD3C70"/>
    <w:rsid w:val="00BD3C73"/>
    <w:rsid w:val="00BD3CBC"/>
    <w:rsid w:val="00BD44AF"/>
    <w:rsid w:val="00BD47D9"/>
    <w:rsid w:val="00BD5180"/>
    <w:rsid w:val="00BD53A2"/>
    <w:rsid w:val="00BD556B"/>
    <w:rsid w:val="00BD579C"/>
    <w:rsid w:val="00BD5B58"/>
    <w:rsid w:val="00BD5DB0"/>
    <w:rsid w:val="00BD654F"/>
    <w:rsid w:val="00BD655C"/>
    <w:rsid w:val="00BD6AEB"/>
    <w:rsid w:val="00BD6E00"/>
    <w:rsid w:val="00BD6E3F"/>
    <w:rsid w:val="00BD7087"/>
    <w:rsid w:val="00BD70E6"/>
    <w:rsid w:val="00BD7B40"/>
    <w:rsid w:val="00BD7D59"/>
    <w:rsid w:val="00BD7E4B"/>
    <w:rsid w:val="00BE01FA"/>
    <w:rsid w:val="00BE0747"/>
    <w:rsid w:val="00BE09CC"/>
    <w:rsid w:val="00BE0B5C"/>
    <w:rsid w:val="00BE108E"/>
    <w:rsid w:val="00BE1249"/>
    <w:rsid w:val="00BE12A8"/>
    <w:rsid w:val="00BE14D7"/>
    <w:rsid w:val="00BE1911"/>
    <w:rsid w:val="00BE19F2"/>
    <w:rsid w:val="00BE1E9F"/>
    <w:rsid w:val="00BE1FA6"/>
    <w:rsid w:val="00BE2057"/>
    <w:rsid w:val="00BE21EF"/>
    <w:rsid w:val="00BE2369"/>
    <w:rsid w:val="00BE237D"/>
    <w:rsid w:val="00BE2BCC"/>
    <w:rsid w:val="00BE2D6D"/>
    <w:rsid w:val="00BE2E0C"/>
    <w:rsid w:val="00BE2E10"/>
    <w:rsid w:val="00BE2E1D"/>
    <w:rsid w:val="00BE2F0D"/>
    <w:rsid w:val="00BE33DC"/>
    <w:rsid w:val="00BE380B"/>
    <w:rsid w:val="00BE3E41"/>
    <w:rsid w:val="00BE3F80"/>
    <w:rsid w:val="00BE409A"/>
    <w:rsid w:val="00BE4542"/>
    <w:rsid w:val="00BE4BF1"/>
    <w:rsid w:val="00BE500C"/>
    <w:rsid w:val="00BE5354"/>
    <w:rsid w:val="00BE59DF"/>
    <w:rsid w:val="00BE5A3E"/>
    <w:rsid w:val="00BE5E10"/>
    <w:rsid w:val="00BE6052"/>
    <w:rsid w:val="00BE6211"/>
    <w:rsid w:val="00BE675C"/>
    <w:rsid w:val="00BE76C4"/>
    <w:rsid w:val="00BE7BEF"/>
    <w:rsid w:val="00BE7E2A"/>
    <w:rsid w:val="00BE7E4A"/>
    <w:rsid w:val="00BF0176"/>
    <w:rsid w:val="00BF057C"/>
    <w:rsid w:val="00BF067F"/>
    <w:rsid w:val="00BF09D4"/>
    <w:rsid w:val="00BF0CBA"/>
    <w:rsid w:val="00BF10A7"/>
    <w:rsid w:val="00BF19F9"/>
    <w:rsid w:val="00BF1AD5"/>
    <w:rsid w:val="00BF1C5F"/>
    <w:rsid w:val="00BF1E1E"/>
    <w:rsid w:val="00BF2519"/>
    <w:rsid w:val="00BF266E"/>
    <w:rsid w:val="00BF27B4"/>
    <w:rsid w:val="00BF2914"/>
    <w:rsid w:val="00BF2915"/>
    <w:rsid w:val="00BF2D6B"/>
    <w:rsid w:val="00BF30B5"/>
    <w:rsid w:val="00BF30FF"/>
    <w:rsid w:val="00BF3750"/>
    <w:rsid w:val="00BF39A9"/>
    <w:rsid w:val="00BF3C59"/>
    <w:rsid w:val="00BF3C9D"/>
    <w:rsid w:val="00BF4866"/>
    <w:rsid w:val="00BF49D4"/>
    <w:rsid w:val="00BF4AE5"/>
    <w:rsid w:val="00BF51F8"/>
    <w:rsid w:val="00BF585F"/>
    <w:rsid w:val="00BF5E3D"/>
    <w:rsid w:val="00BF5EB7"/>
    <w:rsid w:val="00BF6132"/>
    <w:rsid w:val="00BF61AA"/>
    <w:rsid w:val="00BF6B7E"/>
    <w:rsid w:val="00BF6EF4"/>
    <w:rsid w:val="00BF6F0D"/>
    <w:rsid w:val="00BF7234"/>
    <w:rsid w:val="00BF76B9"/>
    <w:rsid w:val="00BF7B74"/>
    <w:rsid w:val="00BF7E6E"/>
    <w:rsid w:val="00BF7FFE"/>
    <w:rsid w:val="00C00202"/>
    <w:rsid w:val="00C0041B"/>
    <w:rsid w:val="00C004DF"/>
    <w:rsid w:val="00C0059A"/>
    <w:rsid w:val="00C0075F"/>
    <w:rsid w:val="00C0077A"/>
    <w:rsid w:val="00C008B3"/>
    <w:rsid w:val="00C0094B"/>
    <w:rsid w:val="00C00BE4"/>
    <w:rsid w:val="00C011B1"/>
    <w:rsid w:val="00C014DE"/>
    <w:rsid w:val="00C014ED"/>
    <w:rsid w:val="00C01BAE"/>
    <w:rsid w:val="00C01CE8"/>
    <w:rsid w:val="00C02989"/>
    <w:rsid w:val="00C02AD0"/>
    <w:rsid w:val="00C02DBB"/>
    <w:rsid w:val="00C03420"/>
    <w:rsid w:val="00C034C6"/>
    <w:rsid w:val="00C03823"/>
    <w:rsid w:val="00C03C53"/>
    <w:rsid w:val="00C04076"/>
    <w:rsid w:val="00C04090"/>
    <w:rsid w:val="00C0425D"/>
    <w:rsid w:val="00C042F6"/>
    <w:rsid w:val="00C044D5"/>
    <w:rsid w:val="00C04654"/>
    <w:rsid w:val="00C04B0C"/>
    <w:rsid w:val="00C04BB0"/>
    <w:rsid w:val="00C04BBD"/>
    <w:rsid w:val="00C063A5"/>
    <w:rsid w:val="00C063D9"/>
    <w:rsid w:val="00C0658B"/>
    <w:rsid w:val="00C065E1"/>
    <w:rsid w:val="00C06821"/>
    <w:rsid w:val="00C069CA"/>
    <w:rsid w:val="00C06B69"/>
    <w:rsid w:val="00C06E94"/>
    <w:rsid w:val="00C06FCB"/>
    <w:rsid w:val="00C0706E"/>
    <w:rsid w:val="00C070B4"/>
    <w:rsid w:val="00C0719A"/>
    <w:rsid w:val="00C0736B"/>
    <w:rsid w:val="00C07785"/>
    <w:rsid w:val="00C07893"/>
    <w:rsid w:val="00C07A74"/>
    <w:rsid w:val="00C07A83"/>
    <w:rsid w:val="00C07A89"/>
    <w:rsid w:val="00C07C51"/>
    <w:rsid w:val="00C07C63"/>
    <w:rsid w:val="00C10031"/>
    <w:rsid w:val="00C10100"/>
    <w:rsid w:val="00C1016F"/>
    <w:rsid w:val="00C101E1"/>
    <w:rsid w:val="00C10391"/>
    <w:rsid w:val="00C109ED"/>
    <w:rsid w:val="00C10AE9"/>
    <w:rsid w:val="00C114C8"/>
    <w:rsid w:val="00C119DA"/>
    <w:rsid w:val="00C119FA"/>
    <w:rsid w:val="00C11E43"/>
    <w:rsid w:val="00C12341"/>
    <w:rsid w:val="00C125B2"/>
    <w:rsid w:val="00C127CB"/>
    <w:rsid w:val="00C12CB6"/>
    <w:rsid w:val="00C12CBD"/>
    <w:rsid w:val="00C12E41"/>
    <w:rsid w:val="00C12E77"/>
    <w:rsid w:val="00C1306A"/>
    <w:rsid w:val="00C1307C"/>
    <w:rsid w:val="00C131CF"/>
    <w:rsid w:val="00C13509"/>
    <w:rsid w:val="00C13678"/>
    <w:rsid w:val="00C1371D"/>
    <w:rsid w:val="00C13D4F"/>
    <w:rsid w:val="00C13ECD"/>
    <w:rsid w:val="00C14104"/>
    <w:rsid w:val="00C14250"/>
    <w:rsid w:val="00C1437E"/>
    <w:rsid w:val="00C14ECC"/>
    <w:rsid w:val="00C152BD"/>
    <w:rsid w:val="00C153FE"/>
    <w:rsid w:val="00C1546C"/>
    <w:rsid w:val="00C15881"/>
    <w:rsid w:val="00C16310"/>
    <w:rsid w:val="00C1643F"/>
    <w:rsid w:val="00C167E5"/>
    <w:rsid w:val="00C16CA2"/>
    <w:rsid w:val="00C16CDD"/>
    <w:rsid w:val="00C16D4E"/>
    <w:rsid w:val="00C16F55"/>
    <w:rsid w:val="00C171EF"/>
    <w:rsid w:val="00C177A2"/>
    <w:rsid w:val="00C17861"/>
    <w:rsid w:val="00C17956"/>
    <w:rsid w:val="00C17961"/>
    <w:rsid w:val="00C204A0"/>
    <w:rsid w:val="00C207EA"/>
    <w:rsid w:val="00C209B5"/>
    <w:rsid w:val="00C20F30"/>
    <w:rsid w:val="00C211A7"/>
    <w:rsid w:val="00C212C1"/>
    <w:rsid w:val="00C217F2"/>
    <w:rsid w:val="00C21835"/>
    <w:rsid w:val="00C2187F"/>
    <w:rsid w:val="00C219D4"/>
    <w:rsid w:val="00C21F4A"/>
    <w:rsid w:val="00C22284"/>
    <w:rsid w:val="00C2261F"/>
    <w:rsid w:val="00C22C76"/>
    <w:rsid w:val="00C237DC"/>
    <w:rsid w:val="00C23851"/>
    <w:rsid w:val="00C23B7D"/>
    <w:rsid w:val="00C241BC"/>
    <w:rsid w:val="00C242F0"/>
    <w:rsid w:val="00C24894"/>
    <w:rsid w:val="00C2489E"/>
    <w:rsid w:val="00C24A8C"/>
    <w:rsid w:val="00C24B42"/>
    <w:rsid w:val="00C25119"/>
    <w:rsid w:val="00C25280"/>
    <w:rsid w:val="00C25478"/>
    <w:rsid w:val="00C25533"/>
    <w:rsid w:val="00C25725"/>
    <w:rsid w:val="00C257A7"/>
    <w:rsid w:val="00C258B4"/>
    <w:rsid w:val="00C2598D"/>
    <w:rsid w:val="00C25D6E"/>
    <w:rsid w:val="00C26182"/>
    <w:rsid w:val="00C26263"/>
    <w:rsid w:val="00C26875"/>
    <w:rsid w:val="00C26B79"/>
    <w:rsid w:val="00C26B9D"/>
    <w:rsid w:val="00C26CDB"/>
    <w:rsid w:val="00C26E11"/>
    <w:rsid w:val="00C27071"/>
    <w:rsid w:val="00C272E3"/>
    <w:rsid w:val="00C27433"/>
    <w:rsid w:val="00C27700"/>
    <w:rsid w:val="00C277AB"/>
    <w:rsid w:val="00C27CA6"/>
    <w:rsid w:val="00C27EEE"/>
    <w:rsid w:val="00C27F10"/>
    <w:rsid w:val="00C30225"/>
    <w:rsid w:val="00C302F0"/>
    <w:rsid w:val="00C30374"/>
    <w:rsid w:val="00C30511"/>
    <w:rsid w:val="00C30560"/>
    <w:rsid w:val="00C3065E"/>
    <w:rsid w:val="00C30B49"/>
    <w:rsid w:val="00C30C11"/>
    <w:rsid w:val="00C30CA5"/>
    <w:rsid w:val="00C3115E"/>
    <w:rsid w:val="00C311BA"/>
    <w:rsid w:val="00C3159D"/>
    <w:rsid w:val="00C316E2"/>
    <w:rsid w:val="00C31EE2"/>
    <w:rsid w:val="00C31F11"/>
    <w:rsid w:val="00C321E4"/>
    <w:rsid w:val="00C3299D"/>
    <w:rsid w:val="00C32A20"/>
    <w:rsid w:val="00C32F3B"/>
    <w:rsid w:val="00C33434"/>
    <w:rsid w:val="00C334D2"/>
    <w:rsid w:val="00C33542"/>
    <w:rsid w:val="00C336DC"/>
    <w:rsid w:val="00C337C5"/>
    <w:rsid w:val="00C33856"/>
    <w:rsid w:val="00C338E8"/>
    <w:rsid w:val="00C33E5C"/>
    <w:rsid w:val="00C34060"/>
    <w:rsid w:val="00C341E7"/>
    <w:rsid w:val="00C3420C"/>
    <w:rsid w:val="00C34236"/>
    <w:rsid w:val="00C345D9"/>
    <w:rsid w:val="00C34746"/>
    <w:rsid w:val="00C347D0"/>
    <w:rsid w:val="00C349C4"/>
    <w:rsid w:val="00C34E60"/>
    <w:rsid w:val="00C3504D"/>
    <w:rsid w:val="00C3542B"/>
    <w:rsid w:val="00C35F5E"/>
    <w:rsid w:val="00C36117"/>
    <w:rsid w:val="00C36CB8"/>
    <w:rsid w:val="00C36F64"/>
    <w:rsid w:val="00C37282"/>
    <w:rsid w:val="00C37753"/>
    <w:rsid w:val="00C377B4"/>
    <w:rsid w:val="00C3788A"/>
    <w:rsid w:val="00C378D4"/>
    <w:rsid w:val="00C37BDF"/>
    <w:rsid w:val="00C37CA7"/>
    <w:rsid w:val="00C37D4A"/>
    <w:rsid w:val="00C40113"/>
    <w:rsid w:val="00C40290"/>
    <w:rsid w:val="00C4036E"/>
    <w:rsid w:val="00C40385"/>
    <w:rsid w:val="00C408D7"/>
    <w:rsid w:val="00C408E6"/>
    <w:rsid w:val="00C40F4F"/>
    <w:rsid w:val="00C40FC1"/>
    <w:rsid w:val="00C413AF"/>
    <w:rsid w:val="00C41703"/>
    <w:rsid w:val="00C419E7"/>
    <w:rsid w:val="00C41E92"/>
    <w:rsid w:val="00C41F32"/>
    <w:rsid w:val="00C42342"/>
    <w:rsid w:val="00C428B3"/>
    <w:rsid w:val="00C42A2D"/>
    <w:rsid w:val="00C42C36"/>
    <w:rsid w:val="00C43215"/>
    <w:rsid w:val="00C43575"/>
    <w:rsid w:val="00C43D34"/>
    <w:rsid w:val="00C43D83"/>
    <w:rsid w:val="00C43DD5"/>
    <w:rsid w:val="00C440DF"/>
    <w:rsid w:val="00C44163"/>
    <w:rsid w:val="00C44244"/>
    <w:rsid w:val="00C44836"/>
    <w:rsid w:val="00C448DB"/>
    <w:rsid w:val="00C4492F"/>
    <w:rsid w:val="00C44A2B"/>
    <w:rsid w:val="00C44EC3"/>
    <w:rsid w:val="00C45110"/>
    <w:rsid w:val="00C452CB"/>
    <w:rsid w:val="00C4595C"/>
    <w:rsid w:val="00C45B3D"/>
    <w:rsid w:val="00C45BBD"/>
    <w:rsid w:val="00C45EC5"/>
    <w:rsid w:val="00C45F4F"/>
    <w:rsid w:val="00C461B5"/>
    <w:rsid w:val="00C46567"/>
    <w:rsid w:val="00C46AED"/>
    <w:rsid w:val="00C46E3F"/>
    <w:rsid w:val="00C47212"/>
    <w:rsid w:val="00C47416"/>
    <w:rsid w:val="00C47525"/>
    <w:rsid w:val="00C476A5"/>
    <w:rsid w:val="00C476E5"/>
    <w:rsid w:val="00C47785"/>
    <w:rsid w:val="00C47861"/>
    <w:rsid w:val="00C47865"/>
    <w:rsid w:val="00C478B4"/>
    <w:rsid w:val="00C47B23"/>
    <w:rsid w:val="00C47DCE"/>
    <w:rsid w:val="00C47ECC"/>
    <w:rsid w:val="00C5002B"/>
    <w:rsid w:val="00C5008B"/>
    <w:rsid w:val="00C50204"/>
    <w:rsid w:val="00C50533"/>
    <w:rsid w:val="00C50689"/>
    <w:rsid w:val="00C506DF"/>
    <w:rsid w:val="00C506E3"/>
    <w:rsid w:val="00C50A3A"/>
    <w:rsid w:val="00C51214"/>
    <w:rsid w:val="00C51A56"/>
    <w:rsid w:val="00C51D5E"/>
    <w:rsid w:val="00C521D3"/>
    <w:rsid w:val="00C52693"/>
    <w:rsid w:val="00C52882"/>
    <w:rsid w:val="00C53146"/>
    <w:rsid w:val="00C5332C"/>
    <w:rsid w:val="00C534BE"/>
    <w:rsid w:val="00C537A6"/>
    <w:rsid w:val="00C53A22"/>
    <w:rsid w:val="00C53AB8"/>
    <w:rsid w:val="00C53C75"/>
    <w:rsid w:val="00C540F2"/>
    <w:rsid w:val="00C5466C"/>
    <w:rsid w:val="00C54731"/>
    <w:rsid w:val="00C54741"/>
    <w:rsid w:val="00C54763"/>
    <w:rsid w:val="00C54B58"/>
    <w:rsid w:val="00C54BEF"/>
    <w:rsid w:val="00C54C55"/>
    <w:rsid w:val="00C552E2"/>
    <w:rsid w:val="00C55569"/>
    <w:rsid w:val="00C55650"/>
    <w:rsid w:val="00C556CE"/>
    <w:rsid w:val="00C5577C"/>
    <w:rsid w:val="00C55887"/>
    <w:rsid w:val="00C558AA"/>
    <w:rsid w:val="00C56172"/>
    <w:rsid w:val="00C5617B"/>
    <w:rsid w:val="00C563EC"/>
    <w:rsid w:val="00C565E2"/>
    <w:rsid w:val="00C5664F"/>
    <w:rsid w:val="00C56C92"/>
    <w:rsid w:val="00C56E9E"/>
    <w:rsid w:val="00C574FA"/>
    <w:rsid w:val="00C5759C"/>
    <w:rsid w:val="00C57795"/>
    <w:rsid w:val="00C57892"/>
    <w:rsid w:val="00C57E76"/>
    <w:rsid w:val="00C60128"/>
    <w:rsid w:val="00C6025D"/>
    <w:rsid w:val="00C6030F"/>
    <w:rsid w:val="00C60446"/>
    <w:rsid w:val="00C60D7E"/>
    <w:rsid w:val="00C60DA9"/>
    <w:rsid w:val="00C60EB8"/>
    <w:rsid w:val="00C60EC4"/>
    <w:rsid w:val="00C60FCB"/>
    <w:rsid w:val="00C6160A"/>
    <w:rsid w:val="00C6162F"/>
    <w:rsid w:val="00C617BF"/>
    <w:rsid w:val="00C61802"/>
    <w:rsid w:val="00C618DF"/>
    <w:rsid w:val="00C61983"/>
    <w:rsid w:val="00C61C21"/>
    <w:rsid w:val="00C61CF2"/>
    <w:rsid w:val="00C6207B"/>
    <w:rsid w:val="00C6214A"/>
    <w:rsid w:val="00C623F6"/>
    <w:rsid w:val="00C62888"/>
    <w:rsid w:val="00C6314B"/>
    <w:rsid w:val="00C63445"/>
    <w:rsid w:val="00C635AC"/>
    <w:rsid w:val="00C636B5"/>
    <w:rsid w:val="00C63854"/>
    <w:rsid w:val="00C6388E"/>
    <w:rsid w:val="00C63985"/>
    <w:rsid w:val="00C644E7"/>
    <w:rsid w:val="00C647E2"/>
    <w:rsid w:val="00C64AA3"/>
    <w:rsid w:val="00C64CE2"/>
    <w:rsid w:val="00C64CE4"/>
    <w:rsid w:val="00C64E92"/>
    <w:rsid w:val="00C653E9"/>
    <w:rsid w:val="00C655B6"/>
    <w:rsid w:val="00C65743"/>
    <w:rsid w:val="00C65B92"/>
    <w:rsid w:val="00C65CC6"/>
    <w:rsid w:val="00C6602F"/>
    <w:rsid w:val="00C66600"/>
    <w:rsid w:val="00C66A14"/>
    <w:rsid w:val="00C66C40"/>
    <w:rsid w:val="00C66EC2"/>
    <w:rsid w:val="00C67036"/>
    <w:rsid w:val="00C677E1"/>
    <w:rsid w:val="00C6795B"/>
    <w:rsid w:val="00C679AC"/>
    <w:rsid w:val="00C67BBC"/>
    <w:rsid w:val="00C67BC8"/>
    <w:rsid w:val="00C67EDA"/>
    <w:rsid w:val="00C70065"/>
    <w:rsid w:val="00C70109"/>
    <w:rsid w:val="00C7062B"/>
    <w:rsid w:val="00C70641"/>
    <w:rsid w:val="00C708C7"/>
    <w:rsid w:val="00C7099F"/>
    <w:rsid w:val="00C70AD5"/>
    <w:rsid w:val="00C70AEA"/>
    <w:rsid w:val="00C70E5B"/>
    <w:rsid w:val="00C71294"/>
    <w:rsid w:val="00C71418"/>
    <w:rsid w:val="00C71728"/>
    <w:rsid w:val="00C720A2"/>
    <w:rsid w:val="00C7241C"/>
    <w:rsid w:val="00C7247A"/>
    <w:rsid w:val="00C72543"/>
    <w:rsid w:val="00C72707"/>
    <w:rsid w:val="00C727CA"/>
    <w:rsid w:val="00C72EE1"/>
    <w:rsid w:val="00C7304D"/>
    <w:rsid w:val="00C730F3"/>
    <w:rsid w:val="00C733EC"/>
    <w:rsid w:val="00C73412"/>
    <w:rsid w:val="00C73F8A"/>
    <w:rsid w:val="00C7407C"/>
    <w:rsid w:val="00C7426D"/>
    <w:rsid w:val="00C747BF"/>
    <w:rsid w:val="00C74922"/>
    <w:rsid w:val="00C74A33"/>
    <w:rsid w:val="00C750F2"/>
    <w:rsid w:val="00C751D4"/>
    <w:rsid w:val="00C753D2"/>
    <w:rsid w:val="00C75955"/>
    <w:rsid w:val="00C75A01"/>
    <w:rsid w:val="00C75A44"/>
    <w:rsid w:val="00C76149"/>
    <w:rsid w:val="00C767FD"/>
    <w:rsid w:val="00C76C91"/>
    <w:rsid w:val="00C77056"/>
    <w:rsid w:val="00C772C2"/>
    <w:rsid w:val="00C772EC"/>
    <w:rsid w:val="00C776D3"/>
    <w:rsid w:val="00C77757"/>
    <w:rsid w:val="00C77DCB"/>
    <w:rsid w:val="00C80046"/>
    <w:rsid w:val="00C80654"/>
    <w:rsid w:val="00C80675"/>
    <w:rsid w:val="00C807CA"/>
    <w:rsid w:val="00C80AFF"/>
    <w:rsid w:val="00C81075"/>
    <w:rsid w:val="00C8131E"/>
    <w:rsid w:val="00C81660"/>
    <w:rsid w:val="00C8207E"/>
    <w:rsid w:val="00C824D0"/>
    <w:rsid w:val="00C82768"/>
    <w:rsid w:val="00C828C8"/>
    <w:rsid w:val="00C829EC"/>
    <w:rsid w:val="00C82F3D"/>
    <w:rsid w:val="00C830A0"/>
    <w:rsid w:val="00C83320"/>
    <w:rsid w:val="00C83501"/>
    <w:rsid w:val="00C836A3"/>
    <w:rsid w:val="00C8389E"/>
    <w:rsid w:val="00C839E2"/>
    <w:rsid w:val="00C841B1"/>
    <w:rsid w:val="00C84201"/>
    <w:rsid w:val="00C845C0"/>
    <w:rsid w:val="00C84632"/>
    <w:rsid w:val="00C8467E"/>
    <w:rsid w:val="00C84697"/>
    <w:rsid w:val="00C846A0"/>
    <w:rsid w:val="00C849E6"/>
    <w:rsid w:val="00C84A97"/>
    <w:rsid w:val="00C84BED"/>
    <w:rsid w:val="00C84CED"/>
    <w:rsid w:val="00C85035"/>
    <w:rsid w:val="00C85118"/>
    <w:rsid w:val="00C857C9"/>
    <w:rsid w:val="00C85C62"/>
    <w:rsid w:val="00C85CD2"/>
    <w:rsid w:val="00C85E8E"/>
    <w:rsid w:val="00C863AC"/>
    <w:rsid w:val="00C86BC9"/>
    <w:rsid w:val="00C86BD8"/>
    <w:rsid w:val="00C8731C"/>
    <w:rsid w:val="00C87700"/>
    <w:rsid w:val="00C87C64"/>
    <w:rsid w:val="00C9019A"/>
    <w:rsid w:val="00C901D0"/>
    <w:rsid w:val="00C90536"/>
    <w:rsid w:val="00C90797"/>
    <w:rsid w:val="00C90B54"/>
    <w:rsid w:val="00C90D59"/>
    <w:rsid w:val="00C90DEC"/>
    <w:rsid w:val="00C9102E"/>
    <w:rsid w:val="00C91080"/>
    <w:rsid w:val="00C91094"/>
    <w:rsid w:val="00C911DF"/>
    <w:rsid w:val="00C916CC"/>
    <w:rsid w:val="00C9184C"/>
    <w:rsid w:val="00C91C1E"/>
    <w:rsid w:val="00C91CAE"/>
    <w:rsid w:val="00C92237"/>
    <w:rsid w:val="00C9227E"/>
    <w:rsid w:val="00C922BB"/>
    <w:rsid w:val="00C922C3"/>
    <w:rsid w:val="00C92657"/>
    <w:rsid w:val="00C92F9C"/>
    <w:rsid w:val="00C9317A"/>
    <w:rsid w:val="00C9376E"/>
    <w:rsid w:val="00C9386A"/>
    <w:rsid w:val="00C93AB8"/>
    <w:rsid w:val="00C93C00"/>
    <w:rsid w:val="00C93DA1"/>
    <w:rsid w:val="00C93E05"/>
    <w:rsid w:val="00C9408B"/>
    <w:rsid w:val="00C940D7"/>
    <w:rsid w:val="00C9412F"/>
    <w:rsid w:val="00C941EB"/>
    <w:rsid w:val="00C94775"/>
    <w:rsid w:val="00C94841"/>
    <w:rsid w:val="00C94E9B"/>
    <w:rsid w:val="00C957EE"/>
    <w:rsid w:val="00C958A9"/>
    <w:rsid w:val="00C958F6"/>
    <w:rsid w:val="00C959D6"/>
    <w:rsid w:val="00C95FA8"/>
    <w:rsid w:val="00C96009"/>
    <w:rsid w:val="00C962B8"/>
    <w:rsid w:val="00C9630F"/>
    <w:rsid w:val="00C96333"/>
    <w:rsid w:val="00C96A52"/>
    <w:rsid w:val="00C96D72"/>
    <w:rsid w:val="00C96E43"/>
    <w:rsid w:val="00C97397"/>
    <w:rsid w:val="00C97434"/>
    <w:rsid w:val="00C975C9"/>
    <w:rsid w:val="00C9797A"/>
    <w:rsid w:val="00C97FFE"/>
    <w:rsid w:val="00CA0243"/>
    <w:rsid w:val="00CA028D"/>
    <w:rsid w:val="00CA0377"/>
    <w:rsid w:val="00CA0669"/>
    <w:rsid w:val="00CA06AE"/>
    <w:rsid w:val="00CA12A8"/>
    <w:rsid w:val="00CA131C"/>
    <w:rsid w:val="00CA14F6"/>
    <w:rsid w:val="00CA1944"/>
    <w:rsid w:val="00CA19ED"/>
    <w:rsid w:val="00CA250F"/>
    <w:rsid w:val="00CA256E"/>
    <w:rsid w:val="00CA264C"/>
    <w:rsid w:val="00CA2796"/>
    <w:rsid w:val="00CA29D0"/>
    <w:rsid w:val="00CA2A5C"/>
    <w:rsid w:val="00CA2A92"/>
    <w:rsid w:val="00CA2C2F"/>
    <w:rsid w:val="00CA2DB3"/>
    <w:rsid w:val="00CA2E5B"/>
    <w:rsid w:val="00CA3204"/>
    <w:rsid w:val="00CA34F0"/>
    <w:rsid w:val="00CA3694"/>
    <w:rsid w:val="00CA3793"/>
    <w:rsid w:val="00CA3854"/>
    <w:rsid w:val="00CA3BD2"/>
    <w:rsid w:val="00CA3CEF"/>
    <w:rsid w:val="00CA458F"/>
    <w:rsid w:val="00CA46AC"/>
    <w:rsid w:val="00CA49E2"/>
    <w:rsid w:val="00CA4CBF"/>
    <w:rsid w:val="00CA4D90"/>
    <w:rsid w:val="00CA4E99"/>
    <w:rsid w:val="00CA54E3"/>
    <w:rsid w:val="00CA5863"/>
    <w:rsid w:val="00CA59C9"/>
    <w:rsid w:val="00CA6010"/>
    <w:rsid w:val="00CA6076"/>
    <w:rsid w:val="00CA6228"/>
    <w:rsid w:val="00CA6321"/>
    <w:rsid w:val="00CA6366"/>
    <w:rsid w:val="00CA6A30"/>
    <w:rsid w:val="00CA6EEF"/>
    <w:rsid w:val="00CA7617"/>
    <w:rsid w:val="00CA7C20"/>
    <w:rsid w:val="00CB0061"/>
    <w:rsid w:val="00CB0B08"/>
    <w:rsid w:val="00CB0BBC"/>
    <w:rsid w:val="00CB0CFA"/>
    <w:rsid w:val="00CB0F5F"/>
    <w:rsid w:val="00CB0F91"/>
    <w:rsid w:val="00CB1184"/>
    <w:rsid w:val="00CB13A9"/>
    <w:rsid w:val="00CB14E5"/>
    <w:rsid w:val="00CB1FAD"/>
    <w:rsid w:val="00CB2F3F"/>
    <w:rsid w:val="00CB340E"/>
    <w:rsid w:val="00CB34F6"/>
    <w:rsid w:val="00CB3C2F"/>
    <w:rsid w:val="00CB3C3B"/>
    <w:rsid w:val="00CB3F9E"/>
    <w:rsid w:val="00CB40C6"/>
    <w:rsid w:val="00CB4286"/>
    <w:rsid w:val="00CB4672"/>
    <w:rsid w:val="00CB46A4"/>
    <w:rsid w:val="00CB4A13"/>
    <w:rsid w:val="00CB4B09"/>
    <w:rsid w:val="00CB4C98"/>
    <w:rsid w:val="00CB5196"/>
    <w:rsid w:val="00CB5372"/>
    <w:rsid w:val="00CB5649"/>
    <w:rsid w:val="00CB5693"/>
    <w:rsid w:val="00CB56BB"/>
    <w:rsid w:val="00CB5BAC"/>
    <w:rsid w:val="00CB5BD4"/>
    <w:rsid w:val="00CB5CAE"/>
    <w:rsid w:val="00CB7187"/>
    <w:rsid w:val="00CB723B"/>
    <w:rsid w:val="00CB7252"/>
    <w:rsid w:val="00CB72F1"/>
    <w:rsid w:val="00CB7450"/>
    <w:rsid w:val="00CB7950"/>
    <w:rsid w:val="00CB7A59"/>
    <w:rsid w:val="00CB7D65"/>
    <w:rsid w:val="00CB7F61"/>
    <w:rsid w:val="00CC02E4"/>
    <w:rsid w:val="00CC0C98"/>
    <w:rsid w:val="00CC1263"/>
    <w:rsid w:val="00CC1563"/>
    <w:rsid w:val="00CC1608"/>
    <w:rsid w:val="00CC1695"/>
    <w:rsid w:val="00CC18A0"/>
    <w:rsid w:val="00CC18D9"/>
    <w:rsid w:val="00CC1BFB"/>
    <w:rsid w:val="00CC1CA8"/>
    <w:rsid w:val="00CC1EB1"/>
    <w:rsid w:val="00CC1F27"/>
    <w:rsid w:val="00CC209A"/>
    <w:rsid w:val="00CC210A"/>
    <w:rsid w:val="00CC2376"/>
    <w:rsid w:val="00CC23C7"/>
    <w:rsid w:val="00CC2403"/>
    <w:rsid w:val="00CC24FE"/>
    <w:rsid w:val="00CC2ACC"/>
    <w:rsid w:val="00CC2E7E"/>
    <w:rsid w:val="00CC332B"/>
    <w:rsid w:val="00CC340F"/>
    <w:rsid w:val="00CC348D"/>
    <w:rsid w:val="00CC35A5"/>
    <w:rsid w:val="00CC35FB"/>
    <w:rsid w:val="00CC3609"/>
    <w:rsid w:val="00CC3643"/>
    <w:rsid w:val="00CC3827"/>
    <w:rsid w:val="00CC3DA0"/>
    <w:rsid w:val="00CC42D5"/>
    <w:rsid w:val="00CC451B"/>
    <w:rsid w:val="00CC4ABC"/>
    <w:rsid w:val="00CC532E"/>
    <w:rsid w:val="00CC5578"/>
    <w:rsid w:val="00CC55EE"/>
    <w:rsid w:val="00CC568F"/>
    <w:rsid w:val="00CC56AA"/>
    <w:rsid w:val="00CC586F"/>
    <w:rsid w:val="00CC5BFA"/>
    <w:rsid w:val="00CC5D3A"/>
    <w:rsid w:val="00CC5D96"/>
    <w:rsid w:val="00CC6198"/>
    <w:rsid w:val="00CC61F1"/>
    <w:rsid w:val="00CC63AF"/>
    <w:rsid w:val="00CC6AC0"/>
    <w:rsid w:val="00CC6AF7"/>
    <w:rsid w:val="00CC6C4A"/>
    <w:rsid w:val="00CC6D47"/>
    <w:rsid w:val="00CC6DF0"/>
    <w:rsid w:val="00CC6EB4"/>
    <w:rsid w:val="00CC6FB3"/>
    <w:rsid w:val="00CC71ED"/>
    <w:rsid w:val="00CC7C5F"/>
    <w:rsid w:val="00CD04A8"/>
    <w:rsid w:val="00CD07A6"/>
    <w:rsid w:val="00CD139D"/>
    <w:rsid w:val="00CD145D"/>
    <w:rsid w:val="00CD1479"/>
    <w:rsid w:val="00CD1D63"/>
    <w:rsid w:val="00CD1FD2"/>
    <w:rsid w:val="00CD2537"/>
    <w:rsid w:val="00CD2561"/>
    <w:rsid w:val="00CD2994"/>
    <w:rsid w:val="00CD2A4C"/>
    <w:rsid w:val="00CD2ADF"/>
    <w:rsid w:val="00CD2DD2"/>
    <w:rsid w:val="00CD2E0C"/>
    <w:rsid w:val="00CD2F08"/>
    <w:rsid w:val="00CD305D"/>
    <w:rsid w:val="00CD31DC"/>
    <w:rsid w:val="00CD3373"/>
    <w:rsid w:val="00CD33B2"/>
    <w:rsid w:val="00CD359A"/>
    <w:rsid w:val="00CD35F1"/>
    <w:rsid w:val="00CD38C1"/>
    <w:rsid w:val="00CD39AD"/>
    <w:rsid w:val="00CD39E7"/>
    <w:rsid w:val="00CD3AF4"/>
    <w:rsid w:val="00CD3FA6"/>
    <w:rsid w:val="00CD4298"/>
    <w:rsid w:val="00CD4343"/>
    <w:rsid w:val="00CD49C7"/>
    <w:rsid w:val="00CD4B51"/>
    <w:rsid w:val="00CD4C12"/>
    <w:rsid w:val="00CD4EC2"/>
    <w:rsid w:val="00CD5064"/>
    <w:rsid w:val="00CD5380"/>
    <w:rsid w:val="00CD56BD"/>
    <w:rsid w:val="00CD5A66"/>
    <w:rsid w:val="00CD5B58"/>
    <w:rsid w:val="00CD63EE"/>
    <w:rsid w:val="00CD66F0"/>
    <w:rsid w:val="00CD687A"/>
    <w:rsid w:val="00CD688E"/>
    <w:rsid w:val="00CD6955"/>
    <w:rsid w:val="00CD6A14"/>
    <w:rsid w:val="00CD6AAD"/>
    <w:rsid w:val="00CD6C70"/>
    <w:rsid w:val="00CD6DEB"/>
    <w:rsid w:val="00CD6F7B"/>
    <w:rsid w:val="00CD7329"/>
    <w:rsid w:val="00CD79ED"/>
    <w:rsid w:val="00CD7D39"/>
    <w:rsid w:val="00CD7DA1"/>
    <w:rsid w:val="00CD7EB9"/>
    <w:rsid w:val="00CE0595"/>
    <w:rsid w:val="00CE0AA4"/>
    <w:rsid w:val="00CE0B9B"/>
    <w:rsid w:val="00CE0D70"/>
    <w:rsid w:val="00CE1351"/>
    <w:rsid w:val="00CE146D"/>
    <w:rsid w:val="00CE14A6"/>
    <w:rsid w:val="00CE1B7A"/>
    <w:rsid w:val="00CE1BCB"/>
    <w:rsid w:val="00CE1CDB"/>
    <w:rsid w:val="00CE2450"/>
    <w:rsid w:val="00CE2968"/>
    <w:rsid w:val="00CE2C18"/>
    <w:rsid w:val="00CE2CF8"/>
    <w:rsid w:val="00CE2F55"/>
    <w:rsid w:val="00CE30A7"/>
    <w:rsid w:val="00CE34CF"/>
    <w:rsid w:val="00CE353A"/>
    <w:rsid w:val="00CE3BE4"/>
    <w:rsid w:val="00CE3C5C"/>
    <w:rsid w:val="00CE3ED3"/>
    <w:rsid w:val="00CE453F"/>
    <w:rsid w:val="00CE4647"/>
    <w:rsid w:val="00CE469C"/>
    <w:rsid w:val="00CE4935"/>
    <w:rsid w:val="00CE4A73"/>
    <w:rsid w:val="00CE4B7C"/>
    <w:rsid w:val="00CE4D8D"/>
    <w:rsid w:val="00CE4F40"/>
    <w:rsid w:val="00CE5245"/>
    <w:rsid w:val="00CE54EF"/>
    <w:rsid w:val="00CE56A5"/>
    <w:rsid w:val="00CE56C9"/>
    <w:rsid w:val="00CE5FC8"/>
    <w:rsid w:val="00CE5FDC"/>
    <w:rsid w:val="00CE6061"/>
    <w:rsid w:val="00CE6B84"/>
    <w:rsid w:val="00CE6EBE"/>
    <w:rsid w:val="00CE72F5"/>
    <w:rsid w:val="00CE7540"/>
    <w:rsid w:val="00CE7767"/>
    <w:rsid w:val="00CE79BA"/>
    <w:rsid w:val="00CE7B4B"/>
    <w:rsid w:val="00CF007A"/>
    <w:rsid w:val="00CF08CF"/>
    <w:rsid w:val="00CF0948"/>
    <w:rsid w:val="00CF0EAF"/>
    <w:rsid w:val="00CF0FD3"/>
    <w:rsid w:val="00CF1303"/>
    <w:rsid w:val="00CF13C2"/>
    <w:rsid w:val="00CF16EC"/>
    <w:rsid w:val="00CF18C7"/>
    <w:rsid w:val="00CF1D03"/>
    <w:rsid w:val="00CF1E31"/>
    <w:rsid w:val="00CF1E38"/>
    <w:rsid w:val="00CF1E5E"/>
    <w:rsid w:val="00CF1ED9"/>
    <w:rsid w:val="00CF1F19"/>
    <w:rsid w:val="00CF1F35"/>
    <w:rsid w:val="00CF2182"/>
    <w:rsid w:val="00CF2655"/>
    <w:rsid w:val="00CF2854"/>
    <w:rsid w:val="00CF2B41"/>
    <w:rsid w:val="00CF2D87"/>
    <w:rsid w:val="00CF2F7F"/>
    <w:rsid w:val="00CF2FF1"/>
    <w:rsid w:val="00CF3374"/>
    <w:rsid w:val="00CF34E1"/>
    <w:rsid w:val="00CF3642"/>
    <w:rsid w:val="00CF3742"/>
    <w:rsid w:val="00CF3C37"/>
    <w:rsid w:val="00CF3C4D"/>
    <w:rsid w:val="00CF3E0D"/>
    <w:rsid w:val="00CF44CF"/>
    <w:rsid w:val="00CF44E9"/>
    <w:rsid w:val="00CF44EF"/>
    <w:rsid w:val="00CF4779"/>
    <w:rsid w:val="00CF4A5F"/>
    <w:rsid w:val="00CF4B7E"/>
    <w:rsid w:val="00CF4D3C"/>
    <w:rsid w:val="00CF5AF6"/>
    <w:rsid w:val="00CF5B8B"/>
    <w:rsid w:val="00CF5D2F"/>
    <w:rsid w:val="00CF61D8"/>
    <w:rsid w:val="00CF63DF"/>
    <w:rsid w:val="00CF66F4"/>
    <w:rsid w:val="00CF69A5"/>
    <w:rsid w:val="00CF70B8"/>
    <w:rsid w:val="00CF7887"/>
    <w:rsid w:val="00CF7EEC"/>
    <w:rsid w:val="00CF7F81"/>
    <w:rsid w:val="00D00149"/>
    <w:rsid w:val="00D00172"/>
    <w:rsid w:val="00D001E8"/>
    <w:rsid w:val="00D004B8"/>
    <w:rsid w:val="00D00954"/>
    <w:rsid w:val="00D00A83"/>
    <w:rsid w:val="00D00AFA"/>
    <w:rsid w:val="00D00FC0"/>
    <w:rsid w:val="00D01230"/>
    <w:rsid w:val="00D01490"/>
    <w:rsid w:val="00D01876"/>
    <w:rsid w:val="00D01A2D"/>
    <w:rsid w:val="00D01DD3"/>
    <w:rsid w:val="00D02353"/>
    <w:rsid w:val="00D023E2"/>
    <w:rsid w:val="00D02475"/>
    <w:rsid w:val="00D026FE"/>
    <w:rsid w:val="00D02D14"/>
    <w:rsid w:val="00D030C6"/>
    <w:rsid w:val="00D03153"/>
    <w:rsid w:val="00D034F7"/>
    <w:rsid w:val="00D0371A"/>
    <w:rsid w:val="00D039E7"/>
    <w:rsid w:val="00D03A43"/>
    <w:rsid w:val="00D04213"/>
    <w:rsid w:val="00D0425C"/>
    <w:rsid w:val="00D0440E"/>
    <w:rsid w:val="00D04544"/>
    <w:rsid w:val="00D0458F"/>
    <w:rsid w:val="00D0460F"/>
    <w:rsid w:val="00D04630"/>
    <w:rsid w:val="00D047CF"/>
    <w:rsid w:val="00D04951"/>
    <w:rsid w:val="00D04AA7"/>
    <w:rsid w:val="00D0518A"/>
    <w:rsid w:val="00D05710"/>
    <w:rsid w:val="00D05904"/>
    <w:rsid w:val="00D05BE0"/>
    <w:rsid w:val="00D06234"/>
    <w:rsid w:val="00D0679A"/>
    <w:rsid w:val="00D06B1E"/>
    <w:rsid w:val="00D06D03"/>
    <w:rsid w:val="00D06F67"/>
    <w:rsid w:val="00D073B8"/>
    <w:rsid w:val="00D074E5"/>
    <w:rsid w:val="00D0751C"/>
    <w:rsid w:val="00D07888"/>
    <w:rsid w:val="00D07B77"/>
    <w:rsid w:val="00D07F98"/>
    <w:rsid w:val="00D1023E"/>
    <w:rsid w:val="00D106F1"/>
    <w:rsid w:val="00D10791"/>
    <w:rsid w:val="00D10913"/>
    <w:rsid w:val="00D1176D"/>
    <w:rsid w:val="00D1203B"/>
    <w:rsid w:val="00D12164"/>
    <w:rsid w:val="00D1222F"/>
    <w:rsid w:val="00D125C8"/>
    <w:rsid w:val="00D1269D"/>
    <w:rsid w:val="00D126A6"/>
    <w:rsid w:val="00D12B0A"/>
    <w:rsid w:val="00D12E03"/>
    <w:rsid w:val="00D12F79"/>
    <w:rsid w:val="00D13000"/>
    <w:rsid w:val="00D130A6"/>
    <w:rsid w:val="00D130F3"/>
    <w:rsid w:val="00D13781"/>
    <w:rsid w:val="00D1398E"/>
    <w:rsid w:val="00D13EF0"/>
    <w:rsid w:val="00D14033"/>
    <w:rsid w:val="00D14393"/>
    <w:rsid w:val="00D1444F"/>
    <w:rsid w:val="00D1451D"/>
    <w:rsid w:val="00D14544"/>
    <w:rsid w:val="00D14940"/>
    <w:rsid w:val="00D14D5B"/>
    <w:rsid w:val="00D1535D"/>
    <w:rsid w:val="00D15D34"/>
    <w:rsid w:val="00D15FA9"/>
    <w:rsid w:val="00D16222"/>
    <w:rsid w:val="00D162AA"/>
    <w:rsid w:val="00D162D6"/>
    <w:rsid w:val="00D1633A"/>
    <w:rsid w:val="00D168E7"/>
    <w:rsid w:val="00D1695F"/>
    <w:rsid w:val="00D16BB5"/>
    <w:rsid w:val="00D172C9"/>
    <w:rsid w:val="00D20044"/>
    <w:rsid w:val="00D20457"/>
    <w:rsid w:val="00D209DB"/>
    <w:rsid w:val="00D20D5B"/>
    <w:rsid w:val="00D20E7A"/>
    <w:rsid w:val="00D20E88"/>
    <w:rsid w:val="00D211D0"/>
    <w:rsid w:val="00D216CC"/>
    <w:rsid w:val="00D216DE"/>
    <w:rsid w:val="00D217E9"/>
    <w:rsid w:val="00D21816"/>
    <w:rsid w:val="00D21F77"/>
    <w:rsid w:val="00D22068"/>
    <w:rsid w:val="00D221B9"/>
    <w:rsid w:val="00D2242C"/>
    <w:rsid w:val="00D22586"/>
    <w:rsid w:val="00D2281F"/>
    <w:rsid w:val="00D229D0"/>
    <w:rsid w:val="00D22DB8"/>
    <w:rsid w:val="00D2312E"/>
    <w:rsid w:val="00D23550"/>
    <w:rsid w:val="00D236A7"/>
    <w:rsid w:val="00D238C9"/>
    <w:rsid w:val="00D23E99"/>
    <w:rsid w:val="00D2426D"/>
    <w:rsid w:val="00D249D2"/>
    <w:rsid w:val="00D24C7F"/>
    <w:rsid w:val="00D24E28"/>
    <w:rsid w:val="00D25725"/>
    <w:rsid w:val="00D25DD8"/>
    <w:rsid w:val="00D25E80"/>
    <w:rsid w:val="00D25F71"/>
    <w:rsid w:val="00D25F81"/>
    <w:rsid w:val="00D26653"/>
    <w:rsid w:val="00D2667D"/>
    <w:rsid w:val="00D26F62"/>
    <w:rsid w:val="00D2706C"/>
    <w:rsid w:val="00D27287"/>
    <w:rsid w:val="00D275A7"/>
    <w:rsid w:val="00D2763B"/>
    <w:rsid w:val="00D27768"/>
    <w:rsid w:val="00D27B8C"/>
    <w:rsid w:val="00D30176"/>
    <w:rsid w:val="00D302A0"/>
    <w:rsid w:val="00D30305"/>
    <w:rsid w:val="00D30353"/>
    <w:rsid w:val="00D3064D"/>
    <w:rsid w:val="00D3068C"/>
    <w:rsid w:val="00D30805"/>
    <w:rsid w:val="00D30950"/>
    <w:rsid w:val="00D30E17"/>
    <w:rsid w:val="00D30EC1"/>
    <w:rsid w:val="00D311E2"/>
    <w:rsid w:val="00D3136B"/>
    <w:rsid w:val="00D31B4F"/>
    <w:rsid w:val="00D31C96"/>
    <w:rsid w:val="00D32693"/>
    <w:rsid w:val="00D329D4"/>
    <w:rsid w:val="00D32C6F"/>
    <w:rsid w:val="00D32F6F"/>
    <w:rsid w:val="00D33175"/>
    <w:rsid w:val="00D331B2"/>
    <w:rsid w:val="00D3340A"/>
    <w:rsid w:val="00D3349A"/>
    <w:rsid w:val="00D335C7"/>
    <w:rsid w:val="00D338C4"/>
    <w:rsid w:val="00D33B35"/>
    <w:rsid w:val="00D33BC5"/>
    <w:rsid w:val="00D33BD4"/>
    <w:rsid w:val="00D33C3B"/>
    <w:rsid w:val="00D3401F"/>
    <w:rsid w:val="00D3451F"/>
    <w:rsid w:val="00D345E2"/>
    <w:rsid w:val="00D3472B"/>
    <w:rsid w:val="00D34A71"/>
    <w:rsid w:val="00D34AA8"/>
    <w:rsid w:val="00D35B80"/>
    <w:rsid w:val="00D35CFE"/>
    <w:rsid w:val="00D35D29"/>
    <w:rsid w:val="00D35F47"/>
    <w:rsid w:val="00D35F4F"/>
    <w:rsid w:val="00D35FA4"/>
    <w:rsid w:val="00D361AE"/>
    <w:rsid w:val="00D36499"/>
    <w:rsid w:val="00D370F3"/>
    <w:rsid w:val="00D372BB"/>
    <w:rsid w:val="00D37D3D"/>
    <w:rsid w:val="00D37D77"/>
    <w:rsid w:val="00D37DD6"/>
    <w:rsid w:val="00D4016C"/>
    <w:rsid w:val="00D4030B"/>
    <w:rsid w:val="00D40927"/>
    <w:rsid w:val="00D40D82"/>
    <w:rsid w:val="00D40E7A"/>
    <w:rsid w:val="00D41060"/>
    <w:rsid w:val="00D41185"/>
    <w:rsid w:val="00D415FE"/>
    <w:rsid w:val="00D41606"/>
    <w:rsid w:val="00D41764"/>
    <w:rsid w:val="00D41E1B"/>
    <w:rsid w:val="00D41FEA"/>
    <w:rsid w:val="00D422D7"/>
    <w:rsid w:val="00D429DC"/>
    <w:rsid w:val="00D42C11"/>
    <w:rsid w:val="00D42C4F"/>
    <w:rsid w:val="00D42CC5"/>
    <w:rsid w:val="00D42D12"/>
    <w:rsid w:val="00D43078"/>
    <w:rsid w:val="00D430E8"/>
    <w:rsid w:val="00D433BB"/>
    <w:rsid w:val="00D434C6"/>
    <w:rsid w:val="00D43526"/>
    <w:rsid w:val="00D43866"/>
    <w:rsid w:val="00D4387C"/>
    <w:rsid w:val="00D439D2"/>
    <w:rsid w:val="00D43B11"/>
    <w:rsid w:val="00D43B3C"/>
    <w:rsid w:val="00D44049"/>
    <w:rsid w:val="00D44432"/>
    <w:rsid w:val="00D447EC"/>
    <w:rsid w:val="00D44888"/>
    <w:rsid w:val="00D4488D"/>
    <w:rsid w:val="00D44C1C"/>
    <w:rsid w:val="00D44D40"/>
    <w:rsid w:val="00D45026"/>
    <w:rsid w:val="00D452F7"/>
    <w:rsid w:val="00D45A46"/>
    <w:rsid w:val="00D4603F"/>
    <w:rsid w:val="00D462DE"/>
    <w:rsid w:val="00D463B9"/>
    <w:rsid w:val="00D46805"/>
    <w:rsid w:val="00D472BD"/>
    <w:rsid w:val="00D474ED"/>
    <w:rsid w:val="00D47814"/>
    <w:rsid w:val="00D47ADB"/>
    <w:rsid w:val="00D47C59"/>
    <w:rsid w:val="00D47F52"/>
    <w:rsid w:val="00D501A0"/>
    <w:rsid w:val="00D505FD"/>
    <w:rsid w:val="00D50969"/>
    <w:rsid w:val="00D50AB2"/>
    <w:rsid w:val="00D50D35"/>
    <w:rsid w:val="00D5107D"/>
    <w:rsid w:val="00D5110B"/>
    <w:rsid w:val="00D5141C"/>
    <w:rsid w:val="00D51675"/>
    <w:rsid w:val="00D51837"/>
    <w:rsid w:val="00D518B0"/>
    <w:rsid w:val="00D51D04"/>
    <w:rsid w:val="00D51F18"/>
    <w:rsid w:val="00D52178"/>
    <w:rsid w:val="00D521A2"/>
    <w:rsid w:val="00D5228C"/>
    <w:rsid w:val="00D5275A"/>
    <w:rsid w:val="00D52E76"/>
    <w:rsid w:val="00D52EE1"/>
    <w:rsid w:val="00D533BE"/>
    <w:rsid w:val="00D53EA4"/>
    <w:rsid w:val="00D54269"/>
    <w:rsid w:val="00D5451E"/>
    <w:rsid w:val="00D54970"/>
    <w:rsid w:val="00D54C3B"/>
    <w:rsid w:val="00D551DA"/>
    <w:rsid w:val="00D55BF6"/>
    <w:rsid w:val="00D55E03"/>
    <w:rsid w:val="00D56194"/>
    <w:rsid w:val="00D56376"/>
    <w:rsid w:val="00D56522"/>
    <w:rsid w:val="00D56684"/>
    <w:rsid w:val="00D5679C"/>
    <w:rsid w:val="00D56B2C"/>
    <w:rsid w:val="00D56BD2"/>
    <w:rsid w:val="00D570EE"/>
    <w:rsid w:val="00D571F0"/>
    <w:rsid w:val="00D57410"/>
    <w:rsid w:val="00D574F9"/>
    <w:rsid w:val="00D577F7"/>
    <w:rsid w:val="00D5791C"/>
    <w:rsid w:val="00D57968"/>
    <w:rsid w:val="00D57B46"/>
    <w:rsid w:val="00D57D85"/>
    <w:rsid w:val="00D60341"/>
    <w:rsid w:val="00D604D9"/>
    <w:rsid w:val="00D6070E"/>
    <w:rsid w:val="00D608E1"/>
    <w:rsid w:val="00D60C92"/>
    <w:rsid w:val="00D61187"/>
    <w:rsid w:val="00D614D6"/>
    <w:rsid w:val="00D61549"/>
    <w:rsid w:val="00D61774"/>
    <w:rsid w:val="00D617FD"/>
    <w:rsid w:val="00D61840"/>
    <w:rsid w:val="00D619DC"/>
    <w:rsid w:val="00D61DA0"/>
    <w:rsid w:val="00D61FD0"/>
    <w:rsid w:val="00D61FD5"/>
    <w:rsid w:val="00D627AC"/>
    <w:rsid w:val="00D62818"/>
    <w:rsid w:val="00D629B8"/>
    <w:rsid w:val="00D62D5B"/>
    <w:rsid w:val="00D62E77"/>
    <w:rsid w:val="00D632A8"/>
    <w:rsid w:val="00D63357"/>
    <w:rsid w:val="00D63DBC"/>
    <w:rsid w:val="00D64924"/>
    <w:rsid w:val="00D65436"/>
    <w:rsid w:val="00D6557A"/>
    <w:rsid w:val="00D65639"/>
    <w:rsid w:val="00D65B80"/>
    <w:rsid w:val="00D65CE5"/>
    <w:rsid w:val="00D662E1"/>
    <w:rsid w:val="00D66477"/>
    <w:rsid w:val="00D66D11"/>
    <w:rsid w:val="00D671BE"/>
    <w:rsid w:val="00D673BC"/>
    <w:rsid w:val="00D67B06"/>
    <w:rsid w:val="00D67B92"/>
    <w:rsid w:val="00D67CD0"/>
    <w:rsid w:val="00D67E6C"/>
    <w:rsid w:val="00D67F30"/>
    <w:rsid w:val="00D701A3"/>
    <w:rsid w:val="00D7023C"/>
    <w:rsid w:val="00D7049A"/>
    <w:rsid w:val="00D707A6"/>
    <w:rsid w:val="00D707AD"/>
    <w:rsid w:val="00D713AC"/>
    <w:rsid w:val="00D71540"/>
    <w:rsid w:val="00D7183A"/>
    <w:rsid w:val="00D71CA1"/>
    <w:rsid w:val="00D71EDE"/>
    <w:rsid w:val="00D71FF6"/>
    <w:rsid w:val="00D72047"/>
    <w:rsid w:val="00D7227A"/>
    <w:rsid w:val="00D72BA8"/>
    <w:rsid w:val="00D72DA4"/>
    <w:rsid w:val="00D73254"/>
    <w:rsid w:val="00D73304"/>
    <w:rsid w:val="00D7352C"/>
    <w:rsid w:val="00D738D4"/>
    <w:rsid w:val="00D73C4D"/>
    <w:rsid w:val="00D7429F"/>
    <w:rsid w:val="00D74BBB"/>
    <w:rsid w:val="00D752C7"/>
    <w:rsid w:val="00D75402"/>
    <w:rsid w:val="00D755B7"/>
    <w:rsid w:val="00D75C19"/>
    <w:rsid w:val="00D76083"/>
    <w:rsid w:val="00D761D5"/>
    <w:rsid w:val="00D762DB"/>
    <w:rsid w:val="00D764A0"/>
    <w:rsid w:val="00D76621"/>
    <w:rsid w:val="00D76E34"/>
    <w:rsid w:val="00D76FA4"/>
    <w:rsid w:val="00D76FEF"/>
    <w:rsid w:val="00D77BB8"/>
    <w:rsid w:val="00D77CB2"/>
    <w:rsid w:val="00D80564"/>
    <w:rsid w:val="00D807BA"/>
    <w:rsid w:val="00D80AD9"/>
    <w:rsid w:val="00D80D6D"/>
    <w:rsid w:val="00D80F1F"/>
    <w:rsid w:val="00D81276"/>
    <w:rsid w:val="00D8177B"/>
    <w:rsid w:val="00D81EB6"/>
    <w:rsid w:val="00D81EEC"/>
    <w:rsid w:val="00D81F7F"/>
    <w:rsid w:val="00D81FCE"/>
    <w:rsid w:val="00D82174"/>
    <w:rsid w:val="00D82391"/>
    <w:rsid w:val="00D8240B"/>
    <w:rsid w:val="00D82B13"/>
    <w:rsid w:val="00D82EF8"/>
    <w:rsid w:val="00D82FDE"/>
    <w:rsid w:val="00D8305C"/>
    <w:rsid w:val="00D83108"/>
    <w:rsid w:val="00D834CB"/>
    <w:rsid w:val="00D83808"/>
    <w:rsid w:val="00D838DB"/>
    <w:rsid w:val="00D83AAA"/>
    <w:rsid w:val="00D83BDE"/>
    <w:rsid w:val="00D83C2F"/>
    <w:rsid w:val="00D83CCB"/>
    <w:rsid w:val="00D83E3B"/>
    <w:rsid w:val="00D84162"/>
    <w:rsid w:val="00D841A4"/>
    <w:rsid w:val="00D8461C"/>
    <w:rsid w:val="00D8463D"/>
    <w:rsid w:val="00D8497F"/>
    <w:rsid w:val="00D84C38"/>
    <w:rsid w:val="00D851DE"/>
    <w:rsid w:val="00D852B1"/>
    <w:rsid w:val="00D85871"/>
    <w:rsid w:val="00D858CE"/>
    <w:rsid w:val="00D85B97"/>
    <w:rsid w:val="00D862B7"/>
    <w:rsid w:val="00D8636E"/>
    <w:rsid w:val="00D86405"/>
    <w:rsid w:val="00D86550"/>
    <w:rsid w:val="00D866FD"/>
    <w:rsid w:val="00D86836"/>
    <w:rsid w:val="00D869AF"/>
    <w:rsid w:val="00D869BB"/>
    <w:rsid w:val="00D86DC3"/>
    <w:rsid w:val="00D87470"/>
    <w:rsid w:val="00D87750"/>
    <w:rsid w:val="00D87899"/>
    <w:rsid w:val="00D87984"/>
    <w:rsid w:val="00D90001"/>
    <w:rsid w:val="00D90957"/>
    <w:rsid w:val="00D90C96"/>
    <w:rsid w:val="00D90FB9"/>
    <w:rsid w:val="00D91140"/>
    <w:rsid w:val="00D9129C"/>
    <w:rsid w:val="00D912B1"/>
    <w:rsid w:val="00D91336"/>
    <w:rsid w:val="00D91BDF"/>
    <w:rsid w:val="00D91CE3"/>
    <w:rsid w:val="00D91E91"/>
    <w:rsid w:val="00D91F9C"/>
    <w:rsid w:val="00D9232B"/>
    <w:rsid w:val="00D92583"/>
    <w:rsid w:val="00D925E0"/>
    <w:rsid w:val="00D92A05"/>
    <w:rsid w:val="00D92DCE"/>
    <w:rsid w:val="00D92F80"/>
    <w:rsid w:val="00D93690"/>
    <w:rsid w:val="00D93752"/>
    <w:rsid w:val="00D938B1"/>
    <w:rsid w:val="00D93A2E"/>
    <w:rsid w:val="00D93A84"/>
    <w:rsid w:val="00D940CE"/>
    <w:rsid w:val="00D941B4"/>
    <w:rsid w:val="00D942F2"/>
    <w:rsid w:val="00D94394"/>
    <w:rsid w:val="00D949AB"/>
    <w:rsid w:val="00D94F22"/>
    <w:rsid w:val="00D9515F"/>
    <w:rsid w:val="00D95276"/>
    <w:rsid w:val="00D952DB"/>
    <w:rsid w:val="00D954BB"/>
    <w:rsid w:val="00D960CB"/>
    <w:rsid w:val="00D96307"/>
    <w:rsid w:val="00D9693D"/>
    <w:rsid w:val="00D96A68"/>
    <w:rsid w:val="00D96B34"/>
    <w:rsid w:val="00D96BA0"/>
    <w:rsid w:val="00D96C1E"/>
    <w:rsid w:val="00D97013"/>
    <w:rsid w:val="00D979DA"/>
    <w:rsid w:val="00D97A57"/>
    <w:rsid w:val="00D97D28"/>
    <w:rsid w:val="00D97FCD"/>
    <w:rsid w:val="00DA0077"/>
    <w:rsid w:val="00DA0A65"/>
    <w:rsid w:val="00DA0D16"/>
    <w:rsid w:val="00DA0F5A"/>
    <w:rsid w:val="00DA1527"/>
    <w:rsid w:val="00DA1586"/>
    <w:rsid w:val="00DA1AB9"/>
    <w:rsid w:val="00DA1DBB"/>
    <w:rsid w:val="00DA1E62"/>
    <w:rsid w:val="00DA21D9"/>
    <w:rsid w:val="00DA28BE"/>
    <w:rsid w:val="00DA2908"/>
    <w:rsid w:val="00DA2B24"/>
    <w:rsid w:val="00DA2D27"/>
    <w:rsid w:val="00DA2EB0"/>
    <w:rsid w:val="00DA387F"/>
    <w:rsid w:val="00DA3910"/>
    <w:rsid w:val="00DA397B"/>
    <w:rsid w:val="00DA3BA3"/>
    <w:rsid w:val="00DA3C6F"/>
    <w:rsid w:val="00DA3FA6"/>
    <w:rsid w:val="00DA3FEB"/>
    <w:rsid w:val="00DA4000"/>
    <w:rsid w:val="00DA413D"/>
    <w:rsid w:val="00DA4160"/>
    <w:rsid w:val="00DA4209"/>
    <w:rsid w:val="00DA472D"/>
    <w:rsid w:val="00DA4733"/>
    <w:rsid w:val="00DA47E9"/>
    <w:rsid w:val="00DA4EC6"/>
    <w:rsid w:val="00DA532D"/>
    <w:rsid w:val="00DA5340"/>
    <w:rsid w:val="00DA5567"/>
    <w:rsid w:val="00DA5829"/>
    <w:rsid w:val="00DA5862"/>
    <w:rsid w:val="00DA5AD2"/>
    <w:rsid w:val="00DA5B46"/>
    <w:rsid w:val="00DA5D54"/>
    <w:rsid w:val="00DA5E97"/>
    <w:rsid w:val="00DA60D4"/>
    <w:rsid w:val="00DA6269"/>
    <w:rsid w:val="00DA6400"/>
    <w:rsid w:val="00DA667E"/>
    <w:rsid w:val="00DA6728"/>
    <w:rsid w:val="00DA6923"/>
    <w:rsid w:val="00DA69DA"/>
    <w:rsid w:val="00DA6FDE"/>
    <w:rsid w:val="00DA723A"/>
    <w:rsid w:val="00DA73FF"/>
    <w:rsid w:val="00DA7829"/>
    <w:rsid w:val="00DA7BB6"/>
    <w:rsid w:val="00DA7E4A"/>
    <w:rsid w:val="00DB0224"/>
    <w:rsid w:val="00DB04FF"/>
    <w:rsid w:val="00DB0A44"/>
    <w:rsid w:val="00DB0C58"/>
    <w:rsid w:val="00DB0DCC"/>
    <w:rsid w:val="00DB0E1D"/>
    <w:rsid w:val="00DB1123"/>
    <w:rsid w:val="00DB117F"/>
    <w:rsid w:val="00DB11FD"/>
    <w:rsid w:val="00DB1866"/>
    <w:rsid w:val="00DB1EE3"/>
    <w:rsid w:val="00DB2398"/>
    <w:rsid w:val="00DB23BD"/>
    <w:rsid w:val="00DB25A7"/>
    <w:rsid w:val="00DB29E9"/>
    <w:rsid w:val="00DB2ABA"/>
    <w:rsid w:val="00DB2B77"/>
    <w:rsid w:val="00DB2C2F"/>
    <w:rsid w:val="00DB2F5B"/>
    <w:rsid w:val="00DB310D"/>
    <w:rsid w:val="00DB3F36"/>
    <w:rsid w:val="00DB41CA"/>
    <w:rsid w:val="00DB460C"/>
    <w:rsid w:val="00DB47B4"/>
    <w:rsid w:val="00DB4A54"/>
    <w:rsid w:val="00DB4FEB"/>
    <w:rsid w:val="00DB5086"/>
    <w:rsid w:val="00DB53DB"/>
    <w:rsid w:val="00DB5640"/>
    <w:rsid w:val="00DB5A93"/>
    <w:rsid w:val="00DB5C54"/>
    <w:rsid w:val="00DB5CCF"/>
    <w:rsid w:val="00DB612F"/>
    <w:rsid w:val="00DB63E2"/>
    <w:rsid w:val="00DB6644"/>
    <w:rsid w:val="00DB6645"/>
    <w:rsid w:val="00DB68C9"/>
    <w:rsid w:val="00DB69A9"/>
    <w:rsid w:val="00DB7213"/>
    <w:rsid w:val="00DB752F"/>
    <w:rsid w:val="00DB7BF8"/>
    <w:rsid w:val="00DB7CF7"/>
    <w:rsid w:val="00DB7DDD"/>
    <w:rsid w:val="00DC0408"/>
    <w:rsid w:val="00DC0567"/>
    <w:rsid w:val="00DC0942"/>
    <w:rsid w:val="00DC0ED2"/>
    <w:rsid w:val="00DC10CB"/>
    <w:rsid w:val="00DC115B"/>
    <w:rsid w:val="00DC1472"/>
    <w:rsid w:val="00DC154F"/>
    <w:rsid w:val="00DC1628"/>
    <w:rsid w:val="00DC16F5"/>
    <w:rsid w:val="00DC1744"/>
    <w:rsid w:val="00DC1797"/>
    <w:rsid w:val="00DC1993"/>
    <w:rsid w:val="00DC1ADD"/>
    <w:rsid w:val="00DC1B23"/>
    <w:rsid w:val="00DC1C1E"/>
    <w:rsid w:val="00DC221A"/>
    <w:rsid w:val="00DC250A"/>
    <w:rsid w:val="00DC259C"/>
    <w:rsid w:val="00DC2974"/>
    <w:rsid w:val="00DC29B6"/>
    <w:rsid w:val="00DC316D"/>
    <w:rsid w:val="00DC32ED"/>
    <w:rsid w:val="00DC35CB"/>
    <w:rsid w:val="00DC3660"/>
    <w:rsid w:val="00DC38D7"/>
    <w:rsid w:val="00DC39D9"/>
    <w:rsid w:val="00DC3DC6"/>
    <w:rsid w:val="00DC3E4D"/>
    <w:rsid w:val="00DC41E7"/>
    <w:rsid w:val="00DC422B"/>
    <w:rsid w:val="00DC4AF7"/>
    <w:rsid w:val="00DC4B74"/>
    <w:rsid w:val="00DC4E08"/>
    <w:rsid w:val="00DC53C2"/>
    <w:rsid w:val="00DC54C1"/>
    <w:rsid w:val="00DC57AA"/>
    <w:rsid w:val="00DC5B6B"/>
    <w:rsid w:val="00DC5BB3"/>
    <w:rsid w:val="00DC617B"/>
    <w:rsid w:val="00DC658D"/>
    <w:rsid w:val="00DC6AC9"/>
    <w:rsid w:val="00DC6BD9"/>
    <w:rsid w:val="00DC6C85"/>
    <w:rsid w:val="00DC73B4"/>
    <w:rsid w:val="00DC76F3"/>
    <w:rsid w:val="00DC7847"/>
    <w:rsid w:val="00DC7D98"/>
    <w:rsid w:val="00DD05BF"/>
    <w:rsid w:val="00DD05EC"/>
    <w:rsid w:val="00DD0B9B"/>
    <w:rsid w:val="00DD0CA4"/>
    <w:rsid w:val="00DD0D39"/>
    <w:rsid w:val="00DD0E75"/>
    <w:rsid w:val="00DD1091"/>
    <w:rsid w:val="00DD1417"/>
    <w:rsid w:val="00DD1CBF"/>
    <w:rsid w:val="00DD2250"/>
    <w:rsid w:val="00DD24A5"/>
    <w:rsid w:val="00DD24B5"/>
    <w:rsid w:val="00DD2791"/>
    <w:rsid w:val="00DD27BC"/>
    <w:rsid w:val="00DD28AF"/>
    <w:rsid w:val="00DD2A56"/>
    <w:rsid w:val="00DD2E65"/>
    <w:rsid w:val="00DD2F23"/>
    <w:rsid w:val="00DD33DF"/>
    <w:rsid w:val="00DD3966"/>
    <w:rsid w:val="00DD3C4A"/>
    <w:rsid w:val="00DD3C5B"/>
    <w:rsid w:val="00DD3ED5"/>
    <w:rsid w:val="00DD417F"/>
    <w:rsid w:val="00DD41B2"/>
    <w:rsid w:val="00DD4667"/>
    <w:rsid w:val="00DD491D"/>
    <w:rsid w:val="00DD4AB9"/>
    <w:rsid w:val="00DD4FBB"/>
    <w:rsid w:val="00DD511C"/>
    <w:rsid w:val="00DD53EA"/>
    <w:rsid w:val="00DD5CC8"/>
    <w:rsid w:val="00DD64BF"/>
    <w:rsid w:val="00DD678D"/>
    <w:rsid w:val="00DD6AB0"/>
    <w:rsid w:val="00DD6C65"/>
    <w:rsid w:val="00DD6D77"/>
    <w:rsid w:val="00DD6DE0"/>
    <w:rsid w:val="00DD71CD"/>
    <w:rsid w:val="00DD750B"/>
    <w:rsid w:val="00DD7FBF"/>
    <w:rsid w:val="00DE0053"/>
    <w:rsid w:val="00DE010B"/>
    <w:rsid w:val="00DE0136"/>
    <w:rsid w:val="00DE04F7"/>
    <w:rsid w:val="00DE05AF"/>
    <w:rsid w:val="00DE08C7"/>
    <w:rsid w:val="00DE1301"/>
    <w:rsid w:val="00DE1773"/>
    <w:rsid w:val="00DE1E8D"/>
    <w:rsid w:val="00DE2204"/>
    <w:rsid w:val="00DE2587"/>
    <w:rsid w:val="00DE294F"/>
    <w:rsid w:val="00DE2983"/>
    <w:rsid w:val="00DE2AFB"/>
    <w:rsid w:val="00DE2BDB"/>
    <w:rsid w:val="00DE3063"/>
    <w:rsid w:val="00DE352A"/>
    <w:rsid w:val="00DE3611"/>
    <w:rsid w:val="00DE399E"/>
    <w:rsid w:val="00DE3D79"/>
    <w:rsid w:val="00DE3D95"/>
    <w:rsid w:val="00DE403E"/>
    <w:rsid w:val="00DE42A5"/>
    <w:rsid w:val="00DE48AC"/>
    <w:rsid w:val="00DE4977"/>
    <w:rsid w:val="00DE4F18"/>
    <w:rsid w:val="00DE5438"/>
    <w:rsid w:val="00DE573D"/>
    <w:rsid w:val="00DE5CA4"/>
    <w:rsid w:val="00DE5F75"/>
    <w:rsid w:val="00DE6109"/>
    <w:rsid w:val="00DE62E2"/>
    <w:rsid w:val="00DE63D1"/>
    <w:rsid w:val="00DE64EF"/>
    <w:rsid w:val="00DE665F"/>
    <w:rsid w:val="00DE6682"/>
    <w:rsid w:val="00DE66A3"/>
    <w:rsid w:val="00DE6C22"/>
    <w:rsid w:val="00DE6F3F"/>
    <w:rsid w:val="00DE771B"/>
    <w:rsid w:val="00DE7902"/>
    <w:rsid w:val="00DE796C"/>
    <w:rsid w:val="00DE7E95"/>
    <w:rsid w:val="00DF04A5"/>
    <w:rsid w:val="00DF0C46"/>
    <w:rsid w:val="00DF0DBC"/>
    <w:rsid w:val="00DF0E2A"/>
    <w:rsid w:val="00DF23A8"/>
    <w:rsid w:val="00DF242F"/>
    <w:rsid w:val="00DF2703"/>
    <w:rsid w:val="00DF2758"/>
    <w:rsid w:val="00DF2A4B"/>
    <w:rsid w:val="00DF2CC3"/>
    <w:rsid w:val="00DF2F3B"/>
    <w:rsid w:val="00DF30CA"/>
    <w:rsid w:val="00DF312B"/>
    <w:rsid w:val="00DF3290"/>
    <w:rsid w:val="00DF32C9"/>
    <w:rsid w:val="00DF34EE"/>
    <w:rsid w:val="00DF3505"/>
    <w:rsid w:val="00DF386D"/>
    <w:rsid w:val="00DF3A2C"/>
    <w:rsid w:val="00DF3A30"/>
    <w:rsid w:val="00DF3BDA"/>
    <w:rsid w:val="00DF3BF7"/>
    <w:rsid w:val="00DF3C5A"/>
    <w:rsid w:val="00DF434F"/>
    <w:rsid w:val="00DF482D"/>
    <w:rsid w:val="00DF4AEA"/>
    <w:rsid w:val="00DF4D72"/>
    <w:rsid w:val="00DF4D9A"/>
    <w:rsid w:val="00DF5087"/>
    <w:rsid w:val="00DF54F9"/>
    <w:rsid w:val="00DF578F"/>
    <w:rsid w:val="00DF61FF"/>
    <w:rsid w:val="00DF6DD6"/>
    <w:rsid w:val="00DF72D5"/>
    <w:rsid w:val="00DF7BB7"/>
    <w:rsid w:val="00DF7EA2"/>
    <w:rsid w:val="00E003F8"/>
    <w:rsid w:val="00E006F0"/>
    <w:rsid w:val="00E00DE0"/>
    <w:rsid w:val="00E01213"/>
    <w:rsid w:val="00E0146F"/>
    <w:rsid w:val="00E01AEF"/>
    <w:rsid w:val="00E01D2D"/>
    <w:rsid w:val="00E02154"/>
    <w:rsid w:val="00E027D9"/>
    <w:rsid w:val="00E02991"/>
    <w:rsid w:val="00E02BB3"/>
    <w:rsid w:val="00E02BF9"/>
    <w:rsid w:val="00E02C32"/>
    <w:rsid w:val="00E02D46"/>
    <w:rsid w:val="00E02E1C"/>
    <w:rsid w:val="00E02FD8"/>
    <w:rsid w:val="00E03313"/>
    <w:rsid w:val="00E03515"/>
    <w:rsid w:val="00E03517"/>
    <w:rsid w:val="00E038CD"/>
    <w:rsid w:val="00E038EC"/>
    <w:rsid w:val="00E03B11"/>
    <w:rsid w:val="00E03DB7"/>
    <w:rsid w:val="00E03F87"/>
    <w:rsid w:val="00E03F94"/>
    <w:rsid w:val="00E04096"/>
    <w:rsid w:val="00E04868"/>
    <w:rsid w:val="00E04A62"/>
    <w:rsid w:val="00E051D7"/>
    <w:rsid w:val="00E056E6"/>
    <w:rsid w:val="00E05754"/>
    <w:rsid w:val="00E05B67"/>
    <w:rsid w:val="00E05C11"/>
    <w:rsid w:val="00E05E7E"/>
    <w:rsid w:val="00E05FD6"/>
    <w:rsid w:val="00E061DF"/>
    <w:rsid w:val="00E0631F"/>
    <w:rsid w:val="00E06515"/>
    <w:rsid w:val="00E06526"/>
    <w:rsid w:val="00E06D31"/>
    <w:rsid w:val="00E07424"/>
    <w:rsid w:val="00E0788A"/>
    <w:rsid w:val="00E078B1"/>
    <w:rsid w:val="00E078B3"/>
    <w:rsid w:val="00E078E4"/>
    <w:rsid w:val="00E0799E"/>
    <w:rsid w:val="00E07A54"/>
    <w:rsid w:val="00E07ADF"/>
    <w:rsid w:val="00E07BD3"/>
    <w:rsid w:val="00E07D5D"/>
    <w:rsid w:val="00E07DC3"/>
    <w:rsid w:val="00E07EDD"/>
    <w:rsid w:val="00E10276"/>
    <w:rsid w:val="00E10296"/>
    <w:rsid w:val="00E103EA"/>
    <w:rsid w:val="00E10750"/>
    <w:rsid w:val="00E107EC"/>
    <w:rsid w:val="00E109CF"/>
    <w:rsid w:val="00E10A70"/>
    <w:rsid w:val="00E10B9A"/>
    <w:rsid w:val="00E10C4A"/>
    <w:rsid w:val="00E10FF6"/>
    <w:rsid w:val="00E1114F"/>
    <w:rsid w:val="00E11178"/>
    <w:rsid w:val="00E111EF"/>
    <w:rsid w:val="00E11395"/>
    <w:rsid w:val="00E118A9"/>
    <w:rsid w:val="00E11962"/>
    <w:rsid w:val="00E11D15"/>
    <w:rsid w:val="00E11D24"/>
    <w:rsid w:val="00E11D45"/>
    <w:rsid w:val="00E11EEE"/>
    <w:rsid w:val="00E126CF"/>
    <w:rsid w:val="00E129D1"/>
    <w:rsid w:val="00E12A71"/>
    <w:rsid w:val="00E12C8C"/>
    <w:rsid w:val="00E12CEC"/>
    <w:rsid w:val="00E12DAA"/>
    <w:rsid w:val="00E12E7C"/>
    <w:rsid w:val="00E1334C"/>
    <w:rsid w:val="00E13409"/>
    <w:rsid w:val="00E13458"/>
    <w:rsid w:val="00E13634"/>
    <w:rsid w:val="00E13760"/>
    <w:rsid w:val="00E1378F"/>
    <w:rsid w:val="00E1385E"/>
    <w:rsid w:val="00E139D8"/>
    <w:rsid w:val="00E1438F"/>
    <w:rsid w:val="00E149A7"/>
    <w:rsid w:val="00E14AC3"/>
    <w:rsid w:val="00E14AF9"/>
    <w:rsid w:val="00E14EF2"/>
    <w:rsid w:val="00E150A7"/>
    <w:rsid w:val="00E15450"/>
    <w:rsid w:val="00E1566F"/>
    <w:rsid w:val="00E157A8"/>
    <w:rsid w:val="00E15867"/>
    <w:rsid w:val="00E15892"/>
    <w:rsid w:val="00E15AA4"/>
    <w:rsid w:val="00E15DDE"/>
    <w:rsid w:val="00E15ED0"/>
    <w:rsid w:val="00E162CB"/>
    <w:rsid w:val="00E1638E"/>
    <w:rsid w:val="00E16976"/>
    <w:rsid w:val="00E16D09"/>
    <w:rsid w:val="00E16DF0"/>
    <w:rsid w:val="00E16F5D"/>
    <w:rsid w:val="00E17140"/>
    <w:rsid w:val="00E17198"/>
    <w:rsid w:val="00E173A2"/>
    <w:rsid w:val="00E17D04"/>
    <w:rsid w:val="00E20673"/>
    <w:rsid w:val="00E20C10"/>
    <w:rsid w:val="00E20EBA"/>
    <w:rsid w:val="00E210F9"/>
    <w:rsid w:val="00E219D5"/>
    <w:rsid w:val="00E21D0F"/>
    <w:rsid w:val="00E224D1"/>
    <w:rsid w:val="00E22570"/>
    <w:rsid w:val="00E2259A"/>
    <w:rsid w:val="00E225DE"/>
    <w:rsid w:val="00E2276B"/>
    <w:rsid w:val="00E22773"/>
    <w:rsid w:val="00E227D5"/>
    <w:rsid w:val="00E22BEC"/>
    <w:rsid w:val="00E23251"/>
    <w:rsid w:val="00E23658"/>
    <w:rsid w:val="00E237D4"/>
    <w:rsid w:val="00E241DC"/>
    <w:rsid w:val="00E247F5"/>
    <w:rsid w:val="00E24809"/>
    <w:rsid w:val="00E24E41"/>
    <w:rsid w:val="00E24F39"/>
    <w:rsid w:val="00E24F65"/>
    <w:rsid w:val="00E24F9F"/>
    <w:rsid w:val="00E251FD"/>
    <w:rsid w:val="00E25231"/>
    <w:rsid w:val="00E253C5"/>
    <w:rsid w:val="00E2550F"/>
    <w:rsid w:val="00E25A1F"/>
    <w:rsid w:val="00E25A5A"/>
    <w:rsid w:val="00E25C1C"/>
    <w:rsid w:val="00E26210"/>
    <w:rsid w:val="00E2653B"/>
    <w:rsid w:val="00E26573"/>
    <w:rsid w:val="00E26615"/>
    <w:rsid w:val="00E268FA"/>
    <w:rsid w:val="00E26B27"/>
    <w:rsid w:val="00E26BD4"/>
    <w:rsid w:val="00E26CED"/>
    <w:rsid w:val="00E26D9D"/>
    <w:rsid w:val="00E26DD7"/>
    <w:rsid w:val="00E26DDD"/>
    <w:rsid w:val="00E26E26"/>
    <w:rsid w:val="00E270F6"/>
    <w:rsid w:val="00E27316"/>
    <w:rsid w:val="00E27728"/>
    <w:rsid w:val="00E27805"/>
    <w:rsid w:val="00E27865"/>
    <w:rsid w:val="00E27B87"/>
    <w:rsid w:val="00E27DCB"/>
    <w:rsid w:val="00E307B0"/>
    <w:rsid w:val="00E30A53"/>
    <w:rsid w:val="00E30A76"/>
    <w:rsid w:val="00E30B15"/>
    <w:rsid w:val="00E30CE7"/>
    <w:rsid w:val="00E30D34"/>
    <w:rsid w:val="00E30D6D"/>
    <w:rsid w:val="00E3123A"/>
    <w:rsid w:val="00E312A5"/>
    <w:rsid w:val="00E312D3"/>
    <w:rsid w:val="00E316FD"/>
    <w:rsid w:val="00E3215B"/>
    <w:rsid w:val="00E325EF"/>
    <w:rsid w:val="00E3294E"/>
    <w:rsid w:val="00E32F51"/>
    <w:rsid w:val="00E33375"/>
    <w:rsid w:val="00E33644"/>
    <w:rsid w:val="00E336C8"/>
    <w:rsid w:val="00E337FF"/>
    <w:rsid w:val="00E343B8"/>
    <w:rsid w:val="00E34591"/>
    <w:rsid w:val="00E34A91"/>
    <w:rsid w:val="00E34E2E"/>
    <w:rsid w:val="00E35070"/>
    <w:rsid w:val="00E3517F"/>
    <w:rsid w:val="00E35546"/>
    <w:rsid w:val="00E35960"/>
    <w:rsid w:val="00E35C18"/>
    <w:rsid w:val="00E35D60"/>
    <w:rsid w:val="00E35E78"/>
    <w:rsid w:val="00E35FE9"/>
    <w:rsid w:val="00E3610E"/>
    <w:rsid w:val="00E3699B"/>
    <w:rsid w:val="00E3701A"/>
    <w:rsid w:val="00E3769E"/>
    <w:rsid w:val="00E37A64"/>
    <w:rsid w:val="00E37FDE"/>
    <w:rsid w:val="00E40253"/>
    <w:rsid w:val="00E402ED"/>
    <w:rsid w:val="00E40EBA"/>
    <w:rsid w:val="00E40F03"/>
    <w:rsid w:val="00E40F06"/>
    <w:rsid w:val="00E41235"/>
    <w:rsid w:val="00E41360"/>
    <w:rsid w:val="00E41796"/>
    <w:rsid w:val="00E418D3"/>
    <w:rsid w:val="00E418EF"/>
    <w:rsid w:val="00E41A9F"/>
    <w:rsid w:val="00E41AA5"/>
    <w:rsid w:val="00E41B5A"/>
    <w:rsid w:val="00E41C63"/>
    <w:rsid w:val="00E41D45"/>
    <w:rsid w:val="00E4213D"/>
    <w:rsid w:val="00E426E9"/>
    <w:rsid w:val="00E42877"/>
    <w:rsid w:val="00E429AD"/>
    <w:rsid w:val="00E42A3A"/>
    <w:rsid w:val="00E42B20"/>
    <w:rsid w:val="00E42FD8"/>
    <w:rsid w:val="00E4301B"/>
    <w:rsid w:val="00E4336F"/>
    <w:rsid w:val="00E4368E"/>
    <w:rsid w:val="00E43A44"/>
    <w:rsid w:val="00E43C9C"/>
    <w:rsid w:val="00E44012"/>
    <w:rsid w:val="00E446AD"/>
    <w:rsid w:val="00E44807"/>
    <w:rsid w:val="00E44C99"/>
    <w:rsid w:val="00E44D98"/>
    <w:rsid w:val="00E44E9A"/>
    <w:rsid w:val="00E44F3A"/>
    <w:rsid w:val="00E450C1"/>
    <w:rsid w:val="00E453E1"/>
    <w:rsid w:val="00E4565E"/>
    <w:rsid w:val="00E459FD"/>
    <w:rsid w:val="00E463F2"/>
    <w:rsid w:val="00E4693D"/>
    <w:rsid w:val="00E46A16"/>
    <w:rsid w:val="00E46D21"/>
    <w:rsid w:val="00E46D2A"/>
    <w:rsid w:val="00E46E43"/>
    <w:rsid w:val="00E47570"/>
    <w:rsid w:val="00E477DE"/>
    <w:rsid w:val="00E47A61"/>
    <w:rsid w:val="00E47F64"/>
    <w:rsid w:val="00E5077C"/>
    <w:rsid w:val="00E50795"/>
    <w:rsid w:val="00E50930"/>
    <w:rsid w:val="00E51472"/>
    <w:rsid w:val="00E51674"/>
    <w:rsid w:val="00E519AA"/>
    <w:rsid w:val="00E51CFB"/>
    <w:rsid w:val="00E51DA1"/>
    <w:rsid w:val="00E51E8E"/>
    <w:rsid w:val="00E51F1E"/>
    <w:rsid w:val="00E5204B"/>
    <w:rsid w:val="00E520E8"/>
    <w:rsid w:val="00E524CD"/>
    <w:rsid w:val="00E52704"/>
    <w:rsid w:val="00E529A7"/>
    <w:rsid w:val="00E52ADF"/>
    <w:rsid w:val="00E52D66"/>
    <w:rsid w:val="00E52DAC"/>
    <w:rsid w:val="00E52EA9"/>
    <w:rsid w:val="00E5303F"/>
    <w:rsid w:val="00E53131"/>
    <w:rsid w:val="00E53197"/>
    <w:rsid w:val="00E53228"/>
    <w:rsid w:val="00E533C9"/>
    <w:rsid w:val="00E5378C"/>
    <w:rsid w:val="00E537BA"/>
    <w:rsid w:val="00E53A67"/>
    <w:rsid w:val="00E53D6D"/>
    <w:rsid w:val="00E54376"/>
    <w:rsid w:val="00E5453E"/>
    <w:rsid w:val="00E5454F"/>
    <w:rsid w:val="00E54638"/>
    <w:rsid w:val="00E548B0"/>
    <w:rsid w:val="00E54A2D"/>
    <w:rsid w:val="00E54AB8"/>
    <w:rsid w:val="00E54AEF"/>
    <w:rsid w:val="00E54BB6"/>
    <w:rsid w:val="00E54F8E"/>
    <w:rsid w:val="00E5508A"/>
    <w:rsid w:val="00E552E0"/>
    <w:rsid w:val="00E55567"/>
    <w:rsid w:val="00E557AC"/>
    <w:rsid w:val="00E558AA"/>
    <w:rsid w:val="00E558D7"/>
    <w:rsid w:val="00E55A75"/>
    <w:rsid w:val="00E55D63"/>
    <w:rsid w:val="00E57415"/>
    <w:rsid w:val="00E57A5D"/>
    <w:rsid w:val="00E57B03"/>
    <w:rsid w:val="00E57BD1"/>
    <w:rsid w:val="00E57D06"/>
    <w:rsid w:val="00E60572"/>
    <w:rsid w:val="00E607EC"/>
    <w:rsid w:val="00E60A73"/>
    <w:rsid w:val="00E60F85"/>
    <w:rsid w:val="00E61099"/>
    <w:rsid w:val="00E61622"/>
    <w:rsid w:val="00E6171B"/>
    <w:rsid w:val="00E61A43"/>
    <w:rsid w:val="00E62311"/>
    <w:rsid w:val="00E62643"/>
    <w:rsid w:val="00E626FF"/>
    <w:rsid w:val="00E62908"/>
    <w:rsid w:val="00E62A61"/>
    <w:rsid w:val="00E62DE8"/>
    <w:rsid w:val="00E62E3A"/>
    <w:rsid w:val="00E63023"/>
    <w:rsid w:val="00E632E9"/>
    <w:rsid w:val="00E634E4"/>
    <w:rsid w:val="00E639F2"/>
    <w:rsid w:val="00E64275"/>
    <w:rsid w:val="00E64572"/>
    <w:rsid w:val="00E645A4"/>
    <w:rsid w:val="00E647BD"/>
    <w:rsid w:val="00E64943"/>
    <w:rsid w:val="00E64BF5"/>
    <w:rsid w:val="00E64FF2"/>
    <w:rsid w:val="00E6513D"/>
    <w:rsid w:val="00E651FC"/>
    <w:rsid w:val="00E65516"/>
    <w:rsid w:val="00E659EE"/>
    <w:rsid w:val="00E65A0F"/>
    <w:rsid w:val="00E65C99"/>
    <w:rsid w:val="00E65CE3"/>
    <w:rsid w:val="00E66088"/>
    <w:rsid w:val="00E6661B"/>
    <w:rsid w:val="00E666ED"/>
    <w:rsid w:val="00E669EC"/>
    <w:rsid w:val="00E66C5A"/>
    <w:rsid w:val="00E66EFA"/>
    <w:rsid w:val="00E67019"/>
    <w:rsid w:val="00E671AC"/>
    <w:rsid w:val="00E67230"/>
    <w:rsid w:val="00E672A1"/>
    <w:rsid w:val="00E6764E"/>
    <w:rsid w:val="00E705FC"/>
    <w:rsid w:val="00E707C3"/>
    <w:rsid w:val="00E7082C"/>
    <w:rsid w:val="00E70A63"/>
    <w:rsid w:val="00E70B8E"/>
    <w:rsid w:val="00E70CEC"/>
    <w:rsid w:val="00E70D97"/>
    <w:rsid w:val="00E70F30"/>
    <w:rsid w:val="00E71C86"/>
    <w:rsid w:val="00E71D26"/>
    <w:rsid w:val="00E721CE"/>
    <w:rsid w:val="00E7248A"/>
    <w:rsid w:val="00E725A7"/>
    <w:rsid w:val="00E726D6"/>
    <w:rsid w:val="00E728B9"/>
    <w:rsid w:val="00E72B69"/>
    <w:rsid w:val="00E72C57"/>
    <w:rsid w:val="00E72DDB"/>
    <w:rsid w:val="00E737F5"/>
    <w:rsid w:val="00E737FF"/>
    <w:rsid w:val="00E73CB9"/>
    <w:rsid w:val="00E73FE0"/>
    <w:rsid w:val="00E740F9"/>
    <w:rsid w:val="00E74105"/>
    <w:rsid w:val="00E7481C"/>
    <w:rsid w:val="00E7484A"/>
    <w:rsid w:val="00E74C10"/>
    <w:rsid w:val="00E74D14"/>
    <w:rsid w:val="00E75028"/>
    <w:rsid w:val="00E75931"/>
    <w:rsid w:val="00E75DBD"/>
    <w:rsid w:val="00E75E84"/>
    <w:rsid w:val="00E769D8"/>
    <w:rsid w:val="00E76A05"/>
    <w:rsid w:val="00E76BE7"/>
    <w:rsid w:val="00E76CAE"/>
    <w:rsid w:val="00E76CE8"/>
    <w:rsid w:val="00E76E80"/>
    <w:rsid w:val="00E772F3"/>
    <w:rsid w:val="00E77692"/>
    <w:rsid w:val="00E776BD"/>
    <w:rsid w:val="00E77CFB"/>
    <w:rsid w:val="00E77ECF"/>
    <w:rsid w:val="00E77F46"/>
    <w:rsid w:val="00E80430"/>
    <w:rsid w:val="00E807A6"/>
    <w:rsid w:val="00E809CE"/>
    <w:rsid w:val="00E80BF6"/>
    <w:rsid w:val="00E80D0D"/>
    <w:rsid w:val="00E815D5"/>
    <w:rsid w:val="00E8185E"/>
    <w:rsid w:val="00E81F37"/>
    <w:rsid w:val="00E82231"/>
    <w:rsid w:val="00E822A7"/>
    <w:rsid w:val="00E82426"/>
    <w:rsid w:val="00E82874"/>
    <w:rsid w:val="00E828EE"/>
    <w:rsid w:val="00E82B57"/>
    <w:rsid w:val="00E82C70"/>
    <w:rsid w:val="00E82CB9"/>
    <w:rsid w:val="00E82F5D"/>
    <w:rsid w:val="00E830D9"/>
    <w:rsid w:val="00E833E9"/>
    <w:rsid w:val="00E83573"/>
    <w:rsid w:val="00E83754"/>
    <w:rsid w:val="00E839F4"/>
    <w:rsid w:val="00E83B49"/>
    <w:rsid w:val="00E83D2A"/>
    <w:rsid w:val="00E83D9C"/>
    <w:rsid w:val="00E84196"/>
    <w:rsid w:val="00E84621"/>
    <w:rsid w:val="00E846C6"/>
    <w:rsid w:val="00E848A4"/>
    <w:rsid w:val="00E84946"/>
    <w:rsid w:val="00E84B34"/>
    <w:rsid w:val="00E84C45"/>
    <w:rsid w:val="00E84E10"/>
    <w:rsid w:val="00E852D9"/>
    <w:rsid w:val="00E85527"/>
    <w:rsid w:val="00E855D4"/>
    <w:rsid w:val="00E8572B"/>
    <w:rsid w:val="00E857C6"/>
    <w:rsid w:val="00E85855"/>
    <w:rsid w:val="00E85C7D"/>
    <w:rsid w:val="00E8610C"/>
    <w:rsid w:val="00E8649D"/>
    <w:rsid w:val="00E864A6"/>
    <w:rsid w:val="00E8688B"/>
    <w:rsid w:val="00E86ACA"/>
    <w:rsid w:val="00E86E33"/>
    <w:rsid w:val="00E86E41"/>
    <w:rsid w:val="00E8710A"/>
    <w:rsid w:val="00E871D1"/>
    <w:rsid w:val="00E87229"/>
    <w:rsid w:val="00E87485"/>
    <w:rsid w:val="00E874A6"/>
    <w:rsid w:val="00E874BF"/>
    <w:rsid w:val="00E87665"/>
    <w:rsid w:val="00E87689"/>
    <w:rsid w:val="00E87AA9"/>
    <w:rsid w:val="00E87AAB"/>
    <w:rsid w:val="00E9041D"/>
    <w:rsid w:val="00E9049C"/>
    <w:rsid w:val="00E905DE"/>
    <w:rsid w:val="00E9095C"/>
    <w:rsid w:val="00E909A4"/>
    <w:rsid w:val="00E90C4B"/>
    <w:rsid w:val="00E90F1F"/>
    <w:rsid w:val="00E91211"/>
    <w:rsid w:val="00E91460"/>
    <w:rsid w:val="00E91626"/>
    <w:rsid w:val="00E91770"/>
    <w:rsid w:val="00E91785"/>
    <w:rsid w:val="00E91893"/>
    <w:rsid w:val="00E919A7"/>
    <w:rsid w:val="00E91B4A"/>
    <w:rsid w:val="00E91E00"/>
    <w:rsid w:val="00E92238"/>
    <w:rsid w:val="00E923A3"/>
    <w:rsid w:val="00E9259E"/>
    <w:rsid w:val="00E9260C"/>
    <w:rsid w:val="00E92AE8"/>
    <w:rsid w:val="00E92E42"/>
    <w:rsid w:val="00E92F9B"/>
    <w:rsid w:val="00E931E6"/>
    <w:rsid w:val="00E93277"/>
    <w:rsid w:val="00E934FD"/>
    <w:rsid w:val="00E93614"/>
    <w:rsid w:val="00E93998"/>
    <w:rsid w:val="00E93A28"/>
    <w:rsid w:val="00E93A29"/>
    <w:rsid w:val="00E93B9D"/>
    <w:rsid w:val="00E93F5C"/>
    <w:rsid w:val="00E93F8A"/>
    <w:rsid w:val="00E9430B"/>
    <w:rsid w:val="00E94B05"/>
    <w:rsid w:val="00E94E2E"/>
    <w:rsid w:val="00E9527C"/>
    <w:rsid w:val="00E952F1"/>
    <w:rsid w:val="00E9568B"/>
    <w:rsid w:val="00E95904"/>
    <w:rsid w:val="00E95977"/>
    <w:rsid w:val="00E95B9B"/>
    <w:rsid w:val="00E95D46"/>
    <w:rsid w:val="00E95D5D"/>
    <w:rsid w:val="00E95F71"/>
    <w:rsid w:val="00E9610B"/>
    <w:rsid w:val="00E961ED"/>
    <w:rsid w:val="00E9628B"/>
    <w:rsid w:val="00E963E8"/>
    <w:rsid w:val="00E9668B"/>
    <w:rsid w:val="00E967FB"/>
    <w:rsid w:val="00E96819"/>
    <w:rsid w:val="00E96D3C"/>
    <w:rsid w:val="00E97173"/>
    <w:rsid w:val="00E971E3"/>
    <w:rsid w:val="00E97B12"/>
    <w:rsid w:val="00E97BCA"/>
    <w:rsid w:val="00EA0345"/>
    <w:rsid w:val="00EA0559"/>
    <w:rsid w:val="00EA0C11"/>
    <w:rsid w:val="00EA158E"/>
    <w:rsid w:val="00EA1623"/>
    <w:rsid w:val="00EA1857"/>
    <w:rsid w:val="00EA2071"/>
    <w:rsid w:val="00EA20E8"/>
    <w:rsid w:val="00EA240F"/>
    <w:rsid w:val="00EA241C"/>
    <w:rsid w:val="00EA2CBF"/>
    <w:rsid w:val="00EA2F42"/>
    <w:rsid w:val="00EA3401"/>
    <w:rsid w:val="00EA3705"/>
    <w:rsid w:val="00EA3909"/>
    <w:rsid w:val="00EA3A61"/>
    <w:rsid w:val="00EA3CDB"/>
    <w:rsid w:val="00EA3D06"/>
    <w:rsid w:val="00EA3F63"/>
    <w:rsid w:val="00EA4037"/>
    <w:rsid w:val="00EA419D"/>
    <w:rsid w:val="00EA41CE"/>
    <w:rsid w:val="00EA476C"/>
    <w:rsid w:val="00EA49DA"/>
    <w:rsid w:val="00EA5D22"/>
    <w:rsid w:val="00EA607E"/>
    <w:rsid w:val="00EA634E"/>
    <w:rsid w:val="00EA649A"/>
    <w:rsid w:val="00EA64B5"/>
    <w:rsid w:val="00EA64C8"/>
    <w:rsid w:val="00EA6579"/>
    <w:rsid w:val="00EA65C1"/>
    <w:rsid w:val="00EA6A78"/>
    <w:rsid w:val="00EA6B9B"/>
    <w:rsid w:val="00EA6BB8"/>
    <w:rsid w:val="00EA6F7F"/>
    <w:rsid w:val="00EA6FC5"/>
    <w:rsid w:val="00EA713D"/>
    <w:rsid w:val="00EA722D"/>
    <w:rsid w:val="00EA73A8"/>
    <w:rsid w:val="00EA7475"/>
    <w:rsid w:val="00EA7F2C"/>
    <w:rsid w:val="00EB0758"/>
    <w:rsid w:val="00EB07DB"/>
    <w:rsid w:val="00EB0A74"/>
    <w:rsid w:val="00EB1036"/>
    <w:rsid w:val="00EB151B"/>
    <w:rsid w:val="00EB2140"/>
    <w:rsid w:val="00EB23D6"/>
    <w:rsid w:val="00EB2DE6"/>
    <w:rsid w:val="00EB2EDC"/>
    <w:rsid w:val="00EB33AE"/>
    <w:rsid w:val="00EB35B2"/>
    <w:rsid w:val="00EB365D"/>
    <w:rsid w:val="00EB38F2"/>
    <w:rsid w:val="00EB3CA0"/>
    <w:rsid w:val="00EB425E"/>
    <w:rsid w:val="00EB453E"/>
    <w:rsid w:val="00EB4565"/>
    <w:rsid w:val="00EB4849"/>
    <w:rsid w:val="00EB4AD5"/>
    <w:rsid w:val="00EB4D17"/>
    <w:rsid w:val="00EB4E29"/>
    <w:rsid w:val="00EB509A"/>
    <w:rsid w:val="00EB5222"/>
    <w:rsid w:val="00EB5316"/>
    <w:rsid w:val="00EB5545"/>
    <w:rsid w:val="00EB5549"/>
    <w:rsid w:val="00EB5981"/>
    <w:rsid w:val="00EB5CCD"/>
    <w:rsid w:val="00EB609A"/>
    <w:rsid w:val="00EB63C4"/>
    <w:rsid w:val="00EB64E9"/>
    <w:rsid w:val="00EB67C4"/>
    <w:rsid w:val="00EB6E82"/>
    <w:rsid w:val="00EB6EAA"/>
    <w:rsid w:val="00EB717E"/>
    <w:rsid w:val="00EB71CE"/>
    <w:rsid w:val="00EB7216"/>
    <w:rsid w:val="00EB72E8"/>
    <w:rsid w:val="00EB7627"/>
    <w:rsid w:val="00EB762B"/>
    <w:rsid w:val="00EB7B22"/>
    <w:rsid w:val="00EC0032"/>
    <w:rsid w:val="00EC048E"/>
    <w:rsid w:val="00EC070C"/>
    <w:rsid w:val="00EC0C83"/>
    <w:rsid w:val="00EC0FF5"/>
    <w:rsid w:val="00EC1215"/>
    <w:rsid w:val="00EC123D"/>
    <w:rsid w:val="00EC19C7"/>
    <w:rsid w:val="00EC1E40"/>
    <w:rsid w:val="00EC1F3C"/>
    <w:rsid w:val="00EC20AF"/>
    <w:rsid w:val="00EC2273"/>
    <w:rsid w:val="00EC229B"/>
    <w:rsid w:val="00EC2603"/>
    <w:rsid w:val="00EC2A0E"/>
    <w:rsid w:val="00EC2A79"/>
    <w:rsid w:val="00EC2BE3"/>
    <w:rsid w:val="00EC2DBC"/>
    <w:rsid w:val="00EC3225"/>
    <w:rsid w:val="00EC327E"/>
    <w:rsid w:val="00EC33B4"/>
    <w:rsid w:val="00EC4392"/>
    <w:rsid w:val="00EC44C3"/>
    <w:rsid w:val="00EC4758"/>
    <w:rsid w:val="00EC4D98"/>
    <w:rsid w:val="00EC550F"/>
    <w:rsid w:val="00EC59D1"/>
    <w:rsid w:val="00EC5D5C"/>
    <w:rsid w:val="00EC6BC3"/>
    <w:rsid w:val="00EC6DD9"/>
    <w:rsid w:val="00EC70B8"/>
    <w:rsid w:val="00EC729A"/>
    <w:rsid w:val="00EC7876"/>
    <w:rsid w:val="00EC78C1"/>
    <w:rsid w:val="00EC7C81"/>
    <w:rsid w:val="00EC7E73"/>
    <w:rsid w:val="00ED0001"/>
    <w:rsid w:val="00ED0386"/>
    <w:rsid w:val="00ED0C4B"/>
    <w:rsid w:val="00ED0DEF"/>
    <w:rsid w:val="00ED0E9E"/>
    <w:rsid w:val="00ED0F97"/>
    <w:rsid w:val="00ED0FF2"/>
    <w:rsid w:val="00ED1253"/>
    <w:rsid w:val="00ED15B6"/>
    <w:rsid w:val="00ED1706"/>
    <w:rsid w:val="00ED17A6"/>
    <w:rsid w:val="00ED1BF8"/>
    <w:rsid w:val="00ED1BFA"/>
    <w:rsid w:val="00ED1C04"/>
    <w:rsid w:val="00ED1E7B"/>
    <w:rsid w:val="00ED1F1E"/>
    <w:rsid w:val="00ED20AE"/>
    <w:rsid w:val="00ED26AB"/>
    <w:rsid w:val="00ED2F1B"/>
    <w:rsid w:val="00ED3061"/>
    <w:rsid w:val="00ED34EF"/>
    <w:rsid w:val="00ED36BB"/>
    <w:rsid w:val="00ED3758"/>
    <w:rsid w:val="00ED38AF"/>
    <w:rsid w:val="00ED3B20"/>
    <w:rsid w:val="00ED3C28"/>
    <w:rsid w:val="00ED427D"/>
    <w:rsid w:val="00ED4300"/>
    <w:rsid w:val="00ED47AD"/>
    <w:rsid w:val="00ED4800"/>
    <w:rsid w:val="00ED5717"/>
    <w:rsid w:val="00ED58DA"/>
    <w:rsid w:val="00ED5C06"/>
    <w:rsid w:val="00ED5C7A"/>
    <w:rsid w:val="00ED5F06"/>
    <w:rsid w:val="00ED65ED"/>
    <w:rsid w:val="00ED6918"/>
    <w:rsid w:val="00ED6A3B"/>
    <w:rsid w:val="00ED6F76"/>
    <w:rsid w:val="00ED6FC1"/>
    <w:rsid w:val="00ED6FCE"/>
    <w:rsid w:val="00ED72A0"/>
    <w:rsid w:val="00ED72B7"/>
    <w:rsid w:val="00ED74B4"/>
    <w:rsid w:val="00ED750D"/>
    <w:rsid w:val="00ED7572"/>
    <w:rsid w:val="00ED78DC"/>
    <w:rsid w:val="00ED7952"/>
    <w:rsid w:val="00ED7ADA"/>
    <w:rsid w:val="00ED7D88"/>
    <w:rsid w:val="00EE031A"/>
    <w:rsid w:val="00EE03BD"/>
    <w:rsid w:val="00EE05DF"/>
    <w:rsid w:val="00EE08E1"/>
    <w:rsid w:val="00EE0E37"/>
    <w:rsid w:val="00EE1407"/>
    <w:rsid w:val="00EE150B"/>
    <w:rsid w:val="00EE1561"/>
    <w:rsid w:val="00EE1631"/>
    <w:rsid w:val="00EE19F8"/>
    <w:rsid w:val="00EE1AD2"/>
    <w:rsid w:val="00EE27DF"/>
    <w:rsid w:val="00EE285B"/>
    <w:rsid w:val="00EE2BF1"/>
    <w:rsid w:val="00EE3882"/>
    <w:rsid w:val="00EE3C93"/>
    <w:rsid w:val="00EE3D28"/>
    <w:rsid w:val="00EE3EC0"/>
    <w:rsid w:val="00EE3F1D"/>
    <w:rsid w:val="00EE3FA3"/>
    <w:rsid w:val="00EE4073"/>
    <w:rsid w:val="00EE4551"/>
    <w:rsid w:val="00EE46D0"/>
    <w:rsid w:val="00EE49C8"/>
    <w:rsid w:val="00EE4A14"/>
    <w:rsid w:val="00EE4B64"/>
    <w:rsid w:val="00EE4DBB"/>
    <w:rsid w:val="00EE4E64"/>
    <w:rsid w:val="00EE5446"/>
    <w:rsid w:val="00EE5562"/>
    <w:rsid w:val="00EE5650"/>
    <w:rsid w:val="00EE5779"/>
    <w:rsid w:val="00EE591B"/>
    <w:rsid w:val="00EE5F55"/>
    <w:rsid w:val="00EE6078"/>
    <w:rsid w:val="00EE61FE"/>
    <w:rsid w:val="00EE64FB"/>
    <w:rsid w:val="00EE678A"/>
    <w:rsid w:val="00EE6920"/>
    <w:rsid w:val="00EE694A"/>
    <w:rsid w:val="00EE6FB3"/>
    <w:rsid w:val="00EE71F2"/>
    <w:rsid w:val="00EE7654"/>
    <w:rsid w:val="00EE7B65"/>
    <w:rsid w:val="00EE7EB9"/>
    <w:rsid w:val="00EF04B6"/>
    <w:rsid w:val="00EF0863"/>
    <w:rsid w:val="00EF09C9"/>
    <w:rsid w:val="00EF0BB6"/>
    <w:rsid w:val="00EF0F1D"/>
    <w:rsid w:val="00EF0FC7"/>
    <w:rsid w:val="00EF1299"/>
    <w:rsid w:val="00EF1859"/>
    <w:rsid w:val="00EF190F"/>
    <w:rsid w:val="00EF1C72"/>
    <w:rsid w:val="00EF1F06"/>
    <w:rsid w:val="00EF269E"/>
    <w:rsid w:val="00EF2DD0"/>
    <w:rsid w:val="00EF2F5A"/>
    <w:rsid w:val="00EF2FEC"/>
    <w:rsid w:val="00EF3146"/>
    <w:rsid w:val="00EF3314"/>
    <w:rsid w:val="00EF3624"/>
    <w:rsid w:val="00EF3778"/>
    <w:rsid w:val="00EF3833"/>
    <w:rsid w:val="00EF3FD5"/>
    <w:rsid w:val="00EF4119"/>
    <w:rsid w:val="00EF4396"/>
    <w:rsid w:val="00EF4A1E"/>
    <w:rsid w:val="00EF4E7E"/>
    <w:rsid w:val="00EF5181"/>
    <w:rsid w:val="00EF53D7"/>
    <w:rsid w:val="00EF53FD"/>
    <w:rsid w:val="00EF541C"/>
    <w:rsid w:val="00EF5605"/>
    <w:rsid w:val="00EF59C3"/>
    <w:rsid w:val="00EF5A11"/>
    <w:rsid w:val="00EF5A3E"/>
    <w:rsid w:val="00EF5EBB"/>
    <w:rsid w:val="00EF61D0"/>
    <w:rsid w:val="00EF6547"/>
    <w:rsid w:val="00EF66E0"/>
    <w:rsid w:val="00EF66F6"/>
    <w:rsid w:val="00EF6D1C"/>
    <w:rsid w:val="00EF6E81"/>
    <w:rsid w:val="00EF6FA3"/>
    <w:rsid w:val="00EF712C"/>
    <w:rsid w:val="00EF7641"/>
    <w:rsid w:val="00EF7711"/>
    <w:rsid w:val="00EF773C"/>
    <w:rsid w:val="00EF77B3"/>
    <w:rsid w:val="00EF7A1E"/>
    <w:rsid w:val="00EF7DAE"/>
    <w:rsid w:val="00F00060"/>
    <w:rsid w:val="00F002D0"/>
    <w:rsid w:val="00F003A0"/>
    <w:rsid w:val="00F003DF"/>
    <w:rsid w:val="00F005E3"/>
    <w:rsid w:val="00F00BFB"/>
    <w:rsid w:val="00F01180"/>
    <w:rsid w:val="00F0124A"/>
    <w:rsid w:val="00F0139E"/>
    <w:rsid w:val="00F013EF"/>
    <w:rsid w:val="00F0151D"/>
    <w:rsid w:val="00F0183A"/>
    <w:rsid w:val="00F01A7D"/>
    <w:rsid w:val="00F01BB6"/>
    <w:rsid w:val="00F01CA3"/>
    <w:rsid w:val="00F02911"/>
    <w:rsid w:val="00F031B5"/>
    <w:rsid w:val="00F032BE"/>
    <w:rsid w:val="00F032F1"/>
    <w:rsid w:val="00F03397"/>
    <w:rsid w:val="00F0360E"/>
    <w:rsid w:val="00F039B3"/>
    <w:rsid w:val="00F03A16"/>
    <w:rsid w:val="00F0402B"/>
    <w:rsid w:val="00F042D4"/>
    <w:rsid w:val="00F0432F"/>
    <w:rsid w:val="00F04B49"/>
    <w:rsid w:val="00F04D64"/>
    <w:rsid w:val="00F04EF7"/>
    <w:rsid w:val="00F04FE9"/>
    <w:rsid w:val="00F052F4"/>
    <w:rsid w:val="00F052F6"/>
    <w:rsid w:val="00F05E70"/>
    <w:rsid w:val="00F05FE4"/>
    <w:rsid w:val="00F06271"/>
    <w:rsid w:val="00F06741"/>
    <w:rsid w:val="00F06818"/>
    <w:rsid w:val="00F06B23"/>
    <w:rsid w:val="00F06CF7"/>
    <w:rsid w:val="00F06D40"/>
    <w:rsid w:val="00F06E57"/>
    <w:rsid w:val="00F06F06"/>
    <w:rsid w:val="00F070D0"/>
    <w:rsid w:val="00F0718C"/>
    <w:rsid w:val="00F07296"/>
    <w:rsid w:val="00F072D7"/>
    <w:rsid w:val="00F07935"/>
    <w:rsid w:val="00F07E7C"/>
    <w:rsid w:val="00F100B1"/>
    <w:rsid w:val="00F107D7"/>
    <w:rsid w:val="00F10E47"/>
    <w:rsid w:val="00F10F99"/>
    <w:rsid w:val="00F11255"/>
    <w:rsid w:val="00F11324"/>
    <w:rsid w:val="00F1163D"/>
    <w:rsid w:val="00F119D2"/>
    <w:rsid w:val="00F124F4"/>
    <w:rsid w:val="00F12604"/>
    <w:rsid w:val="00F12651"/>
    <w:rsid w:val="00F12982"/>
    <w:rsid w:val="00F130BA"/>
    <w:rsid w:val="00F130F6"/>
    <w:rsid w:val="00F133B1"/>
    <w:rsid w:val="00F1356C"/>
    <w:rsid w:val="00F13688"/>
    <w:rsid w:val="00F137F6"/>
    <w:rsid w:val="00F139BA"/>
    <w:rsid w:val="00F13D02"/>
    <w:rsid w:val="00F13D51"/>
    <w:rsid w:val="00F13FF5"/>
    <w:rsid w:val="00F14223"/>
    <w:rsid w:val="00F14329"/>
    <w:rsid w:val="00F14478"/>
    <w:rsid w:val="00F1480A"/>
    <w:rsid w:val="00F14C7C"/>
    <w:rsid w:val="00F15173"/>
    <w:rsid w:val="00F15257"/>
    <w:rsid w:val="00F15653"/>
    <w:rsid w:val="00F15A8A"/>
    <w:rsid w:val="00F16295"/>
    <w:rsid w:val="00F16671"/>
    <w:rsid w:val="00F16790"/>
    <w:rsid w:val="00F169C5"/>
    <w:rsid w:val="00F16C6A"/>
    <w:rsid w:val="00F171D9"/>
    <w:rsid w:val="00F172ED"/>
    <w:rsid w:val="00F17935"/>
    <w:rsid w:val="00F17F8B"/>
    <w:rsid w:val="00F20A51"/>
    <w:rsid w:val="00F20CB1"/>
    <w:rsid w:val="00F20D0C"/>
    <w:rsid w:val="00F20EB7"/>
    <w:rsid w:val="00F20F03"/>
    <w:rsid w:val="00F20FD6"/>
    <w:rsid w:val="00F21529"/>
    <w:rsid w:val="00F219DC"/>
    <w:rsid w:val="00F21A17"/>
    <w:rsid w:val="00F21A65"/>
    <w:rsid w:val="00F21CEE"/>
    <w:rsid w:val="00F22099"/>
    <w:rsid w:val="00F220CF"/>
    <w:rsid w:val="00F22174"/>
    <w:rsid w:val="00F22223"/>
    <w:rsid w:val="00F2250E"/>
    <w:rsid w:val="00F2264F"/>
    <w:rsid w:val="00F22717"/>
    <w:rsid w:val="00F2295B"/>
    <w:rsid w:val="00F22968"/>
    <w:rsid w:val="00F229DE"/>
    <w:rsid w:val="00F22AFF"/>
    <w:rsid w:val="00F22BB8"/>
    <w:rsid w:val="00F22F8E"/>
    <w:rsid w:val="00F22FED"/>
    <w:rsid w:val="00F23025"/>
    <w:rsid w:val="00F232CE"/>
    <w:rsid w:val="00F23369"/>
    <w:rsid w:val="00F233A0"/>
    <w:rsid w:val="00F236BA"/>
    <w:rsid w:val="00F23966"/>
    <w:rsid w:val="00F23C13"/>
    <w:rsid w:val="00F23C79"/>
    <w:rsid w:val="00F23F42"/>
    <w:rsid w:val="00F23F5B"/>
    <w:rsid w:val="00F24144"/>
    <w:rsid w:val="00F246BB"/>
    <w:rsid w:val="00F2497F"/>
    <w:rsid w:val="00F24ABB"/>
    <w:rsid w:val="00F24C41"/>
    <w:rsid w:val="00F24E0A"/>
    <w:rsid w:val="00F254BC"/>
    <w:rsid w:val="00F259AC"/>
    <w:rsid w:val="00F25C09"/>
    <w:rsid w:val="00F25C21"/>
    <w:rsid w:val="00F26098"/>
    <w:rsid w:val="00F260CB"/>
    <w:rsid w:val="00F26377"/>
    <w:rsid w:val="00F26638"/>
    <w:rsid w:val="00F2688F"/>
    <w:rsid w:val="00F2695F"/>
    <w:rsid w:val="00F26C82"/>
    <w:rsid w:val="00F26FFB"/>
    <w:rsid w:val="00F276C1"/>
    <w:rsid w:val="00F278DE"/>
    <w:rsid w:val="00F27C1C"/>
    <w:rsid w:val="00F27F74"/>
    <w:rsid w:val="00F30298"/>
    <w:rsid w:val="00F30328"/>
    <w:rsid w:val="00F305E6"/>
    <w:rsid w:val="00F30843"/>
    <w:rsid w:val="00F312E0"/>
    <w:rsid w:val="00F31312"/>
    <w:rsid w:val="00F31367"/>
    <w:rsid w:val="00F3172B"/>
    <w:rsid w:val="00F31BCB"/>
    <w:rsid w:val="00F31D02"/>
    <w:rsid w:val="00F31D19"/>
    <w:rsid w:val="00F31F11"/>
    <w:rsid w:val="00F328D9"/>
    <w:rsid w:val="00F32AEB"/>
    <w:rsid w:val="00F32C7C"/>
    <w:rsid w:val="00F32F21"/>
    <w:rsid w:val="00F330FD"/>
    <w:rsid w:val="00F33256"/>
    <w:rsid w:val="00F33314"/>
    <w:rsid w:val="00F3343E"/>
    <w:rsid w:val="00F3370A"/>
    <w:rsid w:val="00F33767"/>
    <w:rsid w:val="00F33B25"/>
    <w:rsid w:val="00F33BAC"/>
    <w:rsid w:val="00F33C3A"/>
    <w:rsid w:val="00F34148"/>
    <w:rsid w:val="00F34AB0"/>
    <w:rsid w:val="00F34D2E"/>
    <w:rsid w:val="00F3509E"/>
    <w:rsid w:val="00F35874"/>
    <w:rsid w:val="00F3597E"/>
    <w:rsid w:val="00F35AED"/>
    <w:rsid w:val="00F361D1"/>
    <w:rsid w:val="00F36397"/>
    <w:rsid w:val="00F364CB"/>
    <w:rsid w:val="00F3654D"/>
    <w:rsid w:val="00F365E4"/>
    <w:rsid w:val="00F36715"/>
    <w:rsid w:val="00F368B7"/>
    <w:rsid w:val="00F3698C"/>
    <w:rsid w:val="00F36A88"/>
    <w:rsid w:val="00F36AC6"/>
    <w:rsid w:val="00F36C46"/>
    <w:rsid w:val="00F36EBC"/>
    <w:rsid w:val="00F36EF6"/>
    <w:rsid w:val="00F36F53"/>
    <w:rsid w:val="00F36FAA"/>
    <w:rsid w:val="00F3736C"/>
    <w:rsid w:val="00F37550"/>
    <w:rsid w:val="00F37E70"/>
    <w:rsid w:val="00F37F74"/>
    <w:rsid w:val="00F400A6"/>
    <w:rsid w:val="00F4011C"/>
    <w:rsid w:val="00F40438"/>
    <w:rsid w:val="00F405EE"/>
    <w:rsid w:val="00F408E7"/>
    <w:rsid w:val="00F40934"/>
    <w:rsid w:val="00F40D37"/>
    <w:rsid w:val="00F4133C"/>
    <w:rsid w:val="00F41416"/>
    <w:rsid w:val="00F4174E"/>
    <w:rsid w:val="00F41907"/>
    <w:rsid w:val="00F41AFF"/>
    <w:rsid w:val="00F41C87"/>
    <w:rsid w:val="00F41D60"/>
    <w:rsid w:val="00F41DDD"/>
    <w:rsid w:val="00F41E28"/>
    <w:rsid w:val="00F41E73"/>
    <w:rsid w:val="00F42297"/>
    <w:rsid w:val="00F4251C"/>
    <w:rsid w:val="00F42665"/>
    <w:rsid w:val="00F42BC0"/>
    <w:rsid w:val="00F43383"/>
    <w:rsid w:val="00F43469"/>
    <w:rsid w:val="00F437BC"/>
    <w:rsid w:val="00F43B8C"/>
    <w:rsid w:val="00F43FD8"/>
    <w:rsid w:val="00F44223"/>
    <w:rsid w:val="00F4436D"/>
    <w:rsid w:val="00F443F7"/>
    <w:rsid w:val="00F44937"/>
    <w:rsid w:val="00F4498D"/>
    <w:rsid w:val="00F44A1D"/>
    <w:rsid w:val="00F44CEF"/>
    <w:rsid w:val="00F451FC"/>
    <w:rsid w:val="00F45A33"/>
    <w:rsid w:val="00F45B09"/>
    <w:rsid w:val="00F4604A"/>
    <w:rsid w:val="00F46294"/>
    <w:rsid w:val="00F46E11"/>
    <w:rsid w:val="00F46ECC"/>
    <w:rsid w:val="00F46ECD"/>
    <w:rsid w:val="00F46F6D"/>
    <w:rsid w:val="00F47220"/>
    <w:rsid w:val="00F47779"/>
    <w:rsid w:val="00F47AD0"/>
    <w:rsid w:val="00F47ED1"/>
    <w:rsid w:val="00F503ED"/>
    <w:rsid w:val="00F50756"/>
    <w:rsid w:val="00F50BC2"/>
    <w:rsid w:val="00F50D3F"/>
    <w:rsid w:val="00F50E07"/>
    <w:rsid w:val="00F51191"/>
    <w:rsid w:val="00F51236"/>
    <w:rsid w:val="00F518FC"/>
    <w:rsid w:val="00F51989"/>
    <w:rsid w:val="00F51A52"/>
    <w:rsid w:val="00F51B1A"/>
    <w:rsid w:val="00F51DFD"/>
    <w:rsid w:val="00F5211B"/>
    <w:rsid w:val="00F52157"/>
    <w:rsid w:val="00F525A7"/>
    <w:rsid w:val="00F5266F"/>
    <w:rsid w:val="00F529C9"/>
    <w:rsid w:val="00F53060"/>
    <w:rsid w:val="00F531D7"/>
    <w:rsid w:val="00F532C6"/>
    <w:rsid w:val="00F537C4"/>
    <w:rsid w:val="00F539B4"/>
    <w:rsid w:val="00F53BDC"/>
    <w:rsid w:val="00F53CA6"/>
    <w:rsid w:val="00F53FCE"/>
    <w:rsid w:val="00F5412A"/>
    <w:rsid w:val="00F54922"/>
    <w:rsid w:val="00F54AE1"/>
    <w:rsid w:val="00F54C37"/>
    <w:rsid w:val="00F54C6D"/>
    <w:rsid w:val="00F54DFD"/>
    <w:rsid w:val="00F556A2"/>
    <w:rsid w:val="00F556AA"/>
    <w:rsid w:val="00F556B8"/>
    <w:rsid w:val="00F55E80"/>
    <w:rsid w:val="00F563D8"/>
    <w:rsid w:val="00F56A71"/>
    <w:rsid w:val="00F56A9E"/>
    <w:rsid w:val="00F56C16"/>
    <w:rsid w:val="00F56E2D"/>
    <w:rsid w:val="00F57123"/>
    <w:rsid w:val="00F5727F"/>
    <w:rsid w:val="00F57648"/>
    <w:rsid w:val="00F57C6D"/>
    <w:rsid w:val="00F57DFE"/>
    <w:rsid w:val="00F57F03"/>
    <w:rsid w:val="00F57FDA"/>
    <w:rsid w:val="00F602F5"/>
    <w:rsid w:val="00F60403"/>
    <w:rsid w:val="00F60613"/>
    <w:rsid w:val="00F60A22"/>
    <w:rsid w:val="00F60E95"/>
    <w:rsid w:val="00F610AA"/>
    <w:rsid w:val="00F61145"/>
    <w:rsid w:val="00F614C2"/>
    <w:rsid w:val="00F61513"/>
    <w:rsid w:val="00F6151E"/>
    <w:rsid w:val="00F618C7"/>
    <w:rsid w:val="00F61BEE"/>
    <w:rsid w:val="00F61FF3"/>
    <w:rsid w:val="00F624D6"/>
    <w:rsid w:val="00F628F9"/>
    <w:rsid w:val="00F62978"/>
    <w:rsid w:val="00F629D0"/>
    <w:rsid w:val="00F63320"/>
    <w:rsid w:val="00F638BF"/>
    <w:rsid w:val="00F63B54"/>
    <w:rsid w:val="00F63C8B"/>
    <w:rsid w:val="00F63D09"/>
    <w:rsid w:val="00F6415C"/>
    <w:rsid w:val="00F641F9"/>
    <w:rsid w:val="00F648DF"/>
    <w:rsid w:val="00F649D9"/>
    <w:rsid w:val="00F64D57"/>
    <w:rsid w:val="00F652A8"/>
    <w:rsid w:val="00F654A2"/>
    <w:rsid w:val="00F654F7"/>
    <w:rsid w:val="00F6561E"/>
    <w:rsid w:val="00F6596C"/>
    <w:rsid w:val="00F65A9F"/>
    <w:rsid w:val="00F65BED"/>
    <w:rsid w:val="00F65E76"/>
    <w:rsid w:val="00F65EC6"/>
    <w:rsid w:val="00F65F7B"/>
    <w:rsid w:val="00F66029"/>
    <w:rsid w:val="00F660FA"/>
    <w:rsid w:val="00F66533"/>
    <w:rsid w:val="00F6674B"/>
    <w:rsid w:val="00F6681C"/>
    <w:rsid w:val="00F6694C"/>
    <w:rsid w:val="00F66AE5"/>
    <w:rsid w:val="00F66E29"/>
    <w:rsid w:val="00F66EB7"/>
    <w:rsid w:val="00F66F09"/>
    <w:rsid w:val="00F670E6"/>
    <w:rsid w:val="00F67337"/>
    <w:rsid w:val="00F6765D"/>
    <w:rsid w:val="00F676BC"/>
    <w:rsid w:val="00F678B8"/>
    <w:rsid w:val="00F67920"/>
    <w:rsid w:val="00F6794A"/>
    <w:rsid w:val="00F67D82"/>
    <w:rsid w:val="00F67DA7"/>
    <w:rsid w:val="00F702F0"/>
    <w:rsid w:val="00F7075A"/>
    <w:rsid w:val="00F7081B"/>
    <w:rsid w:val="00F70E5E"/>
    <w:rsid w:val="00F71514"/>
    <w:rsid w:val="00F717D9"/>
    <w:rsid w:val="00F71A2A"/>
    <w:rsid w:val="00F71C47"/>
    <w:rsid w:val="00F71F5B"/>
    <w:rsid w:val="00F721D1"/>
    <w:rsid w:val="00F72865"/>
    <w:rsid w:val="00F7290D"/>
    <w:rsid w:val="00F7294A"/>
    <w:rsid w:val="00F72A74"/>
    <w:rsid w:val="00F72D4D"/>
    <w:rsid w:val="00F72F14"/>
    <w:rsid w:val="00F7353B"/>
    <w:rsid w:val="00F73642"/>
    <w:rsid w:val="00F7367B"/>
    <w:rsid w:val="00F737A3"/>
    <w:rsid w:val="00F737C2"/>
    <w:rsid w:val="00F7396B"/>
    <w:rsid w:val="00F73D17"/>
    <w:rsid w:val="00F74243"/>
    <w:rsid w:val="00F74663"/>
    <w:rsid w:val="00F74931"/>
    <w:rsid w:val="00F74983"/>
    <w:rsid w:val="00F74A63"/>
    <w:rsid w:val="00F74ABA"/>
    <w:rsid w:val="00F75018"/>
    <w:rsid w:val="00F75423"/>
    <w:rsid w:val="00F7556C"/>
    <w:rsid w:val="00F755DD"/>
    <w:rsid w:val="00F757C3"/>
    <w:rsid w:val="00F759BC"/>
    <w:rsid w:val="00F75AE1"/>
    <w:rsid w:val="00F75FB8"/>
    <w:rsid w:val="00F76117"/>
    <w:rsid w:val="00F76196"/>
    <w:rsid w:val="00F76387"/>
    <w:rsid w:val="00F766C3"/>
    <w:rsid w:val="00F7672E"/>
    <w:rsid w:val="00F7695B"/>
    <w:rsid w:val="00F76D1F"/>
    <w:rsid w:val="00F76F0D"/>
    <w:rsid w:val="00F77679"/>
    <w:rsid w:val="00F7782F"/>
    <w:rsid w:val="00F77DA3"/>
    <w:rsid w:val="00F77DE7"/>
    <w:rsid w:val="00F77E53"/>
    <w:rsid w:val="00F8054B"/>
    <w:rsid w:val="00F80D66"/>
    <w:rsid w:val="00F80EF7"/>
    <w:rsid w:val="00F815DD"/>
    <w:rsid w:val="00F816B5"/>
    <w:rsid w:val="00F81D14"/>
    <w:rsid w:val="00F820B7"/>
    <w:rsid w:val="00F821C0"/>
    <w:rsid w:val="00F826B6"/>
    <w:rsid w:val="00F827B1"/>
    <w:rsid w:val="00F831AD"/>
    <w:rsid w:val="00F83341"/>
    <w:rsid w:val="00F8366A"/>
    <w:rsid w:val="00F8378A"/>
    <w:rsid w:val="00F83821"/>
    <w:rsid w:val="00F8397E"/>
    <w:rsid w:val="00F83A4E"/>
    <w:rsid w:val="00F83A8A"/>
    <w:rsid w:val="00F83C01"/>
    <w:rsid w:val="00F8409C"/>
    <w:rsid w:val="00F841A4"/>
    <w:rsid w:val="00F841D6"/>
    <w:rsid w:val="00F846F9"/>
    <w:rsid w:val="00F84C0F"/>
    <w:rsid w:val="00F84DFD"/>
    <w:rsid w:val="00F84FE8"/>
    <w:rsid w:val="00F84FF0"/>
    <w:rsid w:val="00F8519B"/>
    <w:rsid w:val="00F851CB"/>
    <w:rsid w:val="00F8532E"/>
    <w:rsid w:val="00F8566F"/>
    <w:rsid w:val="00F85C37"/>
    <w:rsid w:val="00F85E7A"/>
    <w:rsid w:val="00F860D5"/>
    <w:rsid w:val="00F8631E"/>
    <w:rsid w:val="00F86323"/>
    <w:rsid w:val="00F8655E"/>
    <w:rsid w:val="00F86ABC"/>
    <w:rsid w:val="00F86D3E"/>
    <w:rsid w:val="00F86D98"/>
    <w:rsid w:val="00F87594"/>
    <w:rsid w:val="00F87838"/>
    <w:rsid w:val="00F87A1A"/>
    <w:rsid w:val="00F87B1F"/>
    <w:rsid w:val="00F87B56"/>
    <w:rsid w:val="00F87E03"/>
    <w:rsid w:val="00F902FA"/>
    <w:rsid w:val="00F90428"/>
    <w:rsid w:val="00F90464"/>
    <w:rsid w:val="00F90C90"/>
    <w:rsid w:val="00F91240"/>
    <w:rsid w:val="00F915F2"/>
    <w:rsid w:val="00F916F3"/>
    <w:rsid w:val="00F917CB"/>
    <w:rsid w:val="00F918E9"/>
    <w:rsid w:val="00F91A51"/>
    <w:rsid w:val="00F92418"/>
    <w:rsid w:val="00F92452"/>
    <w:rsid w:val="00F929FB"/>
    <w:rsid w:val="00F92ABA"/>
    <w:rsid w:val="00F92B1B"/>
    <w:rsid w:val="00F9336B"/>
    <w:rsid w:val="00F9356B"/>
    <w:rsid w:val="00F93938"/>
    <w:rsid w:val="00F94784"/>
    <w:rsid w:val="00F94B44"/>
    <w:rsid w:val="00F94C07"/>
    <w:rsid w:val="00F94F5D"/>
    <w:rsid w:val="00F94FCA"/>
    <w:rsid w:val="00F94FDE"/>
    <w:rsid w:val="00F953D4"/>
    <w:rsid w:val="00F95475"/>
    <w:rsid w:val="00F9547C"/>
    <w:rsid w:val="00F954F8"/>
    <w:rsid w:val="00F95791"/>
    <w:rsid w:val="00F95F73"/>
    <w:rsid w:val="00F9678D"/>
    <w:rsid w:val="00F967AE"/>
    <w:rsid w:val="00F96A0B"/>
    <w:rsid w:val="00F97039"/>
    <w:rsid w:val="00F97138"/>
    <w:rsid w:val="00F971DD"/>
    <w:rsid w:val="00F9736C"/>
    <w:rsid w:val="00F97557"/>
    <w:rsid w:val="00F976D8"/>
    <w:rsid w:val="00F97B31"/>
    <w:rsid w:val="00F97E6F"/>
    <w:rsid w:val="00FA014B"/>
    <w:rsid w:val="00FA0438"/>
    <w:rsid w:val="00FA058A"/>
    <w:rsid w:val="00FA05CA"/>
    <w:rsid w:val="00FA097D"/>
    <w:rsid w:val="00FA0B96"/>
    <w:rsid w:val="00FA0CD4"/>
    <w:rsid w:val="00FA1290"/>
    <w:rsid w:val="00FA1428"/>
    <w:rsid w:val="00FA1519"/>
    <w:rsid w:val="00FA1567"/>
    <w:rsid w:val="00FA19B6"/>
    <w:rsid w:val="00FA1F23"/>
    <w:rsid w:val="00FA2229"/>
    <w:rsid w:val="00FA23D1"/>
    <w:rsid w:val="00FA28AB"/>
    <w:rsid w:val="00FA2B80"/>
    <w:rsid w:val="00FA2D10"/>
    <w:rsid w:val="00FA3029"/>
    <w:rsid w:val="00FA32C7"/>
    <w:rsid w:val="00FA3598"/>
    <w:rsid w:val="00FA3878"/>
    <w:rsid w:val="00FA400C"/>
    <w:rsid w:val="00FA462A"/>
    <w:rsid w:val="00FA481A"/>
    <w:rsid w:val="00FA4EA6"/>
    <w:rsid w:val="00FA4F03"/>
    <w:rsid w:val="00FA4F7E"/>
    <w:rsid w:val="00FA52BF"/>
    <w:rsid w:val="00FA52F9"/>
    <w:rsid w:val="00FA5B05"/>
    <w:rsid w:val="00FA5B25"/>
    <w:rsid w:val="00FA5FC2"/>
    <w:rsid w:val="00FA633E"/>
    <w:rsid w:val="00FA634F"/>
    <w:rsid w:val="00FA6E7F"/>
    <w:rsid w:val="00FA6ECF"/>
    <w:rsid w:val="00FA712B"/>
    <w:rsid w:val="00FA72E3"/>
    <w:rsid w:val="00FA75F2"/>
    <w:rsid w:val="00FA772A"/>
    <w:rsid w:val="00FA7BE8"/>
    <w:rsid w:val="00FA7CA8"/>
    <w:rsid w:val="00FA7FF0"/>
    <w:rsid w:val="00FB0277"/>
    <w:rsid w:val="00FB0461"/>
    <w:rsid w:val="00FB04C5"/>
    <w:rsid w:val="00FB0504"/>
    <w:rsid w:val="00FB0596"/>
    <w:rsid w:val="00FB0C60"/>
    <w:rsid w:val="00FB0E50"/>
    <w:rsid w:val="00FB0E82"/>
    <w:rsid w:val="00FB1472"/>
    <w:rsid w:val="00FB1515"/>
    <w:rsid w:val="00FB2156"/>
    <w:rsid w:val="00FB2374"/>
    <w:rsid w:val="00FB24AE"/>
    <w:rsid w:val="00FB25FA"/>
    <w:rsid w:val="00FB2DD1"/>
    <w:rsid w:val="00FB314F"/>
    <w:rsid w:val="00FB3536"/>
    <w:rsid w:val="00FB356C"/>
    <w:rsid w:val="00FB363A"/>
    <w:rsid w:val="00FB36B7"/>
    <w:rsid w:val="00FB3750"/>
    <w:rsid w:val="00FB37B9"/>
    <w:rsid w:val="00FB4100"/>
    <w:rsid w:val="00FB41F0"/>
    <w:rsid w:val="00FB4C58"/>
    <w:rsid w:val="00FB4E0C"/>
    <w:rsid w:val="00FB4EE0"/>
    <w:rsid w:val="00FB50B8"/>
    <w:rsid w:val="00FB5221"/>
    <w:rsid w:val="00FB5260"/>
    <w:rsid w:val="00FB52E9"/>
    <w:rsid w:val="00FB5399"/>
    <w:rsid w:val="00FB547F"/>
    <w:rsid w:val="00FB5602"/>
    <w:rsid w:val="00FB56FB"/>
    <w:rsid w:val="00FB5C89"/>
    <w:rsid w:val="00FB5D00"/>
    <w:rsid w:val="00FB625B"/>
    <w:rsid w:val="00FB6626"/>
    <w:rsid w:val="00FB6A64"/>
    <w:rsid w:val="00FB6A8F"/>
    <w:rsid w:val="00FB6DB2"/>
    <w:rsid w:val="00FB7439"/>
    <w:rsid w:val="00FB74C4"/>
    <w:rsid w:val="00FB760F"/>
    <w:rsid w:val="00FB770F"/>
    <w:rsid w:val="00FB7959"/>
    <w:rsid w:val="00FB7A35"/>
    <w:rsid w:val="00FB7A44"/>
    <w:rsid w:val="00FC023B"/>
    <w:rsid w:val="00FC074E"/>
    <w:rsid w:val="00FC0920"/>
    <w:rsid w:val="00FC0B3B"/>
    <w:rsid w:val="00FC0D21"/>
    <w:rsid w:val="00FC0D78"/>
    <w:rsid w:val="00FC1117"/>
    <w:rsid w:val="00FC11B8"/>
    <w:rsid w:val="00FC1296"/>
    <w:rsid w:val="00FC16DC"/>
    <w:rsid w:val="00FC2084"/>
    <w:rsid w:val="00FC217C"/>
    <w:rsid w:val="00FC232E"/>
    <w:rsid w:val="00FC2675"/>
    <w:rsid w:val="00FC2765"/>
    <w:rsid w:val="00FC27E2"/>
    <w:rsid w:val="00FC2869"/>
    <w:rsid w:val="00FC2E1C"/>
    <w:rsid w:val="00FC307B"/>
    <w:rsid w:val="00FC3266"/>
    <w:rsid w:val="00FC331A"/>
    <w:rsid w:val="00FC332A"/>
    <w:rsid w:val="00FC3889"/>
    <w:rsid w:val="00FC3A0E"/>
    <w:rsid w:val="00FC3C78"/>
    <w:rsid w:val="00FC3DB1"/>
    <w:rsid w:val="00FC4082"/>
    <w:rsid w:val="00FC4205"/>
    <w:rsid w:val="00FC421E"/>
    <w:rsid w:val="00FC42EA"/>
    <w:rsid w:val="00FC44AC"/>
    <w:rsid w:val="00FC4811"/>
    <w:rsid w:val="00FC4929"/>
    <w:rsid w:val="00FC4A27"/>
    <w:rsid w:val="00FC4BBB"/>
    <w:rsid w:val="00FC4D1B"/>
    <w:rsid w:val="00FC4FE1"/>
    <w:rsid w:val="00FC5521"/>
    <w:rsid w:val="00FC5AFB"/>
    <w:rsid w:val="00FC645C"/>
    <w:rsid w:val="00FC6C14"/>
    <w:rsid w:val="00FC6F46"/>
    <w:rsid w:val="00FC70FF"/>
    <w:rsid w:val="00FC73D3"/>
    <w:rsid w:val="00FC7476"/>
    <w:rsid w:val="00FD00D3"/>
    <w:rsid w:val="00FD021B"/>
    <w:rsid w:val="00FD087D"/>
    <w:rsid w:val="00FD0F88"/>
    <w:rsid w:val="00FD15CA"/>
    <w:rsid w:val="00FD1B4D"/>
    <w:rsid w:val="00FD1E08"/>
    <w:rsid w:val="00FD2577"/>
    <w:rsid w:val="00FD2607"/>
    <w:rsid w:val="00FD2745"/>
    <w:rsid w:val="00FD2A10"/>
    <w:rsid w:val="00FD2AA2"/>
    <w:rsid w:val="00FD2ACF"/>
    <w:rsid w:val="00FD2AE7"/>
    <w:rsid w:val="00FD2E11"/>
    <w:rsid w:val="00FD2F97"/>
    <w:rsid w:val="00FD4153"/>
    <w:rsid w:val="00FD4202"/>
    <w:rsid w:val="00FD4920"/>
    <w:rsid w:val="00FD4C77"/>
    <w:rsid w:val="00FD54F4"/>
    <w:rsid w:val="00FD5529"/>
    <w:rsid w:val="00FD5661"/>
    <w:rsid w:val="00FD57B2"/>
    <w:rsid w:val="00FD59DD"/>
    <w:rsid w:val="00FD5B39"/>
    <w:rsid w:val="00FD5D3C"/>
    <w:rsid w:val="00FD5D4E"/>
    <w:rsid w:val="00FD6142"/>
    <w:rsid w:val="00FD6467"/>
    <w:rsid w:val="00FD67B0"/>
    <w:rsid w:val="00FD700D"/>
    <w:rsid w:val="00FD7038"/>
    <w:rsid w:val="00FD755D"/>
    <w:rsid w:val="00FD76C9"/>
    <w:rsid w:val="00FD7B66"/>
    <w:rsid w:val="00FD7EAD"/>
    <w:rsid w:val="00FE07E7"/>
    <w:rsid w:val="00FE0908"/>
    <w:rsid w:val="00FE099F"/>
    <w:rsid w:val="00FE09B7"/>
    <w:rsid w:val="00FE0A52"/>
    <w:rsid w:val="00FE0B20"/>
    <w:rsid w:val="00FE0B22"/>
    <w:rsid w:val="00FE0BB5"/>
    <w:rsid w:val="00FE0CCC"/>
    <w:rsid w:val="00FE0D31"/>
    <w:rsid w:val="00FE11E7"/>
    <w:rsid w:val="00FE18F9"/>
    <w:rsid w:val="00FE191C"/>
    <w:rsid w:val="00FE1944"/>
    <w:rsid w:val="00FE1AE3"/>
    <w:rsid w:val="00FE1E67"/>
    <w:rsid w:val="00FE1F60"/>
    <w:rsid w:val="00FE2164"/>
    <w:rsid w:val="00FE22F4"/>
    <w:rsid w:val="00FE23E6"/>
    <w:rsid w:val="00FE31F9"/>
    <w:rsid w:val="00FE3419"/>
    <w:rsid w:val="00FE3447"/>
    <w:rsid w:val="00FE36EF"/>
    <w:rsid w:val="00FE3964"/>
    <w:rsid w:val="00FE3A3C"/>
    <w:rsid w:val="00FE4023"/>
    <w:rsid w:val="00FE416E"/>
    <w:rsid w:val="00FE4442"/>
    <w:rsid w:val="00FE4475"/>
    <w:rsid w:val="00FE479F"/>
    <w:rsid w:val="00FE4CBB"/>
    <w:rsid w:val="00FE4DB0"/>
    <w:rsid w:val="00FE5119"/>
    <w:rsid w:val="00FE6323"/>
    <w:rsid w:val="00FE6535"/>
    <w:rsid w:val="00FE6795"/>
    <w:rsid w:val="00FE6E1D"/>
    <w:rsid w:val="00FE6E67"/>
    <w:rsid w:val="00FE7296"/>
    <w:rsid w:val="00FE76FA"/>
    <w:rsid w:val="00FF0104"/>
    <w:rsid w:val="00FF0574"/>
    <w:rsid w:val="00FF07F7"/>
    <w:rsid w:val="00FF13D6"/>
    <w:rsid w:val="00FF142A"/>
    <w:rsid w:val="00FF1CD7"/>
    <w:rsid w:val="00FF1FD1"/>
    <w:rsid w:val="00FF21EF"/>
    <w:rsid w:val="00FF222E"/>
    <w:rsid w:val="00FF22A6"/>
    <w:rsid w:val="00FF3238"/>
    <w:rsid w:val="00FF3599"/>
    <w:rsid w:val="00FF3F03"/>
    <w:rsid w:val="00FF4188"/>
    <w:rsid w:val="00FF42F1"/>
    <w:rsid w:val="00FF43DD"/>
    <w:rsid w:val="00FF4465"/>
    <w:rsid w:val="00FF47BD"/>
    <w:rsid w:val="00FF4DAF"/>
    <w:rsid w:val="00FF500E"/>
    <w:rsid w:val="00FF528F"/>
    <w:rsid w:val="00FF52CC"/>
    <w:rsid w:val="00FF56A1"/>
    <w:rsid w:val="00FF59D6"/>
    <w:rsid w:val="00FF62CE"/>
    <w:rsid w:val="00FF6395"/>
    <w:rsid w:val="00FF63FC"/>
    <w:rsid w:val="00FF640C"/>
    <w:rsid w:val="00FF6447"/>
    <w:rsid w:val="00FF695C"/>
    <w:rsid w:val="00FF6C12"/>
    <w:rsid w:val="00FF7066"/>
    <w:rsid w:val="00FF7B7C"/>
    <w:rsid w:val="00FF7E33"/>
    <w:rsid w:val="00FF7F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51E2"/>
    <w:pPr>
      <w:spacing w:after="0" w:line="240" w:lineRule="auto"/>
    </w:pPr>
    <w:rPr>
      <w:rFonts w:ascii="Times New Roman" w:eastAsia="Times New Roman" w:hAnsi="Times New Roman" w:cs="Times New Roman"/>
      <w:sz w:val="24"/>
      <w:szCs w:val="24"/>
      <w:lang w:eastAsia="nl-NL"/>
    </w:rPr>
  </w:style>
  <w:style w:type="paragraph" w:styleId="Kop4">
    <w:name w:val="heading 4"/>
    <w:basedOn w:val="Standaard"/>
    <w:next w:val="Standaard"/>
    <w:link w:val="Kop4Char"/>
    <w:qFormat/>
    <w:rsid w:val="001551E2"/>
    <w:pPr>
      <w:keepNext/>
      <w:outlineLvl w:val="3"/>
    </w:pPr>
    <w:rPr>
      <w:rFonts w:ascii="Arial" w:hAnsi="Arial"/>
      <w:b/>
      <w:sz w:val="20"/>
      <w:szCs w:val="20"/>
    </w:rPr>
  </w:style>
  <w:style w:type="paragraph" w:styleId="Kop5">
    <w:name w:val="heading 5"/>
    <w:basedOn w:val="Standaard"/>
    <w:next w:val="Standaard"/>
    <w:link w:val="Kop5Char"/>
    <w:qFormat/>
    <w:rsid w:val="001551E2"/>
    <w:pPr>
      <w:keepNext/>
      <w:jc w:val="center"/>
      <w:outlineLvl w:val="4"/>
    </w:pPr>
    <w:rPr>
      <w:rFonts w:ascii="Arial" w:hAnsi="Arial"/>
      <w:b/>
      <w:sz w:val="20"/>
      <w:szCs w:val="20"/>
    </w:rPr>
  </w:style>
  <w:style w:type="paragraph" w:styleId="Kop6">
    <w:name w:val="heading 6"/>
    <w:basedOn w:val="Standaard"/>
    <w:next w:val="Standaard"/>
    <w:link w:val="Kop6Char"/>
    <w:qFormat/>
    <w:rsid w:val="001551E2"/>
    <w:pPr>
      <w:keepNext/>
      <w:outlineLvl w:val="5"/>
    </w:pPr>
    <w:rPr>
      <w:rFonts w:ascii="Arial" w:hAnsi="Arial"/>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1551E2"/>
    <w:rPr>
      <w:rFonts w:ascii="Arial" w:eastAsia="Times New Roman" w:hAnsi="Arial" w:cs="Times New Roman"/>
      <w:b/>
      <w:sz w:val="20"/>
      <w:szCs w:val="20"/>
      <w:lang w:eastAsia="nl-NL"/>
    </w:rPr>
  </w:style>
  <w:style w:type="character" w:customStyle="1" w:styleId="Kop5Char">
    <w:name w:val="Kop 5 Char"/>
    <w:basedOn w:val="Standaardalinea-lettertype"/>
    <w:link w:val="Kop5"/>
    <w:rsid w:val="001551E2"/>
    <w:rPr>
      <w:rFonts w:ascii="Arial" w:eastAsia="Times New Roman" w:hAnsi="Arial" w:cs="Times New Roman"/>
      <w:b/>
      <w:sz w:val="20"/>
      <w:szCs w:val="20"/>
      <w:lang w:eastAsia="nl-NL"/>
    </w:rPr>
  </w:style>
  <w:style w:type="character" w:customStyle="1" w:styleId="Kop6Char">
    <w:name w:val="Kop 6 Char"/>
    <w:basedOn w:val="Standaardalinea-lettertype"/>
    <w:link w:val="Kop6"/>
    <w:rsid w:val="001551E2"/>
    <w:rPr>
      <w:rFonts w:ascii="Arial" w:eastAsia="Times New Roman" w:hAnsi="Arial" w:cs="Times New Roman"/>
      <w:sz w:val="20"/>
      <w:szCs w:val="20"/>
      <w:u w:val="single"/>
      <w:lang w:eastAsia="nl-NL"/>
    </w:rPr>
  </w:style>
  <w:style w:type="paragraph" w:styleId="Koptekst">
    <w:name w:val="header"/>
    <w:basedOn w:val="Standaard"/>
    <w:link w:val="KoptekstChar"/>
    <w:rsid w:val="001551E2"/>
    <w:pPr>
      <w:tabs>
        <w:tab w:val="center" w:pos="4536"/>
        <w:tab w:val="right" w:pos="9072"/>
      </w:tabs>
    </w:pPr>
    <w:rPr>
      <w:sz w:val="20"/>
      <w:szCs w:val="20"/>
    </w:rPr>
  </w:style>
  <w:style w:type="character" w:customStyle="1" w:styleId="KoptekstChar">
    <w:name w:val="Koptekst Char"/>
    <w:basedOn w:val="Standaardalinea-lettertype"/>
    <w:link w:val="Koptekst"/>
    <w:rsid w:val="001551E2"/>
    <w:rPr>
      <w:rFonts w:ascii="Times New Roman" w:eastAsia="Times New Roman" w:hAnsi="Times New Roman" w:cs="Times New Roman"/>
      <w:sz w:val="20"/>
      <w:szCs w:val="20"/>
      <w:lang w:eastAsia="nl-NL"/>
    </w:rPr>
  </w:style>
  <w:style w:type="character" w:styleId="Hyperlink">
    <w:name w:val="Hyperlink"/>
    <w:basedOn w:val="Standaardalinea-lettertype"/>
    <w:rsid w:val="001551E2"/>
    <w:rPr>
      <w:color w:val="0000FF"/>
      <w:u w:val="single"/>
    </w:rPr>
  </w:style>
  <w:style w:type="paragraph" w:styleId="Voettekst">
    <w:name w:val="footer"/>
    <w:basedOn w:val="Standaard"/>
    <w:link w:val="VoettekstChar"/>
    <w:rsid w:val="001551E2"/>
    <w:pPr>
      <w:tabs>
        <w:tab w:val="center" w:pos="4536"/>
        <w:tab w:val="right" w:pos="9072"/>
      </w:tabs>
    </w:pPr>
  </w:style>
  <w:style w:type="character" w:customStyle="1" w:styleId="VoettekstChar">
    <w:name w:val="Voettekst Char"/>
    <w:basedOn w:val="Standaardalinea-lettertype"/>
    <w:link w:val="Voettekst"/>
    <w:rsid w:val="001551E2"/>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griffie@aalsmeer.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2393</Characters>
  <Application>Microsoft Office Word</Application>
  <DocSecurity>0</DocSecurity>
  <Lines>19</Lines>
  <Paragraphs>5</Paragraphs>
  <ScaleCrop>false</ScaleCrop>
  <Company>Hewlett-Packard Company</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receptie</dc:creator>
  <cp:lastModifiedBy>receptie</cp:lastModifiedBy>
  <cp:revision>1</cp:revision>
  <dcterms:created xsi:type="dcterms:W3CDTF">2014-05-21T06:38:00Z</dcterms:created>
  <dcterms:modified xsi:type="dcterms:W3CDTF">2014-05-21T06:39:00Z</dcterms:modified>
</cp:coreProperties>
</file>