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emiddeldraster3-accent1"/>
        <w:tblW w:w="10939" w:type="dxa"/>
        <w:tblInd w:w="-1026" w:type="dxa"/>
        <w:shd w:val="clear" w:color="auto" w:fill="FDBC00"/>
        <w:tblLayout w:type="fixed"/>
        <w:tblLook w:val="04A0" w:firstRow="1" w:lastRow="0" w:firstColumn="1" w:lastColumn="0" w:noHBand="0" w:noVBand="1"/>
      </w:tblPr>
      <w:tblGrid>
        <w:gridCol w:w="1267"/>
        <w:gridCol w:w="1418"/>
        <w:gridCol w:w="1948"/>
        <w:gridCol w:w="2639"/>
        <w:gridCol w:w="3667"/>
      </w:tblGrid>
      <w:tr w:rsidR="00D80B8C" w:rsidTr="00D8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9" w:type="dxa"/>
            <w:gridSpan w:val="5"/>
            <w:shd w:val="clear" w:color="auto" w:fill="B90A7D"/>
          </w:tcPr>
          <w:p w:rsidR="00D80B8C" w:rsidRPr="00072FCE" w:rsidRDefault="00D80B8C" w:rsidP="00F5277B">
            <w:pPr>
              <w:jc w:val="center"/>
              <w:rPr>
                <w:noProof/>
                <w:sz w:val="62"/>
                <w:szCs w:val="62"/>
                <w:lang w:eastAsia="nl-NL"/>
              </w:rPr>
            </w:pPr>
            <w:r w:rsidRPr="00072FCE">
              <w:rPr>
                <w:noProof/>
                <w:sz w:val="62"/>
                <w:szCs w:val="62"/>
                <w:lang w:eastAsia="nl-NL"/>
              </w:rPr>
              <w:drawing>
                <wp:anchor distT="0" distB="0" distL="114300" distR="114300" simplePos="0" relativeHeight="251672064" behindDoc="0" locked="0" layoutInCell="1" allowOverlap="1" wp14:anchorId="3172A611" wp14:editId="16599B5E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32385</wp:posOffset>
                  </wp:positionV>
                  <wp:extent cx="655320" cy="655320"/>
                  <wp:effectExtent l="0" t="0" r="0" b="0"/>
                  <wp:wrapSquare wrapText="bothSides"/>
                  <wp:docPr id="1" name="Afbeelding 1" descr="C:\Users\E.Huijts\Pictures\Radio Aalsmeer\RadioAalsmeerLogo2013_handtek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.Huijts\Pictures\Radio Aalsmeer\RadioAalsmeerLogo2013_handtek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62"/>
                <w:szCs w:val="62"/>
              </w:rPr>
              <w:t>Programmering</w:t>
            </w:r>
            <w:r w:rsidRPr="00072FCE">
              <w:rPr>
                <w:sz w:val="62"/>
                <w:szCs w:val="62"/>
              </w:rPr>
              <w:t xml:space="preserve"> Radio Aalsmeer</w:t>
            </w:r>
            <w:r>
              <w:rPr>
                <w:sz w:val="60"/>
                <w:szCs w:val="60"/>
              </w:rPr>
              <w:br/>
            </w:r>
            <w:r w:rsidRPr="00072FCE">
              <w:rPr>
                <w:sz w:val="36"/>
                <w:szCs w:val="36"/>
              </w:rPr>
              <w:t>ether 105.9 FM | kabel 99.0 FM | digitaal kanaal 868</w:t>
            </w:r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9" w:type="dxa"/>
            <w:gridSpan w:val="5"/>
            <w:shd w:val="clear" w:color="auto" w:fill="B90A7D"/>
          </w:tcPr>
          <w:p w:rsidR="00D80B8C" w:rsidRDefault="00D80B8C" w:rsidP="00F527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Nieuwe programmering m.i.v. 1 september 2014</w:t>
            </w:r>
          </w:p>
        </w:tc>
      </w:tr>
      <w:tr w:rsidR="00D80B8C" w:rsidTr="00D80B8C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9" w:type="dxa"/>
            <w:gridSpan w:val="5"/>
            <w:shd w:val="clear" w:color="auto" w:fill="F2BD28"/>
          </w:tcPr>
          <w:p w:rsidR="00D80B8C" w:rsidRPr="00615E81" w:rsidRDefault="00D80B8C" w:rsidP="00EC4DF9">
            <w:pPr>
              <w:rPr>
                <w:rFonts w:ascii="Arial" w:hAnsi="Arial" w:cs="Arial"/>
                <w:sz w:val="18"/>
                <w:szCs w:val="18"/>
              </w:rPr>
            </w:pPr>
            <w:r w:rsidRPr="00615E8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Meer informatie over deze en andere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programma’s vindt u op </w:t>
            </w:r>
            <w:r w:rsidRPr="00494EEA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www.radioaalsmeer.nl</w:t>
            </w:r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9" w:type="dxa"/>
            <w:gridSpan w:val="5"/>
            <w:shd w:val="clear" w:color="auto" w:fill="A0087D"/>
          </w:tcPr>
          <w:p w:rsidR="00D80B8C" w:rsidRDefault="00D80B8C" w:rsidP="00F527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24-uurs programmering </w:t>
            </w:r>
          </w:p>
        </w:tc>
      </w:tr>
      <w:tr w:rsidR="00D80B8C" w:rsidTr="00D80B8C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9" w:type="dxa"/>
            <w:gridSpan w:val="5"/>
            <w:shd w:val="clear" w:color="auto" w:fill="F2BD28"/>
          </w:tcPr>
          <w:p w:rsidR="00D80B8C" w:rsidRPr="00AC734D" w:rsidRDefault="00D80B8C" w:rsidP="00615E81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B90A7D"/>
          </w:tcPr>
          <w:p w:rsidR="00D80B8C" w:rsidRPr="00AC734D" w:rsidRDefault="00D80B8C" w:rsidP="00EC4D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Dag</w:t>
            </w:r>
          </w:p>
        </w:tc>
        <w:tc>
          <w:tcPr>
            <w:tcW w:w="1418" w:type="dxa"/>
            <w:shd w:val="clear" w:color="auto" w:fill="B90A7D"/>
          </w:tcPr>
          <w:p w:rsidR="00D80B8C" w:rsidRPr="00AC734D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Tijd (van tot)</w:t>
            </w:r>
          </w:p>
        </w:tc>
        <w:tc>
          <w:tcPr>
            <w:tcW w:w="1948" w:type="dxa"/>
            <w:shd w:val="clear" w:color="auto" w:fill="B90A7D"/>
          </w:tcPr>
          <w:p w:rsidR="00D80B8C" w:rsidRPr="00AC734D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Programma</w:t>
            </w:r>
          </w:p>
        </w:tc>
        <w:tc>
          <w:tcPr>
            <w:tcW w:w="2639" w:type="dxa"/>
            <w:shd w:val="clear" w:color="auto" w:fill="B90A7D"/>
          </w:tcPr>
          <w:p w:rsidR="00D80B8C" w:rsidRPr="00AC734D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Omschrijving</w:t>
            </w:r>
          </w:p>
        </w:tc>
        <w:tc>
          <w:tcPr>
            <w:tcW w:w="3667" w:type="dxa"/>
            <w:shd w:val="clear" w:color="auto" w:fill="B90A7D"/>
          </w:tcPr>
          <w:p w:rsidR="00D80B8C" w:rsidRDefault="00D80B8C" w:rsidP="00EC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Programmamakers</w:t>
            </w:r>
          </w:p>
        </w:tc>
      </w:tr>
      <w:tr w:rsidR="00D80B8C" w:rsidTr="00D80B8C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BE41AF" w:rsidRDefault="00D80B8C" w:rsidP="00EC4DF9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41AF">
              <w:rPr>
                <w:rFonts w:ascii="Arial" w:hAnsi="Arial" w:cs="Arial"/>
                <w:color w:val="auto"/>
                <w:sz w:val="18"/>
                <w:szCs w:val="18"/>
              </w:rPr>
              <w:t>Maandag</w:t>
            </w: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FB59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02.00 – 06.00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9F44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Nachtprogrammering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9F44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Non-stop muziek</w:t>
            </w:r>
          </w:p>
        </w:tc>
        <w:tc>
          <w:tcPr>
            <w:tcW w:w="3667" w:type="dxa"/>
            <w:shd w:val="clear" w:color="auto" w:fill="FDBC00"/>
          </w:tcPr>
          <w:p w:rsidR="00D80B8C" w:rsidRDefault="00D80B8C" w:rsidP="00EC4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E11A5E" w:rsidRDefault="00D80B8C" w:rsidP="00EC4DF9">
            <w:pPr>
              <w:spacing w:line="276" w:lineRule="aut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9F44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</w:t>
            </w:r>
            <w:r w:rsidRPr="006E0359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18.00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9F44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Dagprogrammering</w:t>
            </w:r>
            <w:proofErr w:type="spellEnd"/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Non-stop muziek en nieuws</w:t>
            </w:r>
          </w:p>
        </w:tc>
        <w:tc>
          <w:tcPr>
            <w:tcW w:w="3667" w:type="dxa"/>
            <w:shd w:val="clear" w:color="auto" w:fill="FDBC00"/>
          </w:tcPr>
          <w:p w:rsidR="00D80B8C" w:rsidRDefault="00D80B8C" w:rsidP="00EC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B8C" w:rsidTr="00D80B8C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E11A5E" w:rsidRDefault="00D80B8C" w:rsidP="00EC4DF9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EC4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 – 19.00</w:t>
            </w:r>
          </w:p>
        </w:tc>
        <w:tc>
          <w:tcPr>
            <w:tcW w:w="1948" w:type="dxa"/>
            <w:shd w:val="clear" w:color="auto" w:fill="FDBC00"/>
          </w:tcPr>
          <w:p w:rsidR="00D80B8C" w:rsidRDefault="00D80B8C" w:rsidP="00DF0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 van Puur</w:t>
            </w:r>
          </w:p>
        </w:tc>
        <w:tc>
          <w:tcPr>
            <w:tcW w:w="2639" w:type="dxa"/>
            <w:shd w:val="clear" w:color="auto" w:fill="FDBC00"/>
          </w:tcPr>
          <w:p w:rsidR="00D80B8C" w:rsidRDefault="00D80B8C" w:rsidP="00EC4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Interactieve radio met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social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media</w:t>
            </w:r>
          </w:p>
        </w:tc>
        <w:tc>
          <w:tcPr>
            <w:tcW w:w="3667" w:type="dxa"/>
            <w:shd w:val="clear" w:color="auto" w:fill="FDBC00"/>
          </w:tcPr>
          <w:p w:rsidR="00D80B8C" w:rsidRPr="009F4456" w:rsidRDefault="00D80B8C" w:rsidP="00DF0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F4456">
              <w:rPr>
                <w:rFonts w:ascii="Arial" w:hAnsi="Arial" w:cs="Arial"/>
                <w:sz w:val="18"/>
                <w:szCs w:val="18"/>
              </w:rPr>
              <w:t>Anna-</w:t>
            </w:r>
            <w:r w:rsidRPr="0018707C">
              <w:rPr>
                <w:rFonts w:ascii="Arial" w:hAnsi="Arial" w:cs="Arial"/>
                <w:sz w:val="18"/>
                <w:szCs w:val="18"/>
              </w:rPr>
              <w:t xml:space="preserve">Maria </w:t>
            </w:r>
            <w:r>
              <w:rPr>
                <w:rFonts w:ascii="Arial" w:hAnsi="Arial" w:cs="Arial"/>
                <w:bCs/>
                <w:sz w:val="18"/>
                <w:szCs w:val="18"/>
                <w:lang w:eastAsia="nl-NL"/>
              </w:rPr>
              <w:t>Mantel</w:t>
            </w:r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E11A5E" w:rsidRDefault="00D80B8C" w:rsidP="00EC4DF9">
            <w:pPr>
              <w:spacing w:line="276" w:lineRule="aut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0359">
              <w:rPr>
                <w:rFonts w:ascii="Arial" w:hAnsi="Arial" w:cs="Arial"/>
                <w:sz w:val="18"/>
                <w:szCs w:val="18"/>
              </w:rPr>
              <w:t>19.00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20.00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Door de Mangel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Portret van een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Aalsmeerder</w:t>
            </w:r>
            <w:proofErr w:type="spellEnd"/>
          </w:p>
        </w:tc>
        <w:tc>
          <w:tcPr>
            <w:tcW w:w="3667" w:type="dxa"/>
            <w:shd w:val="clear" w:color="auto" w:fill="FDBC00"/>
          </w:tcPr>
          <w:p w:rsidR="00D80B8C" w:rsidRDefault="00D80B8C" w:rsidP="0022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Edgar van Hazendonk, Elbert Huijts en Mylene Huijts </w:t>
            </w:r>
          </w:p>
        </w:tc>
      </w:tr>
      <w:tr w:rsidR="00D80B8C" w:rsidRPr="001C55F1" w:rsidTr="00D80B8C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E11A5E" w:rsidRDefault="00D80B8C" w:rsidP="00EC4DF9">
            <w:pPr>
              <w:spacing w:line="276" w:lineRule="aut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EC4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0359">
              <w:rPr>
                <w:rFonts w:ascii="Arial" w:hAnsi="Arial" w:cs="Arial"/>
                <w:sz w:val="18"/>
                <w:szCs w:val="18"/>
              </w:rPr>
              <w:t>20.00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21.00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Top 10 van…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Favoriete muziek van een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Aalsmeerder</w:t>
            </w:r>
            <w:proofErr w:type="spellEnd"/>
          </w:p>
        </w:tc>
        <w:tc>
          <w:tcPr>
            <w:tcW w:w="3667" w:type="dxa"/>
            <w:shd w:val="clear" w:color="auto" w:fill="FDBC00"/>
          </w:tcPr>
          <w:p w:rsidR="00D80B8C" w:rsidRDefault="00D80B8C" w:rsidP="0022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Rinus van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Itterson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Laurens van </w:t>
            </w:r>
          </w:p>
          <w:p w:rsidR="00D80B8C" w:rsidRDefault="00D80B8C" w:rsidP="0022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Kessel </w:t>
            </w:r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E11A5E" w:rsidRDefault="00D80B8C" w:rsidP="00EC4DF9">
            <w:pPr>
              <w:spacing w:line="276" w:lineRule="aut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0359">
              <w:rPr>
                <w:rFonts w:ascii="Arial" w:hAnsi="Arial" w:cs="Arial"/>
                <w:sz w:val="18"/>
                <w:szCs w:val="18"/>
              </w:rPr>
              <w:t>21.00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23.00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Dragnet</w:t>
            </w:r>
            <w:proofErr w:type="spellEnd"/>
          </w:p>
        </w:tc>
        <w:tc>
          <w:tcPr>
            <w:tcW w:w="2639" w:type="dxa"/>
            <w:shd w:val="clear" w:color="auto" w:fill="F2BD28"/>
          </w:tcPr>
          <w:p w:rsidR="00D80B8C" w:rsidRPr="00072FCE" w:rsidRDefault="00D80B8C" w:rsidP="00EC4DF9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72FCE">
              <w:rPr>
                <w:rFonts w:ascii="Arial" w:hAnsi="Arial" w:cs="Arial"/>
                <w:sz w:val="18"/>
                <w:szCs w:val="18"/>
              </w:rPr>
              <w:t>Muziekprogramma</w:t>
            </w:r>
            <w:r w:rsidRPr="00072FC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667" w:type="dxa"/>
            <w:shd w:val="clear" w:color="auto" w:fill="F2BD28"/>
          </w:tcPr>
          <w:p w:rsidR="00D80B8C" w:rsidRPr="00072FCE" w:rsidRDefault="00D80B8C" w:rsidP="00EC4DF9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Gravesteijn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Koen Overbeek</w:t>
            </w:r>
          </w:p>
        </w:tc>
      </w:tr>
      <w:tr w:rsidR="00D80B8C" w:rsidTr="00D80B8C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E11A5E" w:rsidRDefault="00D80B8C" w:rsidP="00EC4DF9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EC4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0359">
              <w:rPr>
                <w:rFonts w:ascii="Arial" w:hAnsi="Arial" w:cs="Arial"/>
                <w:sz w:val="18"/>
                <w:szCs w:val="18"/>
              </w:rPr>
              <w:t>23.00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00.00</w:t>
            </w:r>
          </w:p>
        </w:tc>
        <w:tc>
          <w:tcPr>
            <w:tcW w:w="1948" w:type="dxa"/>
            <w:shd w:val="clear" w:color="auto" w:fill="FDBC00"/>
          </w:tcPr>
          <w:p w:rsidR="00D80B8C" w:rsidRDefault="00D80B8C" w:rsidP="00EC4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Dragnet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Afterparty</w:t>
            </w:r>
            <w:proofErr w:type="spellEnd"/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Muziekprogramma</w:t>
            </w:r>
          </w:p>
        </w:tc>
        <w:tc>
          <w:tcPr>
            <w:tcW w:w="3667" w:type="dxa"/>
            <w:shd w:val="clear" w:color="auto" w:fill="FDBC00"/>
          </w:tcPr>
          <w:p w:rsidR="00D80B8C" w:rsidRDefault="00D80B8C" w:rsidP="00B02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Gravesteijn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Koen Overbeek</w:t>
            </w:r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BE41AF" w:rsidRDefault="00D80B8C" w:rsidP="004A5A9A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41AF">
              <w:rPr>
                <w:rFonts w:ascii="Arial" w:hAnsi="Arial" w:cs="Arial"/>
                <w:color w:val="auto"/>
                <w:sz w:val="18"/>
                <w:szCs w:val="18"/>
              </w:rPr>
              <w:t>Dinsdag</w:t>
            </w: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4A5A9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00.00 – 06.00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4A5A9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Nachtprogrammering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4A5A9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Non-stop muziek</w:t>
            </w:r>
          </w:p>
        </w:tc>
        <w:tc>
          <w:tcPr>
            <w:tcW w:w="3667" w:type="dxa"/>
            <w:shd w:val="clear" w:color="auto" w:fill="FDBC00"/>
          </w:tcPr>
          <w:p w:rsidR="00D80B8C" w:rsidRDefault="00D80B8C" w:rsidP="004A5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B8C" w:rsidTr="00D80B8C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4A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4A5A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</w:t>
            </w:r>
            <w:r w:rsidRPr="006E0359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18.00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4A5A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Dagprogrammering</w:t>
            </w:r>
            <w:proofErr w:type="spellEnd"/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4A5A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Non-stop muziek en nieuws</w:t>
            </w:r>
          </w:p>
        </w:tc>
        <w:tc>
          <w:tcPr>
            <w:tcW w:w="3667" w:type="dxa"/>
            <w:shd w:val="clear" w:color="auto" w:fill="FDBC00"/>
          </w:tcPr>
          <w:p w:rsidR="00D80B8C" w:rsidRDefault="00D80B8C" w:rsidP="004A5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 – 19.00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Gospeltracks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Gospelmuziek </w:t>
            </w:r>
          </w:p>
        </w:tc>
        <w:tc>
          <w:tcPr>
            <w:tcW w:w="3667" w:type="dxa"/>
            <w:shd w:val="clear" w:color="auto" w:fill="FDBC00"/>
          </w:tcPr>
          <w:p w:rsidR="00D80B8C" w:rsidRDefault="00D80B8C" w:rsidP="0008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Sjefke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Eikelenboom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Bram Heystek</w:t>
            </w:r>
          </w:p>
        </w:tc>
      </w:tr>
      <w:tr w:rsidR="00D80B8C" w:rsidTr="00D80B8C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EC4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 – 21.00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Goednieuws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Levensbeschouwelijk programma</w:t>
            </w:r>
          </w:p>
        </w:tc>
        <w:tc>
          <w:tcPr>
            <w:tcW w:w="3667" w:type="dxa"/>
            <w:shd w:val="clear" w:color="auto" w:fill="FDBC00"/>
          </w:tcPr>
          <w:p w:rsidR="00D80B8C" w:rsidRPr="001C1E40" w:rsidRDefault="001C1E40" w:rsidP="00EC4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C1E40">
              <w:rPr>
                <w:rFonts w:ascii="Arial" w:hAnsi="Arial" w:cs="Arial"/>
                <w:sz w:val="18"/>
                <w:szCs w:val="18"/>
              </w:rPr>
              <w:t xml:space="preserve">Annamarie Noordhoek, Adri de </w:t>
            </w:r>
            <w:proofErr w:type="spellStart"/>
            <w:r w:rsidRPr="001C1E40">
              <w:rPr>
                <w:rFonts w:ascii="Arial" w:hAnsi="Arial" w:cs="Arial"/>
                <w:sz w:val="18"/>
                <w:szCs w:val="18"/>
              </w:rPr>
              <w:t>Rooy</w:t>
            </w:r>
            <w:proofErr w:type="spellEnd"/>
            <w:r w:rsidRPr="001C1E40">
              <w:rPr>
                <w:rFonts w:ascii="Arial" w:hAnsi="Arial" w:cs="Arial"/>
                <w:sz w:val="18"/>
                <w:szCs w:val="18"/>
              </w:rPr>
              <w:t xml:space="preserve">, Frans van der Wee, Ans </w:t>
            </w:r>
            <w:proofErr w:type="spellStart"/>
            <w:r w:rsidRPr="001C1E40">
              <w:rPr>
                <w:rFonts w:ascii="Arial" w:hAnsi="Arial" w:cs="Arial"/>
                <w:sz w:val="18"/>
                <w:szCs w:val="18"/>
              </w:rPr>
              <w:t>Vollmuller</w:t>
            </w:r>
            <w:proofErr w:type="spellEnd"/>
            <w:r w:rsidRPr="001C1E40">
              <w:rPr>
                <w:rFonts w:ascii="Arial" w:hAnsi="Arial" w:cs="Arial"/>
                <w:sz w:val="18"/>
                <w:szCs w:val="18"/>
              </w:rPr>
              <w:t>, Henk Heil, Vincent Groeneveld en Christiaan Groeneveld.</w:t>
            </w:r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 – 23.00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Intermezzo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Klassieke muziek</w:t>
            </w:r>
          </w:p>
        </w:tc>
        <w:tc>
          <w:tcPr>
            <w:tcW w:w="3667" w:type="dxa"/>
            <w:shd w:val="clear" w:color="auto" w:fill="FDBC00"/>
          </w:tcPr>
          <w:p w:rsidR="00D80B8C" w:rsidRDefault="00D80B8C" w:rsidP="00DA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Arie Gerritsen, Cor Knol, Jaap Spaans</w:t>
            </w:r>
          </w:p>
        </w:tc>
      </w:tr>
      <w:tr w:rsidR="00D80B8C" w:rsidRPr="001B6E50" w:rsidTr="00D80B8C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1B6E50" w:rsidRDefault="00D80B8C" w:rsidP="00EC4DF9">
            <w:pPr>
              <w:spacing w:line="276" w:lineRule="aut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1B6E50" w:rsidRDefault="00D80B8C" w:rsidP="00EC4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B6E50">
              <w:rPr>
                <w:rFonts w:ascii="Arial" w:hAnsi="Arial" w:cs="Arial"/>
                <w:sz w:val="18"/>
                <w:szCs w:val="18"/>
              </w:rPr>
              <w:t>23.00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00.00</w:t>
            </w:r>
          </w:p>
        </w:tc>
        <w:tc>
          <w:tcPr>
            <w:tcW w:w="1948" w:type="dxa"/>
            <w:shd w:val="clear" w:color="auto" w:fill="FDBC00"/>
          </w:tcPr>
          <w:p w:rsidR="00D80B8C" w:rsidRPr="001B6E50" w:rsidRDefault="00D80B8C" w:rsidP="004A5A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Non-stop muziek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Non-stop muziek</w:t>
            </w:r>
          </w:p>
        </w:tc>
        <w:tc>
          <w:tcPr>
            <w:tcW w:w="3667" w:type="dxa"/>
            <w:shd w:val="clear" w:color="auto" w:fill="FDBC00"/>
          </w:tcPr>
          <w:p w:rsidR="00D80B8C" w:rsidRDefault="00D80B8C" w:rsidP="00D80B8C">
            <w:pPr>
              <w:tabs>
                <w:tab w:val="left" w:pos="30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B8C" w:rsidRPr="001B6E50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BE41AF" w:rsidRDefault="00D80B8C" w:rsidP="00C56917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41AF">
              <w:rPr>
                <w:rFonts w:ascii="Arial" w:hAnsi="Arial" w:cs="Arial"/>
                <w:color w:val="auto"/>
                <w:sz w:val="18"/>
                <w:szCs w:val="18"/>
              </w:rPr>
              <w:t>Woensdag</w:t>
            </w: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C569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00.00 – 06.00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569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Nachtprogrammering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569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Non-stop muziek</w:t>
            </w:r>
          </w:p>
        </w:tc>
        <w:tc>
          <w:tcPr>
            <w:tcW w:w="3667" w:type="dxa"/>
            <w:shd w:val="clear" w:color="auto" w:fill="FDBC00"/>
          </w:tcPr>
          <w:p w:rsidR="00D80B8C" w:rsidRDefault="00D80B8C" w:rsidP="00C56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B8C" w:rsidTr="00D80B8C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C569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C569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</w:t>
            </w:r>
            <w:r w:rsidRPr="006E0359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18.00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569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Dagprogrammering</w:t>
            </w:r>
            <w:proofErr w:type="spellEnd"/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569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Non-stop muziek en nieuws</w:t>
            </w:r>
          </w:p>
        </w:tc>
        <w:tc>
          <w:tcPr>
            <w:tcW w:w="3667" w:type="dxa"/>
            <w:shd w:val="clear" w:color="auto" w:fill="FDBC00"/>
          </w:tcPr>
          <w:p w:rsidR="00D80B8C" w:rsidRDefault="00D80B8C" w:rsidP="00C56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 – 20.00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Woensdag Waanzin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Jongerenprogramma</w:t>
            </w:r>
          </w:p>
        </w:tc>
        <w:tc>
          <w:tcPr>
            <w:tcW w:w="3667" w:type="dxa"/>
            <w:shd w:val="clear" w:color="auto" w:fill="FDBC00"/>
          </w:tcPr>
          <w:p w:rsidR="00D80B8C" w:rsidRDefault="00D80B8C" w:rsidP="00EC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Broekhuizen, Sander ter Schure en Kenneth Hoekman</w:t>
            </w:r>
          </w:p>
        </w:tc>
      </w:tr>
      <w:tr w:rsidR="00D80B8C" w:rsidTr="00D80B8C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EC4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 – 22.00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Blurb</w:t>
            </w:r>
            <w:proofErr w:type="spellEnd"/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EC4DF9">
            <w:pPr>
              <w:tabs>
                <w:tab w:val="left" w:pos="10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Muziekprogramma</w:t>
            </w:r>
          </w:p>
        </w:tc>
        <w:tc>
          <w:tcPr>
            <w:tcW w:w="3667" w:type="dxa"/>
            <w:shd w:val="clear" w:color="auto" w:fill="FDBC00"/>
          </w:tcPr>
          <w:p w:rsidR="00D80B8C" w:rsidRDefault="00D80B8C" w:rsidP="00B02275">
            <w:pPr>
              <w:tabs>
                <w:tab w:val="left" w:pos="10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Martijn Bouterse, Marcel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Huykman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Dennis Wijnhout</w:t>
            </w:r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 – 23.00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Hithouse</w:t>
            </w:r>
            <w:proofErr w:type="spellEnd"/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Muziekprogramma</w:t>
            </w:r>
          </w:p>
        </w:tc>
        <w:tc>
          <w:tcPr>
            <w:tcW w:w="3667" w:type="dxa"/>
            <w:shd w:val="clear" w:color="auto" w:fill="FDBC00"/>
          </w:tcPr>
          <w:p w:rsidR="00D80B8C" w:rsidRDefault="00D80B8C" w:rsidP="00EC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Huykman</w:t>
            </w:r>
            <w:proofErr w:type="spellEnd"/>
          </w:p>
        </w:tc>
      </w:tr>
      <w:tr w:rsidR="00D80B8C" w:rsidTr="00D80B8C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C569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1B6E50" w:rsidRDefault="00D80B8C" w:rsidP="00C569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B6E50">
              <w:rPr>
                <w:rFonts w:ascii="Arial" w:hAnsi="Arial" w:cs="Arial"/>
                <w:sz w:val="18"/>
                <w:szCs w:val="18"/>
              </w:rPr>
              <w:t>23.00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00.00</w:t>
            </w:r>
          </w:p>
        </w:tc>
        <w:tc>
          <w:tcPr>
            <w:tcW w:w="1948" w:type="dxa"/>
            <w:shd w:val="clear" w:color="auto" w:fill="FDBC00"/>
          </w:tcPr>
          <w:p w:rsidR="00D80B8C" w:rsidRPr="001B6E50" w:rsidRDefault="00D80B8C" w:rsidP="00C569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Non-stop muziek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569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Non-stop muziek</w:t>
            </w:r>
          </w:p>
        </w:tc>
        <w:tc>
          <w:tcPr>
            <w:tcW w:w="3667" w:type="dxa"/>
            <w:shd w:val="clear" w:color="auto" w:fill="FDBC00"/>
          </w:tcPr>
          <w:p w:rsidR="00D80B8C" w:rsidRDefault="00D80B8C" w:rsidP="00C56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BE41AF" w:rsidRDefault="00D80B8C" w:rsidP="00C569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41AF">
              <w:rPr>
                <w:rFonts w:ascii="Arial" w:hAnsi="Arial" w:cs="Arial"/>
                <w:color w:val="auto"/>
                <w:sz w:val="18"/>
                <w:szCs w:val="18"/>
              </w:rPr>
              <w:t>Donderdag</w:t>
            </w: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C569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00.00 – 06.00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569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Nachtprogrammering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569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Non-stop muziek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C56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B8C" w:rsidTr="00D80B8C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C569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C569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</w:t>
            </w:r>
            <w:r w:rsidRPr="006E0359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18.00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569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Dagprogrammering</w:t>
            </w:r>
            <w:proofErr w:type="spellEnd"/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569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Non-stop muziek en nieuws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C56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80410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18.00 – 19.00 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Halte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Zwarteweg</w:t>
            </w:r>
            <w:proofErr w:type="spellEnd"/>
          </w:p>
        </w:tc>
        <w:tc>
          <w:tcPr>
            <w:tcW w:w="2639" w:type="dxa"/>
            <w:shd w:val="clear" w:color="auto" w:fill="FDBC00"/>
          </w:tcPr>
          <w:p w:rsidR="00D80B8C" w:rsidRPr="00AC734D" w:rsidRDefault="000E2E0C" w:rsidP="000E2E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Informatief</w:t>
            </w:r>
            <w:r w:rsidR="00D80B8C">
              <w:rPr>
                <w:rFonts w:ascii="Arial" w:hAnsi="Arial" w:cs="Arial"/>
                <w:sz w:val="18"/>
                <w:szCs w:val="18"/>
              </w:rPr>
              <w:t>programma</w:t>
            </w:r>
            <w:proofErr w:type="spellEnd"/>
          </w:p>
        </w:tc>
        <w:tc>
          <w:tcPr>
            <w:tcW w:w="0" w:type="dxa"/>
            <w:shd w:val="clear" w:color="auto" w:fill="FDBC00"/>
          </w:tcPr>
          <w:p w:rsidR="00D80B8C" w:rsidRDefault="000E2E0C" w:rsidP="000E2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Cliënten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Heliomare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80B8C" w:rsidTr="00D80B8C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EC4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 – 20.00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8041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Ik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hou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van Holland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Nederlandstalige muziek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DA6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Meindert van der Zwaard</w:t>
            </w:r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 – 21.00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Stamtafel Aalsmeer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Discussieprogramma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22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Dirk Box, Rinus van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Itterson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Patricia Vogels</w:t>
            </w:r>
          </w:p>
        </w:tc>
      </w:tr>
      <w:tr w:rsidR="00D80B8C" w:rsidTr="00D80B8C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EC4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 – 22.00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Ondernemerscafé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Informatief programma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8A6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Sparnaaij</w:t>
            </w:r>
            <w:proofErr w:type="spellEnd"/>
            <w:r w:rsidR="008A673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8A6732">
              <w:rPr>
                <w:rFonts w:ascii="Arial" w:hAnsi="Arial" w:cs="Arial"/>
                <w:sz w:val="18"/>
                <w:szCs w:val="18"/>
              </w:rPr>
              <w:t>Elmer</w:t>
            </w:r>
            <w:proofErr w:type="spellEnd"/>
            <w:r w:rsidR="008A67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A6732">
              <w:rPr>
                <w:rFonts w:ascii="Arial" w:hAnsi="Arial" w:cs="Arial"/>
                <w:sz w:val="18"/>
                <w:szCs w:val="18"/>
              </w:rPr>
              <w:t>Stokkel</w:t>
            </w:r>
            <w:proofErr w:type="spellEnd"/>
            <w:r w:rsidR="008A67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="008A6732">
              <w:rPr>
                <w:rFonts w:ascii="Arial" w:hAnsi="Arial" w:cs="Arial"/>
                <w:sz w:val="18"/>
                <w:szCs w:val="18"/>
              </w:rPr>
              <w:t>Jasper Hemstede</w:t>
            </w:r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 – 00.00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Aalsmeer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Night</w:t>
            </w:r>
            <w:proofErr w:type="spellEnd"/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Muziekprogramma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EC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Sandra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Droogh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Rinus van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Itterson</w:t>
            </w:r>
            <w:proofErr w:type="spellEnd"/>
          </w:p>
        </w:tc>
      </w:tr>
      <w:tr w:rsidR="00D80B8C" w:rsidTr="00D80B8C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BE41AF" w:rsidRDefault="00D80B8C" w:rsidP="00C569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41AF">
              <w:rPr>
                <w:rFonts w:ascii="Arial" w:hAnsi="Arial" w:cs="Arial"/>
                <w:color w:val="auto"/>
                <w:sz w:val="18"/>
                <w:szCs w:val="18"/>
              </w:rPr>
              <w:t>Vrijdag</w:t>
            </w: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C569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00.00 – 06.00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569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Nachtprogrammering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569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Non-stop muziek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C56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C569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C569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</w:t>
            </w:r>
            <w:r w:rsidRPr="006E0359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18.00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569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Dagprogrammering</w:t>
            </w:r>
            <w:proofErr w:type="spellEnd"/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569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Non-stop muziek en nieuws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C56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B8C" w:rsidTr="00D80B8C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EC4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 – 19.00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569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Let’s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the disco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Jeugdprogramma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EC4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Esther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Sparnaaij</w:t>
            </w:r>
            <w:proofErr w:type="spellEnd"/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C72F93" w:rsidP="00C72F9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D80B8C">
              <w:rPr>
                <w:rFonts w:ascii="Arial" w:hAnsi="Arial" w:cs="Arial"/>
                <w:sz w:val="18"/>
                <w:szCs w:val="18"/>
              </w:rPr>
              <w:t>.00 – 21.00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Friday Zone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Muziekprogramma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EC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Robin Schouten</w:t>
            </w:r>
          </w:p>
        </w:tc>
      </w:tr>
      <w:tr w:rsidR="00D80B8C" w:rsidTr="00D80B8C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EC4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 – 23.00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Vrijdagavond Café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087B7F" w:rsidP="00EC4D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Infotainment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muziek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B02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Ron Leegwater, Marjolein de Jong en Lisette Schipper</w:t>
            </w:r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 – 00.00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Dak van 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house-mix</w:t>
            </w:r>
            <w:proofErr w:type="spellEnd"/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EC4D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Muziekprogramma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EC4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B8C" w:rsidTr="00D80B8C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BE41AF" w:rsidRDefault="00D80B8C" w:rsidP="00C4216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41AF">
              <w:rPr>
                <w:rFonts w:ascii="Arial" w:hAnsi="Arial" w:cs="Arial"/>
                <w:color w:val="auto"/>
                <w:sz w:val="18"/>
                <w:szCs w:val="18"/>
              </w:rPr>
              <w:t>Zaterdag</w:t>
            </w: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00.00 – 06.00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Nachtprogrammering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Non-stop muziek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C42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C42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</w:t>
            </w:r>
            <w:r w:rsidRPr="006E0359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09.00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Dagprogrammering</w:t>
            </w:r>
            <w:proofErr w:type="spellEnd"/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Non-stop muziek en nieuws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C42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B8C" w:rsidTr="00D80B8C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C42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1B6E50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 – 10.00</w:t>
            </w:r>
          </w:p>
        </w:tc>
        <w:tc>
          <w:tcPr>
            <w:tcW w:w="1948" w:type="dxa"/>
            <w:shd w:val="clear" w:color="auto" w:fill="FDBC00"/>
          </w:tcPr>
          <w:p w:rsidR="00D80B8C" w:rsidRPr="001B6E50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èn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>!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2639" w:type="dxa"/>
            <w:shd w:val="clear" w:color="auto" w:fill="FDBC00"/>
          </w:tcPr>
          <w:p w:rsidR="00D80B8C" w:rsidRPr="001B6E50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Kinderprogramma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C42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Kenneth Hoekman, Sander ter Schure, Dennis Wijnhout</w:t>
            </w:r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– 11.00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Gospeltracks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Gospelmuziek 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08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Sjefke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Eikelenboom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Bram Heystek</w:t>
            </w:r>
          </w:p>
        </w:tc>
      </w:tr>
      <w:tr w:rsidR="00D80B8C" w:rsidTr="00D80B8C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 – 12.00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OuderenProgramma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Aalsmeer (O.P.A.)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Ouderenprogramma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C42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 van der Velde</w:t>
            </w:r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 – 13.00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Aalsmeer Politiek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Politieke achtergronden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22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Dick de Geus, Joop de Ruiter, Berend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Vollmuller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Cees Wijnen</w:t>
            </w:r>
          </w:p>
        </w:tc>
      </w:tr>
      <w:tr w:rsidR="00D80B8C" w:rsidTr="00D80B8C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 – 14.00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Door de Mangel (h)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Portret van een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Aalsmeerder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(herhaling van maandag)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C42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Edgar van Hazendonk, Elbert Huijts en Mylene Huijts</w:t>
            </w:r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 – 17.00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Weekend Magazine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Nieuws, actualiteiten, sport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B02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Peter Boogaard, Dick de Geus, Joop de Ruiter, Berend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Vollmuller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Joke Wegman, </w:t>
            </w:r>
            <w:r w:rsidR="008A6732">
              <w:rPr>
                <w:rFonts w:ascii="Arial" w:hAnsi="Arial" w:cs="Arial"/>
                <w:sz w:val="18"/>
                <w:szCs w:val="18"/>
              </w:rPr>
              <w:t>Mariëlle Wegman en Cees Wijnen</w:t>
            </w:r>
          </w:p>
        </w:tc>
      </w:tr>
      <w:tr w:rsidR="00D80B8C" w:rsidTr="00D80B8C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 – 19.00</w:t>
            </w:r>
          </w:p>
        </w:tc>
        <w:tc>
          <w:tcPr>
            <w:tcW w:w="1948" w:type="dxa"/>
            <w:shd w:val="clear" w:color="auto" w:fill="FDBC00"/>
          </w:tcPr>
          <w:p w:rsidR="00D80B8C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 Peter in de Ether</w:t>
            </w:r>
          </w:p>
          <w:p w:rsidR="00D80B8C" w:rsidRPr="00AC734D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 Cock in de Ether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Muziekprogramma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B02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Cock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Bareuh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Peter Boogaard </w:t>
            </w:r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 – 21.00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Elements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House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Muziekprogramma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C42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B8C" w:rsidTr="00D80B8C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 – 00.00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Erkende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Verhousers</w:t>
            </w:r>
            <w:proofErr w:type="spellEnd"/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Muziekprogramma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22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Ronny de Kuyper en Ronald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Verstraatte</w:t>
            </w:r>
            <w:proofErr w:type="spellEnd"/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BE41AF" w:rsidRDefault="00D80B8C" w:rsidP="00C4216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41AF">
              <w:rPr>
                <w:rFonts w:ascii="Arial" w:hAnsi="Arial" w:cs="Arial"/>
                <w:color w:val="auto"/>
                <w:sz w:val="18"/>
                <w:szCs w:val="18"/>
              </w:rPr>
              <w:t>Zondag</w:t>
            </w: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00.00 – 06.00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Nachtprogrammering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Non-stop muziek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C42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B8C" w:rsidTr="00D80B8C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C42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</w:t>
            </w:r>
            <w:r w:rsidRPr="006E0359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09.00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Dagprogrammering</w:t>
            </w:r>
            <w:proofErr w:type="spellEnd"/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Non-stop muziek en nieuws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C42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C42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09.00 – 10.00 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Wakker worden met Kees-E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Muziekprogramma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C42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Kees E.*</w:t>
            </w:r>
          </w:p>
        </w:tc>
      </w:tr>
      <w:tr w:rsidR="00D80B8C" w:rsidTr="00D80B8C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– 11.00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Goednieuws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Levensbeschouwelijk programma</w:t>
            </w:r>
          </w:p>
        </w:tc>
        <w:tc>
          <w:tcPr>
            <w:tcW w:w="0" w:type="dxa"/>
            <w:shd w:val="clear" w:color="auto" w:fill="FDBC00"/>
          </w:tcPr>
          <w:p w:rsidR="00D80B8C" w:rsidRPr="001C1E40" w:rsidRDefault="001C1E40" w:rsidP="00C42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C1E40">
              <w:rPr>
                <w:rFonts w:ascii="Arial" w:hAnsi="Arial" w:cs="Arial"/>
                <w:sz w:val="18"/>
                <w:szCs w:val="18"/>
              </w:rPr>
              <w:t xml:space="preserve">Simon Dijkstra, Daniël Dijkstra, Jurrian Nes, Hans </w:t>
            </w:r>
            <w:proofErr w:type="spellStart"/>
            <w:r w:rsidRPr="001C1E40">
              <w:rPr>
                <w:rFonts w:ascii="Arial" w:hAnsi="Arial" w:cs="Arial"/>
                <w:sz w:val="18"/>
                <w:szCs w:val="18"/>
              </w:rPr>
              <w:t>Ralten</w:t>
            </w:r>
            <w:proofErr w:type="spellEnd"/>
            <w:r w:rsidRPr="001C1E40">
              <w:rPr>
                <w:rFonts w:ascii="Arial" w:hAnsi="Arial" w:cs="Arial"/>
                <w:sz w:val="18"/>
                <w:szCs w:val="18"/>
              </w:rPr>
              <w:t>, Frans van der Wee, Henk Heil, Vincent Groeneveld en Christiaan Groeneveld.</w:t>
            </w:r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 – 12.00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Intermezzo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Klassieke muziek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C42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Arie Gerritsen, Cor Knol, Jaap Spaans</w:t>
            </w:r>
          </w:p>
        </w:tc>
      </w:tr>
      <w:tr w:rsidR="00D80B8C" w:rsidTr="00D80B8C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 – 13.00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Non-stop Jazz met Kees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Regter</w:t>
            </w:r>
            <w:proofErr w:type="spellEnd"/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Jazzmuziek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C42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Regter</w:t>
            </w:r>
            <w:proofErr w:type="spellEnd"/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 – 14.00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W. op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Zondag</w:t>
            </w:r>
            <w:proofErr w:type="gramEnd"/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Muziekprogramma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C42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Joke Wegman</w:t>
            </w:r>
          </w:p>
        </w:tc>
      </w:tr>
      <w:tr w:rsidR="00D80B8C" w:rsidTr="00D80B8C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D23F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D23F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 – 17.00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D23F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Weekend Magazine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D23F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Nieuws, actualiteiten, sport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B02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Dirk Box, Elbert Huijts, Mariëlle Wegman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Zethof</w:t>
            </w:r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 – 18.00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Ed’s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Happy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Muziekprogramma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C42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Eddy Zethof</w:t>
            </w:r>
          </w:p>
        </w:tc>
      </w:tr>
      <w:tr w:rsidR="00D80B8C" w:rsidTr="00D80B8C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 – 20.00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laatste loodjes</w:t>
            </w:r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Muziekprogramma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C42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Frank Bunnik, Jeroen van der Voort</w:t>
            </w:r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 – 23.00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NerdAlert</w:t>
            </w:r>
            <w:proofErr w:type="spellEnd"/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Muziekprogramma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C42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 van der Velde</w:t>
            </w:r>
          </w:p>
        </w:tc>
      </w:tr>
      <w:tr w:rsidR="00D80B8C" w:rsidTr="00D80B8C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Pr="006E0359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 – 00.00</w:t>
            </w:r>
          </w:p>
        </w:tc>
        <w:tc>
          <w:tcPr>
            <w:tcW w:w="1948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Marjolijstje</w:t>
            </w:r>
            <w:proofErr w:type="spellEnd"/>
          </w:p>
        </w:tc>
        <w:tc>
          <w:tcPr>
            <w:tcW w:w="2639" w:type="dxa"/>
            <w:shd w:val="clear" w:color="auto" w:fill="FDBC00"/>
          </w:tcPr>
          <w:p w:rsidR="00D80B8C" w:rsidRPr="00AC734D" w:rsidRDefault="00D80B8C" w:rsidP="00C42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Muziekprogramma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D2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Marjolein Hermans</w:t>
            </w:r>
          </w:p>
        </w:tc>
      </w:tr>
      <w:tr w:rsidR="00D80B8C" w:rsidTr="00D8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DBC00"/>
          </w:tcPr>
          <w:p w:rsidR="00D80B8C" w:rsidRPr="00AC734D" w:rsidRDefault="00D80B8C" w:rsidP="00C42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BC00"/>
          </w:tcPr>
          <w:p w:rsidR="00D80B8C" w:rsidRDefault="00D80B8C" w:rsidP="00C42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00.00 – 02.00</w:t>
            </w:r>
          </w:p>
        </w:tc>
        <w:tc>
          <w:tcPr>
            <w:tcW w:w="1948" w:type="dxa"/>
            <w:shd w:val="clear" w:color="auto" w:fill="FDBC00"/>
          </w:tcPr>
          <w:p w:rsidR="00D80B8C" w:rsidRDefault="00D80B8C" w:rsidP="00C42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Nacht DJ</w:t>
            </w:r>
          </w:p>
        </w:tc>
        <w:tc>
          <w:tcPr>
            <w:tcW w:w="2639" w:type="dxa"/>
            <w:shd w:val="clear" w:color="auto" w:fill="FDBC00"/>
          </w:tcPr>
          <w:p w:rsidR="00D80B8C" w:rsidRDefault="00D80B8C" w:rsidP="00C42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Muziekprogramma</w:t>
            </w:r>
          </w:p>
        </w:tc>
        <w:tc>
          <w:tcPr>
            <w:tcW w:w="0" w:type="dxa"/>
            <w:shd w:val="clear" w:color="auto" w:fill="FDBC00"/>
          </w:tcPr>
          <w:p w:rsidR="00D80B8C" w:rsidRDefault="00D80B8C" w:rsidP="00D23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Maarten Visser</w:t>
            </w:r>
          </w:p>
        </w:tc>
      </w:tr>
      <w:tr w:rsidR="00D80B8C" w:rsidTr="00D80B8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9" w:type="dxa"/>
            <w:gridSpan w:val="5"/>
            <w:shd w:val="clear" w:color="auto" w:fill="B90A7D"/>
            <w:vAlign w:val="center"/>
          </w:tcPr>
          <w:p w:rsidR="00D80B8C" w:rsidRDefault="00D80B8C" w:rsidP="00C4216D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Radio Aalsmeer zendt uit</w:t>
            </w:r>
            <w:r w:rsidRPr="00072FC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op 105.9 FM en de kabel op 99.0 FM. Ook kunt u luisteren via de livestream op internet: </w:t>
            </w:r>
            <w:hyperlink r:id="rId7" w:history="1">
              <w:r w:rsidRPr="00072FCE">
                <w:rPr>
                  <w:rStyle w:val="Hyperlink"/>
                  <w:rFonts w:ascii="Arial" w:hAnsi="Arial" w:cs="Arial"/>
                  <w:b w:val="0"/>
                  <w:color w:val="auto"/>
                  <w:sz w:val="18"/>
                  <w:szCs w:val="18"/>
                </w:rPr>
                <w:t>www.radioaalsmeer.nl</w:t>
              </w:r>
            </w:hyperlink>
            <w:r w:rsidRPr="00072FC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. Uitzending gemist? Dan kunt u het programma ook naluisteren via de website van de lokale omroep. Het bezoekadres is: Van Cleefkade 15, 1431 RN AALSMEER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br/>
              <w:t xml:space="preserve">Het postadres is: postbus 246, 1430 AE te Aalsmeer. E-mail: </w:t>
            </w:r>
            <w:hyperlink r:id="rId8" w:history="1">
              <w:r w:rsidRPr="008B0ED4">
                <w:rPr>
                  <w:rStyle w:val="Hyperlink"/>
                  <w:rFonts w:ascii="Arial" w:hAnsi="Arial" w:cs="Arial"/>
                  <w:sz w:val="18"/>
                  <w:szCs w:val="18"/>
                </w:rPr>
                <w:t>info@radioaalsmeer.nl</w:t>
              </w:r>
            </w:hyperlink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De studio is gevestigd in de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Crown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BE41A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Business Studio’s: </w:t>
            </w:r>
            <w:r w:rsidRPr="00BE41AF">
              <w:rPr>
                <w:rFonts w:ascii="Arial" w:eastAsia="Times New Roman" w:hAnsi="Arial" w:cs="Arial"/>
                <w:b w:val="0"/>
                <w:color w:val="auto"/>
                <w:sz w:val="18"/>
                <w:szCs w:val="18"/>
                <w:lang w:eastAsia="nl-NL"/>
              </w:rPr>
              <w:t>Van Cleefkade 15, 1431 RN AALSMEER</w:t>
            </w:r>
            <w:r>
              <w:rPr>
                <w:rFonts w:ascii="Arial" w:eastAsia="Times New Roman" w:hAnsi="Arial" w:cs="Arial"/>
                <w:b w:val="0"/>
                <w:color w:val="auto"/>
                <w:sz w:val="18"/>
                <w:szCs w:val="18"/>
                <w:lang w:eastAsia="nl-NL"/>
              </w:rPr>
              <w:t>.</w:t>
            </w:r>
          </w:p>
        </w:tc>
      </w:tr>
    </w:tbl>
    <w:p w:rsidR="00227538" w:rsidRDefault="00227538" w:rsidP="001A2869"/>
    <w:sectPr w:rsidR="00227538" w:rsidSect="00227538"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82523"/>
    <w:multiLevelType w:val="hybridMultilevel"/>
    <w:tmpl w:val="E17CD69C"/>
    <w:lvl w:ilvl="0" w:tplc="CE56717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23522"/>
    <w:multiLevelType w:val="hybridMultilevel"/>
    <w:tmpl w:val="228A874E"/>
    <w:lvl w:ilvl="0" w:tplc="F4526D2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C9"/>
    <w:rsid w:val="00072FCE"/>
    <w:rsid w:val="00075E83"/>
    <w:rsid w:val="00087B7F"/>
    <w:rsid w:val="000E2E0C"/>
    <w:rsid w:val="00101F7F"/>
    <w:rsid w:val="001144AF"/>
    <w:rsid w:val="001454C9"/>
    <w:rsid w:val="0018219E"/>
    <w:rsid w:val="0018707C"/>
    <w:rsid w:val="001910DB"/>
    <w:rsid w:val="001A2869"/>
    <w:rsid w:val="001A4902"/>
    <w:rsid w:val="001B6E50"/>
    <w:rsid w:val="001C1E40"/>
    <w:rsid w:val="001C55F1"/>
    <w:rsid w:val="001F546E"/>
    <w:rsid w:val="00227538"/>
    <w:rsid w:val="002A274D"/>
    <w:rsid w:val="00396DF6"/>
    <w:rsid w:val="004911B5"/>
    <w:rsid w:val="00494EEA"/>
    <w:rsid w:val="004A5A9A"/>
    <w:rsid w:val="004B48DE"/>
    <w:rsid w:val="004F427B"/>
    <w:rsid w:val="005F44FC"/>
    <w:rsid w:val="00615E81"/>
    <w:rsid w:val="006E0359"/>
    <w:rsid w:val="006F31D6"/>
    <w:rsid w:val="00804105"/>
    <w:rsid w:val="008A6732"/>
    <w:rsid w:val="008A6767"/>
    <w:rsid w:val="0095555E"/>
    <w:rsid w:val="009B4E2A"/>
    <w:rsid w:val="009F4456"/>
    <w:rsid w:val="00AC734D"/>
    <w:rsid w:val="00B02275"/>
    <w:rsid w:val="00BE41AF"/>
    <w:rsid w:val="00C2652D"/>
    <w:rsid w:val="00C4216D"/>
    <w:rsid w:val="00C56917"/>
    <w:rsid w:val="00C72F93"/>
    <w:rsid w:val="00CB27FE"/>
    <w:rsid w:val="00CC77A2"/>
    <w:rsid w:val="00D23F96"/>
    <w:rsid w:val="00D466F2"/>
    <w:rsid w:val="00D66300"/>
    <w:rsid w:val="00D80B8C"/>
    <w:rsid w:val="00D91577"/>
    <w:rsid w:val="00DA628C"/>
    <w:rsid w:val="00DB0527"/>
    <w:rsid w:val="00DC34ED"/>
    <w:rsid w:val="00DF06C5"/>
    <w:rsid w:val="00E11A5E"/>
    <w:rsid w:val="00E74C0C"/>
    <w:rsid w:val="00EC4DF9"/>
    <w:rsid w:val="00F234F2"/>
    <w:rsid w:val="00F5277B"/>
    <w:rsid w:val="00FB59EE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9DD98-1EF1-441A-AF14-96BBE17B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5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raster3-accent1">
    <w:name w:val="Medium Grid 3 Accent 1"/>
    <w:basedOn w:val="Standaardtabel"/>
    <w:uiPriority w:val="69"/>
    <w:rsid w:val="00145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tijl1">
    <w:name w:val="Stijl1"/>
    <w:basedOn w:val="Standaardtabel"/>
    <w:uiPriority w:val="99"/>
    <w:rsid w:val="002A274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C00"/>
    </w:tcPr>
  </w:style>
  <w:style w:type="paragraph" w:styleId="Ballontekst">
    <w:name w:val="Balloon Text"/>
    <w:basedOn w:val="Standaard"/>
    <w:link w:val="BallontekstChar"/>
    <w:uiPriority w:val="99"/>
    <w:semiHidden/>
    <w:unhideWhenUsed/>
    <w:rsid w:val="002A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274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A6767"/>
    <w:pPr>
      <w:spacing w:after="0" w:line="240" w:lineRule="auto"/>
    </w:pPr>
  </w:style>
  <w:style w:type="character" w:styleId="Hyperlink">
    <w:name w:val="Hyperlink"/>
    <w:unhideWhenUsed/>
    <w:rsid w:val="00072FC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2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ioaalsmeer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dioaalsmeer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4CFD-294D-46B3-8676-0DFD0DCA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 Huijts</dc:creator>
  <cp:lastModifiedBy>Elbert Huijts</cp:lastModifiedBy>
  <cp:revision>15</cp:revision>
  <cp:lastPrinted>2014-08-21T05:44:00Z</cp:lastPrinted>
  <dcterms:created xsi:type="dcterms:W3CDTF">2014-08-06T14:38:00Z</dcterms:created>
  <dcterms:modified xsi:type="dcterms:W3CDTF">2014-08-25T20:18:00Z</dcterms:modified>
</cp:coreProperties>
</file>